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5A798B" w14:paraId="26CDAFA8" w14:textId="77777777" w:rsidTr="00DA7C4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1A509D" w14:textId="77777777" w:rsidR="005A798B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359371A0" w14:textId="77777777" w:rsidR="005A798B" w:rsidRPr="00CF52A4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D1C0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0FADEB" wp14:editId="388FBB7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798B" w14:paraId="041E0841" w14:textId="77777777" w:rsidTr="00DA7C42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D89214" w14:textId="2A0B83D8" w:rsidR="005A798B" w:rsidRDefault="005A798B" w:rsidP="00DA7C4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EE25D4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30</w:t>
            </w:r>
            <w:r w:rsidR="00003BB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junio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68DF21" w14:textId="4C78D9F1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44FB56" w14:textId="2EA088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Grado:10°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ADFF2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0F2F6814" w14:textId="77777777" w:rsidR="005A798B" w:rsidRDefault="005A798B" w:rsidP="005A798B">
      <w:r>
        <w:t>¡Un saludo para todas!</w:t>
      </w:r>
    </w:p>
    <w:p w14:paraId="5B73F4F8" w14:textId="1A7D074D" w:rsidR="002A1191" w:rsidRDefault="003F5C93" w:rsidP="005A798B">
      <w:pPr>
        <w:rPr>
          <w:b/>
          <w:bCs/>
        </w:rPr>
      </w:pPr>
      <w:r>
        <w:rPr>
          <w:b/>
          <w:bCs/>
        </w:rPr>
        <w:t>programación de a</w:t>
      </w:r>
      <w:r w:rsidR="005A798B" w:rsidRPr="003728CE">
        <w:rPr>
          <w:b/>
          <w:bCs/>
        </w:rPr>
        <w:t xml:space="preserve">ctividades semana </w:t>
      </w:r>
      <w:r w:rsidR="00A77763">
        <w:rPr>
          <w:b/>
          <w:bCs/>
        </w:rPr>
        <w:t>1</w:t>
      </w:r>
      <w:r w:rsidR="00560351">
        <w:rPr>
          <w:b/>
          <w:bCs/>
        </w:rPr>
        <w:t>1</w:t>
      </w:r>
    </w:p>
    <w:p w14:paraId="28B87F2A" w14:textId="0FA9BFFC" w:rsidR="005A798B" w:rsidRDefault="002A1191" w:rsidP="005A798B">
      <w:pPr>
        <w:rPr>
          <w:b/>
          <w:bCs/>
        </w:rPr>
      </w:pPr>
      <w:r>
        <w:rPr>
          <w:b/>
          <w:bCs/>
        </w:rPr>
        <w:t>F</w:t>
      </w:r>
      <w:r w:rsidR="005A798B">
        <w:rPr>
          <w:b/>
          <w:bCs/>
        </w:rPr>
        <w:t xml:space="preserve">ísica </w:t>
      </w:r>
    </w:p>
    <w:p w14:paraId="7E36D539" w14:textId="294232A6" w:rsidR="003F5C93" w:rsidRDefault="00A97F5C" w:rsidP="004C4858">
      <w:pPr>
        <w:ind w:left="708" w:hanging="708"/>
      </w:pPr>
      <w:r>
        <w:rPr>
          <w:b/>
          <w:bCs/>
        </w:rPr>
        <w:t>1</w:t>
      </w:r>
      <w:r w:rsidR="003F5C93">
        <w:rPr>
          <w:b/>
          <w:bCs/>
        </w:rPr>
        <w:t xml:space="preserve"> ju</w:t>
      </w:r>
      <w:r>
        <w:rPr>
          <w:b/>
          <w:bCs/>
        </w:rPr>
        <w:t>l</w:t>
      </w:r>
      <w:r w:rsidR="003F5C93">
        <w:rPr>
          <w:b/>
          <w:bCs/>
        </w:rPr>
        <w:t xml:space="preserve">io- </w:t>
      </w:r>
      <w:r w:rsidR="0096243C" w:rsidRPr="005E3346">
        <w:rPr>
          <w:b/>
          <w:bCs/>
        </w:rPr>
        <w:t>sesión virtual</w:t>
      </w:r>
      <w:r w:rsidR="005E3346" w:rsidRPr="005E3346">
        <w:rPr>
          <w:b/>
          <w:bCs/>
        </w:rPr>
        <w:t xml:space="preserve"> 8am</w:t>
      </w:r>
      <w:r w:rsidR="0096243C">
        <w:t>-</w:t>
      </w:r>
      <w:r w:rsidR="005E3346">
        <w:t xml:space="preserve"> Movimientos acelerados</w:t>
      </w:r>
      <w:r>
        <w:t xml:space="preserve"> – caída libre</w:t>
      </w:r>
      <w:r w:rsidR="00B70F53">
        <w:t>.</w:t>
      </w:r>
    </w:p>
    <w:p w14:paraId="0AB8431B" w14:textId="20FBCB7F" w:rsidR="004C4858" w:rsidRPr="005E3346" w:rsidRDefault="00A97F5C" w:rsidP="004C4858">
      <w:pPr>
        <w:ind w:left="708" w:hanging="708"/>
      </w:pPr>
      <w:r>
        <w:rPr>
          <w:b/>
          <w:bCs/>
        </w:rPr>
        <w:t>3</w:t>
      </w:r>
      <w:r w:rsidR="005E3346">
        <w:rPr>
          <w:b/>
          <w:bCs/>
        </w:rPr>
        <w:t xml:space="preserve"> </w:t>
      </w:r>
      <w:r w:rsidR="004C4858">
        <w:rPr>
          <w:b/>
          <w:bCs/>
        </w:rPr>
        <w:t>ju</w:t>
      </w:r>
      <w:r>
        <w:rPr>
          <w:b/>
          <w:bCs/>
        </w:rPr>
        <w:t>l</w:t>
      </w:r>
      <w:r w:rsidR="004C4858">
        <w:rPr>
          <w:b/>
          <w:bCs/>
        </w:rPr>
        <w:t xml:space="preserve">io- </w:t>
      </w:r>
      <w:r w:rsidR="005E3346">
        <w:t>Solución de ejercicios de propuestos.</w:t>
      </w:r>
    </w:p>
    <w:p w14:paraId="27178D57" w14:textId="32828377" w:rsidR="002A1191" w:rsidRDefault="006F0103" w:rsidP="005A798B">
      <w:pPr>
        <w:rPr>
          <w:b/>
          <w:bCs/>
        </w:rPr>
      </w:pPr>
      <w:r w:rsidRPr="006F0103">
        <w:rPr>
          <w:b/>
          <w:bCs/>
        </w:rPr>
        <w:t>Matemáticas</w:t>
      </w:r>
      <w:r>
        <w:rPr>
          <w:b/>
          <w:bCs/>
        </w:rPr>
        <w:t xml:space="preserve"> </w:t>
      </w:r>
    </w:p>
    <w:p w14:paraId="4E251008" w14:textId="3D5A6691" w:rsidR="004C4858" w:rsidRDefault="00A97F5C" w:rsidP="004C4858">
      <w:r>
        <w:rPr>
          <w:b/>
          <w:bCs/>
        </w:rPr>
        <w:t>30</w:t>
      </w:r>
      <w:r w:rsidR="004C4858">
        <w:rPr>
          <w:b/>
          <w:bCs/>
        </w:rPr>
        <w:t xml:space="preserve"> junio- </w:t>
      </w:r>
      <w:r w:rsidR="00A77763">
        <w:rPr>
          <w:b/>
          <w:bCs/>
        </w:rPr>
        <w:t xml:space="preserve">Sesión virtual 1pm: </w:t>
      </w:r>
      <w:r>
        <w:t>Identidades trigonométricas</w:t>
      </w:r>
      <w:r w:rsidR="00A77763">
        <w:t>.</w:t>
      </w:r>
    </w:p>
    <w:p w14:paraId="7EE4DE3E" w14:textId="16A0C4C3" w:rsidR="004C4858" w:rsidRPr="003F5C93" w:rsidRDefault="00A97F5C" w:rsidP="004C4858">
      <w:r>
        <w:rPr>
          <w:b/>
          <w:bCs/>
        </w:rPr>
        <w:t xml:space="preserve">2 julio </w:t>
      </w:r>
      <w:r w:rsidR="004C4858">
        <w:rPr>
          <w:b/>
          <w:bCs/>
        </w:rPr>
        <w:t xml:space="preserve">- </w:t>
      </w:r>
      <w:r w:rsidR="005E3346">
        <w:t xml:space="preserve">Solución de ejercicio de </w:t>
      </w:r>
      <w:r>
        <w:t>identidades</w:t>
      </w:r>
      <w:r w:rsidR="005E3346">
        <w:t xml:space="preserve">. </w:t>
      </w:r>
    </w:p>
    <w:p w14:paraId="5B81FD60" w14:textId="09279252" w:rsidR="0096243C" w:rsidRDefault="0096243C" w:rsidP="004C4858"/>
    <w:sectPr w:rsidR="009624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8C"/>
    <w:rsid w:val="00003BB7"/>
    <w:rsid w:val="00173794"/>
    <w:rsid w:val="002A1191"/>
    <w:rsid w:val="003071C1"/>
    <w:rsid w:val="003F5C93"/>
    <w:rsid w:val="00457FB3"/>
    <w:rsid w:val="004C4858"/>
    <w:rsid w:val="00560351"/>
    <w:rsid w:val="005A798B"/>
    <w:rsid w:val="005E3346"/>
    <w:rsid w:val="006B2D70"/>
    <w:rsid w:val="006F0103"/>
    <w:rsid w:val="007900A5"/>
    <w:rsid w:val="00864DF5"/>
    <w:rsid w:val="0096243C"/>
    <w:rsid w:val="00A56041"/>
    <w:rsid w:val="00A77763"/>
    <w:rsid w:val="00A96B7B"/>
    <w:rsid w:val="00A97F5C"/>
    <w:rsid w:val="00B7022D"/>
    <w:rsid w:val="00B70F53"/>
    <w:rsid w:val="00B83B9F"/>
    <w:rsid w:val="00C5708C"/>
    <w:rsid w:val="00DB0CDF"/>
    <w:rsid w:val="00E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13F23"/>
  <w15:chartTrackingRefBased/>
  <w15:docId w15:val="{30B8288A-2BAE-4293-8133-EF84276F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79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98B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B0C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21</cp:revision>
  <dcterms:created xsi:type="dcterms:W3CDTF">2020-05-03T15:48:00Z</dcterms:created>
  <dcterms:modified xsi:type="dcterms:W3CDTF">2020-06-29T15:52:00Z</dcterms:modified>
</cp:coreProperties>
</file>