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2923ED98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A01646">
              <w:rPr>
                <w:rFonts w:ascii="Comic Sans MS" w:hAnsi="Comic Sans MS"/>
                <w:noProof/>
                <w:lang w:eastAsia="es-CO"/>
              </w:rPr>
              <w:t>18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A01646">
              <w:rPr>
                <w:rFonts w:ascii="Comic Sans MS" w:hAnsi="Comic Sans MS"/>
                <w:noProof/>
                <w:lang w:eastAsia="es-CO"/>
              </w:rPr>
              <w:t>21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1A53DC">
              <w:rPr>
                <w:rFonts w:ascii="Comic Sans MS" w:hAnsi="Comic Sans MS"/>
                <w:noProof/>
                <w:lang w:eastAsia="es-CO"/>
              </w:rPr>
              <w:t>Agosto/2020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60F1DBC2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1583529A" w14:textId="608CAADD" w:rsidR="00612449" w:rsidRDefault="00A0164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TEMA: </w:t>
      </w:r>
    </w:p>
    <w:p w14:paraId="0F83B81B" w14:textId="2C3DD443" w:rsidR="00A01646" w:rsidRDefault="00A0164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Longitud</w:t>
      </w:r>
    </w:p>
    <w:p w14:paraId="5B04D8BE" w14:textId="0013103E" w:rsidR="00CA0616" w:rsidRPr="007E46FC" w:rsidRDefault="00CA061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Masa</w:t>
      </w:r>
    </w:p>
    <w:p w14:paraId="626E7D43" w14:textId="62261000" w:rsidR="00644EDB" w:rsidRDefault="00B00581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</w:t>
      </w:r>
    </w:p>
    <w:p w14:paraId="45F128A4" w14:textId="7662D8DC" w:rsidR="001A53DC" w:rsidRDefault="00A01646" w:rsidP="00612449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Convierte unidades de medida</w:t>
      </w:r>
      <w:r w:rsidR="00612449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492674EC" w14:textId="212CEAD8" w:rsidR="00CA0616" w:rsidRPr="00612449" w:rsidRDefault="00CA0616" w:rsidP="00612449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Convierte unidades de peso</w:t>
      </w:r>
    </w:p>
    <w:p w14:paraId="39F8ABEE" w14:textId="21C452D5" w:rsidR="00A01646" w:rsidRDefault="00B541BE" w:rsidP="00A01646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01646">
        <w:rPr>
          <w:rFonts w:ascii="Comic Sans MS" w:hAnsi="Comic Sans MS"/>
          <w:noProof/>
          <w:sz w:val="24"/>
          <w:szCs w:val="24"/>
          <w:lang w:eastAsia="es-CO"/>
        </w:rPr>
        <w:t>festivo</w:t>
      </w:r>
    </w:p>
    <w:p w14:paraId="03AA86E8" w14:textId="07AC90B2" w:rsidR="00A01646" w:rsidRDefault="00A01646" w:rsidP="00A01646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0237A475" wp14:editId="219CC55C">
            <wp:extent cx="2107096" cy="2682784"/>
            <wp:effectExtent l="0" t="0" r="7620" b="3810"/>
            <wp:docPr id="1" name="Imagen 1" descr="15 de Agosto: Asunción de la Santísima Virgen Ma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de Agosto: Asunción de la Santísima Virgen Marí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53" cy="269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54BD" w14:textId="576826F8" w:rsidR="00703A34" w:rsidRPr="00703A34" w:rsidRDefault="00703A34" w:rsidP="00A01646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CC37348" w14:textId="77777777" w:rsidR="00703A34" w:rsidRPr="00703A34" w:rsidRDefault="00703A34" w:rsidP="00703A34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1C12686E" w14:textId="7E2B1FFB" w:rsidR="00CD4558" w:rsidRPr="00822156" w:rsidRDefault="00CD4558" w:rsidP="00CD4558">
      <w:pPr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</w:pPr>
    </w:p>
    <w:p w14:paraId="6ADAB787" w14:textId="1ADB4340" w:rsidR="002547BC" w:rsidRDefault="00CD4558" w:rsidP="00BB2DE7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E15BC6"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Clase sincrónica por zoom.Hora: 1:00 pm.</w:t>
      </w:r>
    </w:p>
    <w:p w14:paraId="54F7D11D" w14:textId="7EC7C5C0" w:rsidR="00F732BB" w:rsidRDefault="00F732B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50FA4618" w14:textId="7ABA91B6" w:rsidR="00BB2DE7" w:rsidRPr="00BB2DE7" w:rsidRDefault="00BB2DE7" w:rsidP="00BB2DE7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a parrtir de la pg</w:t>
      </w:r>
      <w:r w:rsidR="00A01646">
        <w:rPr>
          <w:rFonts w:ascii="Comic Sans MS" w:hAnsi="Comic Sans MS"/>
          <w:noProof/>
          <w:sz w:val="24"/>
          <w:szCs w:val="24"/>
          <w:lang w:eastAsia="es-CO"/>
        </w:rPr>
        <w:t>.200</w:t>
      </w:r>
    </w:p>
    <w:p w14:paraId="17359CA9" w14:textId="451B93E7" w:rsidR="00BB2DE7" w:rsidRDefault="00BB2DE7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AD0FB26" w14:textId="77777777" w:rsidR="00BB2DE7" w:rsidRDefault="00BB2DE7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8786860" w14:textId="6C6EB3AE" w:rsidR="002909F5" w:rsidRDefault="00E6067A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F8311B" w:rsidRPr="00F8311B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lase sincrónica por zoom.Hora: 1:00 pm.</w:t>
      </w:r>
    </w:p>
    <w:p w14:paraId="6DF016BD" w14:textId="2152FB0B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0775A506" w14:textId="334D111A" w:rsidR="00822156" w:rsidRDefault="00BB2DE7" w:rsidP="002547BC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Trabajaremos a partrir de la pg. </w:t>
      </w:r>
      <w:r w:rsidR="00CA0616">
        <w:rPr>
          <w:rFonts w:ascii="Comic Sans MS" w:hAnsi="Comic Sans MS"/>
          <w:noProof/>
          <w:sz w:val="24"/>
          <w:szCs w:val="24"/>
          <w:lang w:eastAsia="es-CO"/>
        </w:rPr>
        <w:t>213</w:t>
      </w:r>
      <w:r w:rsidR="00D62524">
        <w:rPr>
          <w:rFonts w:ascii="Comic Sans MS" w:hAnsi="Comic Sans MS"/>
          <w:noProof/>
          <w:sz w:val="24"/>
          <w:szCs w:val="24"/>
          <w:lang w:eastAsia="es-CO"/>
        </w:rPr>
        <w:t xml:space="preserve">, realizaremos puntos del 1 al 4 de la pg.215 </w:t>
      </w:r>
      <w:r w:rsidR="000901DB">
        <w:rPr>
          <w:rFonts w:ascii="Comic Sans MS" w:hAnsi="Comic Sans MS"/>
          <w:noProof/>
          <w:sz w:val="24"/>
          <w:szCs w:val="24"/>
          <w:lang w:eastAsia="es-CO"/>
        </w:rPr>
        <w:t xml:space="preserve">Observar video para profundizar en el tema. </w:t>
      </w:r>
      <w:hyperlink r:id="rId9" w:history="1">
        <w:r w:rsidR="000901DB" w:rsidRPr="001C645D">
          <w:rPr>
            <w:rStyle w:val="Hipervnculo"/>
          </w:rPr>
          <w:t>https://www.youtube.com/watch?v=hTWxi7BYnYk&amp;t=264s</w:t>
        </w:r>
      </w:hyperlink>
    </w:p>
    <w:p w14:paraId="1E491307" w14:textId="3103B44B" w:rsidR="006D35DF" w:rsidRPr="00CA0616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>Trabajo en casa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0556767A" w14:textId="37B3B122" w:rsidR="00BB2DE7" w:rsidRDefault="00BB2DE7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3961EC25" w14:textId="4B671D31" w:rsidR="00073C04" w:rsidRPr="00612449" w:rsidRDefault="00703A34" w:rsidP="00822156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Realiza los puntos </w:t>
      </w:r>
      <w:r w:rsidR="00D62524">
        <w:rPr>
          <w:rFonts w:ascii="Comic Sans MS" w:hAnsi="Comic Sans MS"/>
          <w:noProof/>
          <w:sz w:val="24"/>
          <w:szCs w:val="24"/>
          <w:lang w:eastAsia="es-CO"/>
        </w:rPr>
        <w:t>5,6,7,8y 9 de la pg.  215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16E5DB30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3386A0D" w14:textId="4DD7C79A" w:rsidR="00822156" w:rsidRDefault="00CF2E90" w:rsidP="00822156">
      <w:pPr>
        <w:rPr>
          <w:rFonts w:ascii="Comic Sans MS" w:hAnsi="Comic Sans MS"/>
          <w:noProof/>
          <w:color w:val="0070C0"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703A34" w:rsidRPr="00703A34">
        <w:rPr>
          <w:rFonts w:ascii="Comic Sans MS" w:hAnsi="Comic Sans MS"/>
          <w:noProof/>
          <w:color w:val="0070C0"/>
          <w:sz w:val="24"/>
          <w:szCs w:val="24"/>
          <w:lang w:eastAsia="es-CO"/>
        </w:rPr>
        <w:t>Clase sincrónica por zoom.Hora: 1:pm.</w:t>
      </w:r>
    </w:p>
    <w:p w14:paraId="6A1140E0" w14:textId="24C726B4" w:rsidR="00D62524" w:rsidRPr="00383783" w:rsidRDefault="00D62524" w:rsidP="00822156">
      <w:pP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</w:pPr>
      <w:r w:rsidRPr="00383783"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Actividad de repaso.</w:t>
      </w:r>
    </w:p>
    <w:p w14:paraId="07248775" w14:textId="0D6EFC15" w:rsidR="00D62524" w:rsidRDefault="00282AA8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la unidad donde vive Maria Camila realizaran un estudio para mirar si pueden remodelar algunos espacios, para esto se tiene las siguientes medidas en metros.</w:t>
      </w: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282AA8" w14:paraId="22942FC9" w14:textId="77777777" w:rsidTr="0038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2669F9" w14:textId="287A596E" w:rsidR="00282AA8" w:rsidRDefault="00282AA8" w:rsidP="00282AA8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ESPACIO</w:t>
            </w:r>
          </w:p>
        </w:tc>
        <w:tc>
          <w:tcPr>
            <w:tcW w:w="4414" w:type="dxa"/>
          </w:tcPr>
          <w:p w14:paraId="10BC4AF4" w14:textId="1C307516" w:rsidR="00282AA8" w:rsidRDefault="00282AA8" w:rsidP="00282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MEDIDAS EN METRO</w:t>
            </w:r>
          </w:p>
        </w:tc>
      </w:tr>
      <w:tr w:rsidR="00282AA8" w14:paraId="3D07D458" w14:textId="77777777" w:rsidTr="0038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9F9EDE4" w14:textId="348BDC22" w:rsidR="00282AA8" w:rsidRDefault="00282AA8" w:rsidP="00822156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Cancha de f</w:t>
            </w:r>
            <w:r w:rsidR="000901D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ú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tbol</w:t>
            </w:r>
          </w:p>
        </w:tc>
        <w:tc>
          <w:tcPr>
            <w:tcW w:w="4414" w:type="dxa"/>
          </w:tcPr>
          <w:p w14:paraId="7427FC52" w14:textId="1C3C43C8" w:rsidR="00282AA8" w:rsidRDefault="00282AA8" w:rsidP="0082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30m x 20,5m</w:t>
            </w:r>
          </w:p>
        </w:tc>
      </w:tr>
      <w:tr w:rsidR="00282AA8" w14:paraId="14945EFE" w14:textId="77777777" w:rsidTr="00383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06A05DD" w14:textId="28463FD5" w:rsidR="00282AA8" w:rsidRDefault="00282AA8" w:rsidP="00822156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Balc</w:t>
            </w:r>
            <w:r w:rsidR="0038378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ó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n principal</w:t>
            </w:r>
          </w:p>
        </w:tc>
        <w:tc>
          <w:tcPr>
            <w:tcW w:w="4414" w:type="dxa"/>
          </w:tcPr>
          <w:p w14:paraId="2E6FDD95" w14:textId="74C86338" w:rsidR="00282AA8" w:rsidRDefault="00282AA8" w:rsidP="0082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3,5mx0,75</w:t>
            </w:r>
          </w:p>
        </w:tc>
      </w:tr>
      <w:tr w:rsidR="00282AA8" w14:paraId="49090D8F" w14:textId="77777777" w:rsidTr="0038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0D0327" w14:textId="1B444966" w:rsidR="00282AA8" w:rsidRDefault="00282AA8" w:rsidP="00822156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Sal</w:t>
            </w:r>
            <w:r w:rsidR="0038378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ó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n social</w:t>
            </w:r>
          </w:p>
        </w:tc>
        <w:tc>
          <w:tcPr>
            <w:tcW w:w="4414" w:type="dxa"/>
          </w:tcPr>
          <w:p w14:paraId="5D3EB094" w14:textId="6A2D3C8E" w:rsidR="00282AA8" w:rsidRDefault="00282AA8" w:rsidP="0082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42mx35,8m</w:t>
            </w:r>
          </w:p>
        </w:tc>
      </w:tr>
    </w:tbl>
    <w:p w14:paraId="1EE03379" w14:textId="6478FAAF" w:rsidR="00282AA8" w:rsidRDefault="00282AA8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7CAD63E7" w14:textId="77777777" w:rsidR="00282AA8" w:rsidRDefault="00282AA8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Según la tabla anterio.</w:t>
      </w:r>
    </w:p>
    <w:p w14:paraId="10360962" w14:textId="773CC10D" w:rsidR="00282AA8" w:rsidRDefault="00282AA8" w:rsidP="00282AA8">
      <w:pPr>
        <w:pStyle w:val="Prrafodelista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</w:t>
      </w:r>
      <w:r w:rsidRPr="00282AA8">
        <w:rPr>
          <w:rFonts w:ascii="Comic Sans MS" w:hAnsi="Comic Sans MS"/>
          <w:noProof/>
          <w:sz w:val="24"/>
          <w:szCs w:val="24"/>
          <w:lang w:eastAsia="es-CO"/>
        </w:rPr>
        <w:t xml:space="preserve">cuál e sel </w:t>
      </w:r>
      <w:r>
        <w:rPr>
          <w:rFonts w:ascii="Comic Sans MS" w:hAnsi="Comic Sans MS"/>
          <w:noProof/>
          <w:sz w:val="24"/>
          <w:szCs w:val="24"/>
          <w:lang w:eastAsia="es-CO"/>
        </w:rPr>
        <w:t>á</w:t>
      </w:r>
      <w:r w:rsidRPr="00282AA8">
        <w:rPr>
          <w:rFonts w:ascii="Comic Sans MS" w:hAnsi="Comic Sans MS"/>
          <w:noProof/>
          <w:sz w:val="24"/>
          <w:szCs w:val="24"/>
          <w:lang w:eastAsia="es-CO"/>
        </w:rPr>
        <w:t>rea en mm de la cancha de futbol</w:t>
      </w:r>
      <w:r>
        <w:rPr>
          <w:rFonts w:ascii="Comic Sans MS" w:hAnsi="Comic Sans MS"/>
          <w:noProof/>
          <w:sz w:val="24"/>
          <w:szCs w:val="24"/>
          <w:lang w:eastAsia="es-CO"/>
        </w:rPr>
        <w:t>?</w:t>
      </w:r>
    </w:p>
    <w:p w14:paraId="35020B03" w14:textId="28AB2777" w:rsidR="00282AA8" w:rsidRDefault="00282AA8" w:rsidP="00282AA8">
      <w:pPr>
        <w:pStyle w:val="Prrafodelista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Cuál e sel área del salon social en cm?</w:t>
      </w:r>
    </w:p>
    <w:p w14:paraId="53BD6EA7" w14:textId="6D7DD0AC" w:rsidR="00282AA8" w:rsidRDefault="00282AA8" w:rsidP="00282AA8">
      <w:pPr>
        <w:pStyle w:val="Prrafodelista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¿Cuál de esos espacios ocupa más área?</w:t>
      </w:r>
    </w:p>
    <w:p w14:paraId="0EBB4156" w14:textId="40C6349E" w:rsidR="009B1273" w:rsidRDefault="009B1273" w:rsidP="009B1273">
      <w:pPr>
        <w:pStyle w:val="Prrafodelista"/>
        <w:ind w:left="798"/>
        <w:rPr>
          <w:rFonts w:ascii="Comic Sans MS" w:hAnsi="Comic Sans MS"/>
          <w:noProof/>
          <w:sz w:val="24"/>
          <w:szCs w:val="24"/>
          <w:lang w:eastAsia="es-CO"/>
        </w:rPr>
      </w:pPr>
    </w:p>
    <w:p w14:paraId="4C65060E" w14:textId="77777777" w:rsidR="00383783" w:rsidRDefault="009B1273" w:rsidP="009B1273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En la unidad de María el acensor tiene una capacidad de </w:t>
      </w:r>
      <w:r w:rsidR="00383783">
        <w:rPr>
          <w:rFonts w:ascii="Comic Sans MS" w:hAnsi="Comic Sans MS"/>
          <w:noProof/>
          <w:sz w:val="24"/>
          <w:szCs w:val="24"/>
          <w:lang w:eastAsia="es-CO"/>
        </w:rPr>
        <w:t>70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kg de peso, Maria cambiará algunos muebles, </w:t>
      </w:r>
    </w:p>
    <w:p w14:paraId="3577712C" w14:textId="77777777" w:rsidR="00383783" w:rsidRDefault="00383783" w:rsidP="009B1273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EDD69F8" w14:textId="5AA63621" w:rsidR="009B1273" w:rsidRPr="00383783" w:rsidRDefault="009B1273" w:rsidP="00383783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383783">
        <w:rPr>
          <w:rFonts w:ascii="Comic Sans MS" w:hAnsi="Comic Sans MS"/>
          <w:noProof/>
          <w:sz w:val="24"/>
          <w:szCs w:val="24"/>
          <w:lang w:eastAsia="es-CO"/>
        </w:rPr>
        <w:lastRenderedPageBreak/>
        <w:t>¿cuáles de ellos puede subir en el acensor al mismo tiempo sin ecceder el peso correspondiente?</w:t>
      </w:r>
    </w:p>
    <w:p w14:paraId="03F93C1A" w14:textId="69125A0A" w:rsidR="00E46B22" w:rsidRDefault="00E46B22" w:rsidP="00282AA8">
      <w:pPr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1273" w14:paraId="03A2F2C7" w14:textId="77777777" w:rsidTr="00090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F684C2F" w14:textId="7C2728AC" w:rsidR="009B1273" w:rsidRPr="009B1273" w:rsidRDefault="009B1273" w:rsidP="00822156">
            <w:pPr>
              <w:jc w:val="center"/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</w:pPr>
            <w:r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  <w:t>MUEBLES</w:t>
            </w:r>
          </w:p>
        </w:tc>
        <w:tc>
          <w:tcPr>
            <w:tcW w:w="4414" w:type="dxa"/>
          </w:tcPr>
          <w:p w14:paraId="3F3F8A21" w14:textId="56F81A63" w:rsidR="009B1273" w:rsidRPr="009B1273" w:rsidRDefault="009B1273" w:rsidP="00822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</w:pPr>
            <w:r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  <w:t xml:space="preserve">PESO </w:t>
            </w:r>
          </w:p>
        </w:tc>
      </w:tr>
      <w:tr w:rsidR="009B1273" w14:paraId="01922E21" w14:textId="77777777" w:rsidTr="0009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D486728" w14:textId="7124A24B" w:rsidR="009B1273" w:rsidRPr="009B1273" w:rsidRDefault="009B1273" w:rsidP="0082215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Comedor</w:t>
            </w:r>
          </w:p>
        </w:tc>
        <w:tc>
          <w:tcPr>
            <w:tcW w:w="4414" w:type="dxa"/>
          </w:tcPr>
          <w:p w14:paraId="7DAA191B" w14:textId="6AEB73F2" w:rsidR="009B1273" w:rsidRPr="009B1273" w:rsidRDefault="00383783" w:rsidP="00822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65</w:t>
            </w:r>
            <w:r w:rsidR="009B127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.000 gramos</w:t>
            </w:r>
          </w:p>
        </w:tc>
      </w:tr>
      <w:tr w:rsidR="009B1273" w14:paraId="7F02EB62" w14:textId="77777777" w:rsidTr="00090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0004B47" w14:textId="3D39095A" w:rsidR="009B1273" w:rsidRPr="009B1273" w:rsidRDefault="009B1273" w:rsidP="0082215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Sofa</w:t>
            </w:r>
          </w:p>
        </w:tc>
        <w:tc>
          <w:tcPr>
            <w:tcW w:w="4414" w:type="dxa"/>
          </w:tcPr>
          <w:p w14:paraId="0654D1D7" w14:textId="049F7F2C" w:rsidR="009B1273" w:rsidRPr="009B1273" w:rsidRDefault="009B1273" w:rsidP="00822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18.000 gramos</w:t>
            </w:r>
          </w:p>
        </w:tc>
      </w:tr>
      <w:tr w:rsidR="009B1273" w14:paraId="45146146" w14:textId="77777777" w:rsidTr="0009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E0D1D57" w14:textId="500EF0DA" w:rsidR="009B1273" w:rsidRPr="009B1273" w:rsidRDefault="009B1273" w:rsidP="0082215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Espejo</w:t>
            </w:r>
          </w:p>
        </w:tc>
        <w:tc>
          <w:tcPr>
            <w:tcW w:w="4414" w:type="dxa"/>
          </w:tcPr>
          <w:p w14:paraId="482B6D7E" w14:textId="7975935B" w:rsidR="009B1273" w:rsidRPr="00383783" w:rsidRDefault="00383783" w:rsidP="00822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8.000 gramos</w:t>
            </w:r>
          </w:p>
        </w:tc>
      </w:tr>
    </w:tbl>
    <w:p w14:paraId="383A45BF" w14:textId="65CBEE0B" w:rsidR="00F732BB" w:rsidRDefault="00F732BB" w:rsidP="00383783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5B7801D3" w14:textId="44B88BDC" w:rsidR="00383783" w:rsidRDefault="00383783" w:rsidP="00383783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383783">
        <w:rPr>
          <w:rFonts w:ascii="Comic Sans MS" w:hAnsi="Comic Sans MS"/>
          <w:noProof/>
          <w:sz w:val="24"/>
          <w:szCs w:val="24"/>
          <w:lang w:eastAsia="es-CO"/>
        </w:rPr>
        <w:t>Convierte el peso en kilos del comeodor a decigramos.</w:t>
      </w:r>
    </w:p>
    <w:p w14:paraId="76DA4704" w14:textId="704B5F76" w:rsidR="00383783" w:rsidRDefault="00383783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Está actividad se hace en clase sincrónica y luego se envia al whatsApp</w:t>
      </w:r>
    </w:p>
    <w:p w14:paraId="169A31B3" w14:textId="34714F02" w:rsidR="00383783" w:rsidRDefault="00383783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14:paraId="79F0D54B" w14:textId="273388B9" w:rsidR="00383783" w:rsidRDefault="00383783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14:paraId="7F10D906" w14:textId="5EFD7A5E" w:rsidR="00383783" w:rsidRPr="00383783" w:rsidRDefault="00383783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UN SUPER ABRAZO.</w:t>
      </w:r>
    </w:p>
    <w:sectPr w:rsidR="00383783" w:rsidRPr="00383783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2333" w14:textId="77777777" w:rsidR="003F0273" w:rsidRDefault="003F0273" w:rsidP="000D3150">
      <w:pPr>
        <w:spacing w:after="0" w:line="240" w:lineRule="auto"/>
      </w:pPr>
      <w:r>
        <w:separator/>
      </w:r>
    </w:p>
  </w:endnote>
  <w:endnote w:type="continuationSeparator" w:id="0">
    <w:p w14:paraId="03DC1625" w14:textId="77777777" w:rsidR="003F0273" w:rsidRDefault="003F0273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566A" w14:textId="77777777" w:rsidR="003F0273" w:rsidRDefault="003F0273" w:rsidP="000D3150">
      <w:pPr>
        <w:spacing w:after="0" w:line="240" w:lineRule="auto"/>
      </w:pPr>
      <w:r>
        <w:separator/>
      </w:r>
    </w:p>
  </w:footnote>
  <w:footnote w:type="continuationSeparator" w:id="0">
    <w:p w14:paraId="798A5EA8" w14:textId="77777777" w:rsidR="003F0273" w:rsidRDefault="003F0273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0BA4DFEA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A01646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Estáis alegres, amáis mucho a Dios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35EF7"/>
    <w:rsid w:val="000409CD"/>
    <w:rsid w:val="00054137"/>
    <w:rsid w:val="0006553A"/>
    <w:rsid w:val="0007028D"/>
    <w:rsid w:val="00073C04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A53DC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0273"/>
    <w:rsid w:val="003F60B2"/>
    <w:rsid w:val="0040082A"/>
    <w:rsid w:val="00414CFF"/>
    <w:rsid w:val="00433471"/>
    <w:rsid w:val="00433FE3"/>
    <w:rsid w:val="00441D8D"/>
    <w:rsid w:val="00441FD4"/>
    <w:rsid w:val="004433F9"/>
    <w:rsid w:val="00446EE0"/>
    <w:rsid w:val="00452018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12449"/>
    <w:rsid w:val="00631D7F"/>
    <w:rsid w:val="00643BFE"/>
    <w:rsid w:val="00644EDB"/>
    <w:rsid w:val="0065242E"/>
    <w:rsid w:val="00652ABB"/>
    <w:rsid w:val="0066042B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209C2"/>
    <w:rsid w:val="00821176"/>
    <w:rsid w:val="00822156"/>
    <w:rsid w:val="00834D1C"/>
    <w:rsid w:val="008352E1"/>
    <w:rsid w:val="008438A0"/>
    <w:rsid w:val="00846FB8"/>
    <w:rsid w:val="00866755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B1273"/>
    <w:rsid w:val="009C3A96"/>
    <w:rsid w:val="009D4A04"/>
    <w:rsid w:val="009D4E2A"/>
    <w:rsid w:val="009E1C2C"/>
    <w:rsid w:val="009E4CCC"/>
    <w:rsid w:val="009E4EF0"/>
    <w:rsid w:val="009E626D"/>
    <w:rsid w:val="009E78B9"/>
    <w:rsid w:val="009F3196"/>
    <w:rsid w:val="00A01646"/>
    <w:rsid w:val="00A04611"/>
    <w:rsid w:val="00A170EE"/>
    <w:rsid w:val="00A349A7"/>
    <w:rsid w:val="00A373E5"/>
    <w:rsid w:val="00A44C83"/>
    <w:rsid w:val="00A51014"/>
    <w:rsid w:val="00A52BD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66E9"/>
    <w:rsid w:val="00B52EB5"/>
    <w:rsid w:val="00B541BE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B2DE7"/>
    <w:rsid w:val="00BB55C7"/>
    <w:rsid w:val="00BB5A48"/>
    <w:rsid w:val="00BC3D11"/>
    <w:rsid w:val="00BC6584"/>
    <w:rsid w:val="00BD06FB"/>
    <w:rsid w:val="00BD439F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2D8B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Wxi7BYnYk&amp;t=264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2020-08-18T01:40:00Z</dcterms:created>
  <dcterms:modified xsi:type="dcterms:W3CDTF">2020-08-18T01:40:00Z</dcterms:modified>
</cp:coreProperties>
</file>