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A3C44" w14:textId="2CBAFD5A" w:rsidR="00246E62" w:rsidRDefault="00246E62">
      <w:pPr>
        <w:rPr>
          <w:noProof/>
          <w:lang w:eastAsia="es-CO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95"/>
        <w:tblW w:w="88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54"/>
      </w:tblGrid>
      <w:tr w:rsidR="00F65B06" w14:paraId="6AAB7C9D" w14:textId="77777777" w:rsidTr="00F65B06">
        <w:trPr>
          <w:trHeight w:val="1340"/>
        </w:trPr>
        <w:tc>
          <w:tcPr>
            <w:tcW w:w="8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0403BB2" w14:textId="77777777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AREA: MATEMÁTICAS</w:t>
            </w:r>
          </w:p>
          <w:p w14:paraId="1B3F0D2F" w14:textId="77777777" w:rsidR="00F65B06" w:rsidRPr="00EA535D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DOCENTE: KATHERINE DE LA HOZ TABORDA</w:t>
            </w:r>
          </w:p>
          <w:p w14:paraId="5CE97EAB" w14:textId="77777777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 w:rsidRPr="001E45AA">
              <w:rPr>
                <w:rFonts w:ascii="Comic Sans MS" w:hAnsi="Comic Sans MS"/>
                <w:noProof/>
                <w:lang w:eastAsia="es-CO"/>
              </w:rPr>
              <w:t>GRADO: SEXTO</w:t>
            </w:r>
          </w:p>
          <w:p w14:paraId="04AD419D" w14:textId="56357C55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 xml:space="preserve">FECHA:   DEL </w:t>
            </w:r>
            <w:r w:rsidR="00055D79">
              <w:rPr>
                <w:rFonts w:ascii="Comic Sans MS" w:hAnsi="Comic Sans MS"/>
                <w:noProof/>
                <w:lang w:eastAsia="es-CO"/>
              </w:rPr>
              <w:t>13 al 16</w:t>
            </w:r>
            <w:r w:rsidR="00FC44E5">
              <w:rPr>
                <w:rFonts w:ascii="Comic Sans MS" w:hAnsi="Comic Sans MS"/>
                <w:noProof/>
                <w:lang w:eastAsia="es-CO"/>
              </w:rPr>
              <w:t xml:space="preserve"> </w:t>
            </w:r>
            <w:r w:rsidR="008C3FE5">
              <w:rPr>
                <w:rFonts w:ascii="Comic Sans MS" w:hAnsi="Comic Sans MS"/>
                <w:noProof/>
                <w:lang w:eastAsia="es-CO"/>
              </w:rPr>
              <w:t xml:space="preserve"> de </w:t>
            </w:r>
            <w:r>
              <w:rPr>
                <w:rFonts w:ascii="Comic Sans MS" w:hAnsi="Comic Sans MS"/>
                <w:noProof/>
                <w:lang w:eastAsia="es-CO"/>
              </w:rPr>
              <w:t xml:space="preserve"> </w:t>
            </w:r>
            <w:r w:rsidR="008C3FE5">
              <w:rPr>
                <w:rFonts w:ascii="Comic Sans MS" w:hAnsi="Comic Sans MS"/>
                <w:noProof/>
                <w:lang w:eastAsia="es-CO"/>
              </w:rPr>
              <w:t>Octubre</w:t>
            </w:r>
            <w:r w:rsidR="001A53DC">
              <w:rPr>
                <w:rFonts w:ascii="Comic Sans MS" w:hAnsi="Comic Sans MS"/>
                <w:noProof/>
                <w:lang w:eastAsia="es-CO"/>
              </w:rPr>
              <w:t>/2020</w:t>
            </w:r>
          </w:p>
          <w:p w14:paraId="05BACF33" w14:textId="77777777" w:rsidR="00F65B06" w:rsidRPr="001E45AA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</w:p>
        </w:tc>
      </w:tr>
    </w:tbl>
    <w:p w14:paraId="46D6CE2B" w14:textId="77777777" w:rsidR="00A373E5" w:rsidRDefault="00A373E5">
      <w:pPr>
        <w:rPr>
          <w:noProof/>
          <w:lang w:eastAsia="es-CO"/>
        </w:rPr>
      </w:pPr>
    </w:p>
    <w:p w14:paraId="08113D1C" w14:textId="5E660B4C" w:rsidR="0049734B" w:rsidRDefault="0049734B">
      <w:pPr>
        <w:rPr>
          <w:noProof/>
          <w:lang w:eastAsia="es-CO"/>
        </w:rPr>
      </w:pPr>
    </w:p>
    <w:p w14:paraId="536A9AA1" w14:textId="77777777" w:rsidR="00264618" w:rsidRDefault="00264618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Solo </w:t>
      </w:r>
      <w:r w:rsidR="004652E4"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>recibiré</w:t>
      </w: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 los talleres en el siguiente correo: </w:t>
      </w:r>
      <w:hyperlink r:id="rId7" w:history="1">
        <w:r w:rsidR="00772FC9" w:rsidRPr="00C67801">
          <w:rPr>
            <w:rStyle w:val="Hipervnculo"/>
            <w:rFonts w:ascii="Comic Sans MS" w:hAnsi="Comic Sans MS"/>
            <w:b/>
            <w:noProof/>
            <w:sz w:val="28"/>
            <w:szCs w:val="28"/>
            <w:lang w:eastAsia="es-CO"/>
          </w:rPr>
          <w:t>katherine@campus.com.co</w:t>
        </w:r>
      </w:hyperlink>
      <w:r w:rsidR="00772FC9">
        <w:rPr>
          <w:rFonts w:ascii="Comic Sans MS" w:hAnsi="Comic Sans MS"/>
          <w:noProof/>
          <w:color w:val="FF0000"/>
          <w:sz w:val="28"/>
          <w:szCs w:val="28"/>
          <w:lang w:eastAsia="es-CO"/>
        </w:rPr>
        <w:t xml:space="preserve"> 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el correo de gmail está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bloquedao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,</w:t>
      </w:r>
      <w:r w:rsidR="00BD06FB">
        <w:rPr>
          <w:rFonts w:ascii="Comic Sans MS" w:hAnsi="Comic Sans MS"/>
          <w:noProof/>
          <w:sz w:val="28"/>
          <w:szCs w:val="28"/>
          <w:lang w:eastAsia="es-CO"/>
        </w:rPr>
        <w:t xml:space="preserve"> por lo tanto no llegaran sus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trabajos allí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.</w:t>
      </w:r>
    </w:p>
    <w:p w14:paraId="3BBAE7E8" w14:textId="77777777" w:rsidR="00834D1C" w:rsidRPr="006E6D30" w:rsidRDefault="00504529" w:rsidP="00446EE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H</w:t>
      </w:r>
      <w:r w:rsidR="00145C1D" w:rsidRPr="00504529">
        <w:rPr>
          <w:rFonts w:ascii="Comic Sans MS" w:hAnsi="Comic Sans MS"/>
          <w:noProof/>
          <w:sz w:val="24"/>
          <w:szCs w:val="24"/>
          <w:lang w:eastAsia="es-CO"/>
        </w:rPr>
        <w:t xml:space="preserve">ijas mias,  les envié las actividades que deben de realizar por día con el fin de que no se carguen de cosas y hagan sus actividades en el horario de clase. </w:t>
      </w:r>
    </w:p>
    <w:p w14:paraId="0C5F8BD2" w14:textId="77777777" w:rsidR="00834D1C" w:rsidRDefault="00834D1C" w:rsidP="00834D1C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4883B747" w14:textId="33AD3C7E" w:rsidR="00145C1D" w:rsidRDefault="00145C1D" w:rsidP="00446EE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Las </w:t>
      </w:r>
      <w:r w:rsidR="00FB3012">
        <w:rPr>
          <w:rFonts w:ascii="Comic Sans MS" w:hAnsi="Comic Sans MS"/>
          <w:noProof/>
          <w:sz w:val="24"/>
          <w:szCs w:val="24"/>
          <w:lang w:eastAsia="es-CO"/>
        </w:rPr>
        <w:t>clases sincrónicas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 las haremos en nuestra hora de clase</w:t>
      </w:r>
      <w:r>
        <w:rPr>
          <w:rFonts w:ascii="Comic Sans MS" w:hAnsi="Comic Sans MS"/>
          <w:noProof/>
          <w:sz w:val="24"/>
          <w:szCs w:val="24"/>
          <w:lang w:eastAsia="es-CO"/>
        </w:rPr>
        <w:t>, estas seran utilizadas para aclarar dudas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con respecto a los temas y act</w:t>
      </w:r>
      <w:r>
        <w:rPr>
          <w:rFonts w:ascii="Comic Sans MS" w:hAnsi="Comic Sans MS"/>
          <w:noProof/>
          <w:sz w:val="24"/>
          <w:szCs w:val="24"/>
          <w:lang w:eastAsia="es-CO"/>
        </w:rPr>
        <w:t>ividades, de igual manera el w</w:t>
      </w:r>
      <w:r w:rsidR="002232B0">
        <w:rPr>
          <w:rFonts w:ascii="Comic Sans MS" w:hAnsi="Comic Sans MS"/>
          <w:noProof/>
          <w:sz w:val="24"/>
          <w:szCs w:val="24"/>
          <w:lang w:eastAsia="es-CO"/>
        </w:rPr>
        <w:t>hatsApp</w:t>
      </w:r>
      <w:r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001AFD48" w14:textId="77777777" w:rsidR="00145C1D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26736882" w14:textId="77777777" w:rsidR="00145C1D" w:rsidRPr="006F467B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347D034B" w14:textId="77777777" w:rsidR="00145C1D" w:rsidRDefault="00145C1D" w:rsidP="00B00581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3AF421B9" w14:textId="77777777" w:rsidR="00D16EC2" w:rsidRDefault="00D16EC2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42BE8901" w14:textId="77777777" w:rsidR="00834D1C" w:rsidRPr="00504529" w:rsidRDefault="00834D1C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229ABA31" w14:textId="77777777" w:rsidR="00145C1D" w:rsidRPr="00772FC9" w:rsidRDefault="00145C1D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</w:p>
    <w:p w14:paraId="24E5A093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184DF8C7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024DA7D0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782B8EE8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3A164AE7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04444AA0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4AEF9346" w14:textId="6D234F6D" w:rsidR="002F08D6" w:rsidRPr="00263E21" w:rsidRDefault="00F8210F" w:rsidP="00F73453">
      <w:pPr>
        <w:jc w:val="both"/>
        <w:rPr>
          <w:rFonts w:ascii="Comic Sans MS" w:hAnsi="Comic Sans MS"/>
          <w:b/>
          <w:bCs/>
          <w:noProof/>
          <w:lang w:eastAsia="es-CO"/>
        </w:rPr>
      </w:pPr>
      <w:r w:rsidRPr="00263E21">
        <w:rPr>
          <w:rFonts w:ascii="Comic Sans MS" w:hAnsi="Comic Sans MS"/>
          <w:b/>
          <w:bCs/>
          <w:noProof/>
          <w:lang w:eastAsia="es-CO"/>
        </w:rPr>
        <w:lastRenderedPageBreak/>
        <w:t xml:space="preserve">CUARTO PERIODO </w:t>
      </w:r>
    </w:p>
    <w:p w14:paraId="4A51436E" w14:textId="3BC3A05F" w:rsidR="006B24DF" w:rsidRDefault="00A51014" w:rsidP="00F73453">
      <w:pPr>
        <w:jc w:val="both"/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NOMBRE DE LA ESTUDIANTE:</w:t>
      </w:r>
    </w:p>
    <w:p w14:paraId="5AEC2065" w14:textId="4CDAC51F" w:rsidR="00FC44E5" w:rsidRDefault="00FC44E5" w:rsidP="00F73453">
      <w:pPr>
        <w:jc w:val="both"/>
        <w:rPr>
          <w:rFonts w:ascii="Comic Sans MS" w:hAnsi="Comic Sans MS"/>
          <w:noProof/>
          <w:lang w:eastAsia="es-CO"/>
        </w:rPr>
      </w:pPr>
      <w:r w:rsidRPr="00263E21">
        <w:rPr>
          <w:rFonts w:ascii="Comic Sans MS" w:hAnsi="Comic Sans MS"/>
          <w:b/>
          <w:bCs/>
          <w:noProof/>
          <w:lang w:eastAsia="es-CO"/>
        </w:rPr>
        <w:t>UNIDAD</w:t>
      </w:r>
      <w:r>
        <w:rPr>
          <w:rFonts w:ascii="Comic Sans MS" w:hAnsi="Comic Sans MS"/>
          <w:noProof/>
          <w:lang w:eastAsia="es-CO"/>
        </w:rPr>
        <w:t xml:space="preserve">: </w:t>
      </w:r>
      <w:r w:rsidR="00F8210F">
        <w:rPr>
          <w:rFonts w:ascii="Comic Sans MS" w:hAnsi="Comic Sans MS"/>
          <w:noProof/>
          <w:lang w:eastAsia="es-CO"/>
        </w:rPr>
        <w:t>Fracciones, decimales,plano cartesiano</w:t>
      </w:r>
      <w:r w:rsidR="00222936">
        <w:rPr>
          <w:rFonts w:ascii="Comic Sans MS" w:hAnsi="Comic Sans MS"/>
          <w:noProof/>
          <w:lang w:eastAsia="es-CO"/>
        </w:rPr>
        <w:t>, estadística</w:t>
      </w:r>
    </w:p>
    <w:p w14:paraId="257CECF1" w14:textId="77777777" w:rsidR="00263E21" w:rsidRDefault="00A01646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263E21">
        <w:rPr>
          <w:rFonts w:ascii="Comic Sans MS" w:hAnsi="Comic Sans MS"/>
          <w:b/>
          <w:bCs/>
          <w:noProof/>
          <w:sz w:val="24"/>
          <w:szCs w:val="24"/>
          <w:lang w:eastAsia="es-CO"/>
        </w:rPr>
        <w:t>TEMA</w:t>
      </w:r>
      <w:r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263E21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232EBE40" w14:textId="5114C957" w:rsidR="00FC44E5" w:rsidRPr="00263E21" w:rsidRDefault="00263E21" w:rsidP="00263E21">
      <w:pPr>
        <w:pStyle w:val="Prrafodelista"/>
        <w:numPr>
          <w:ilvl w:val="0"/>
          <w:numId w:val="32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263E21">
        <w:rPr>
          <w:rFonts w:ascii="Comic Sans MS" w:hAnsi="Comic Sans MS"/>
          <w:noProof/>
          <w:sz w:val="24"/>
          <w:szCs w:val="24"/>
          <w:lang w:eastAsia="es-CO"/>
        </w:rPr>
        <w:t>Operaciones entre números naturales (adición, sustracción y operaciones combinadas)</w:t>
      </w:r>
    </w:p>
    <w:p w14:paraId="4CED9577" w14:textId="56561018" w:rsidR="00263E21" w:rsidRPr="00263E21" w:rsidRDefault="00263E21" w:rsidP="00263E21">
      <w:pPr>
        <w:pStyle w:val="Prrafodelista"/>
        <w:numPr>
          <w:ilvl w:val="0"/>
          <w:numId w:val="32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263E21">
        <w:rPr>
          <w:rFonts w:ascii="Comic Sans MS" w:hAnsi="Comic Sans MS"/>
          <w:noProof/>
          <w:sz w:val="24"/>
          <w:szCs w:val="24"/>
          <w:lang w:eastAsia="es-CO"/>
        </w:rPr>
        <w:t>Gr</w:t>
      </w:r>
      <w:r>
        <w:rPr>
          <w:rFonts w:ascii="Comic Sans MS" w:hAnsi="Comic Sans MS"/>
          <w:noProof/>
          <w:sz w:val="24"/>
          <w:szCs w:val="24"/>
          <w:lang w:eastAsia="es-CO"/>
        </w:rPr>
        <w:t>a</w:t>
      </w:r>
      <w:r w:rsidRPr="00263E21">
        <w:rPr>
          <w:rFonts w:ascii="Comic Sans MS" w:hAnsi="Comic Sans MS"/>
          <w:noProof/>
          <w:sz w:val="24"/>
          <w:szCs w:val="24"/>
          <w:lang w:eastAsia="es-CO"/>
        </w:rPr>
        <w:t>fico de la ojiva y de frecuencia.</w:t>
      </w:r>
    </w:p>
    <w:p w14:paraId="2CEAC62F" w14:textId="3EB44242" w:rsidR="00FC44E5" w:rsidRPr="00263E21" w:rsidRDefault="00B00581" w:rsidP="00F73453">
      <w:pPr>
        <w:jc w:val="both"/>
        <w:rPr>
          <w:rFonts w:ascii="Comic Sans MS" w:hAnsi="Comic Sans MS"/>
          <w:b/>
          <w:bCs/>
          <w:noProof/>
          <w:sz w:val="24"/>
          <w:szCs w:val="24"/>
          <w:lang w:eastAsia="es-CO"/>
        </w:rPr>
      </w:pPr>
      <w:r w:rsidRPr="00263E21">
        <w:rPr>
          <w:rFonts w:ascii="Comic Sans MS" w:hAnsi="Comic Sans MS"/>
          <w:b/>
          <w:bCs/>
          <w:noProof/>
          <w:sz w:val="24"/>
          <w:szCs w:val="24"/>
          <w:lang w:eastAsia="es-CO"/>
        </w:rPr>
        <w:t>INDICADOR DE DESEMPEÑ</w:t>
      </w:r>
      <w:r w:rsidR="00672538" w:rsidRPr="00263E21">
        <w:rPr>
          <w:rFonts w:ascii="Comic Sans MS" w:hAnsi="Comic Sans MS"/>
          <w:b/>
          <w:bCs/>
          <w:noProof/>
          <w:sz w:val="24"/>
          <w:szCs w:val="24"/>
          <w:lang w:eastAsia="es-CO"/>
        </w:rPr>
        <w:t>O</w:t>
      </w:r>
    </w:p>
    <w:p w14:paraId="47511348" w14:textId="73FB59AA" w:rsidR="00263E21" w:rsidRDefault="00263E21" w:rsidP="00263E21">
      <w:pPr>
        <w:pStyle w:val="Prrafodelista"/>
        <w:numPr>
          <w:ilvl w:val="0"/>
          <w:numId w:val="33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Resuelvo operaciones combinadas con suma y resta entre fraccionarios.</w:t>
      </w:r>
    </w:p>
    <w:p w14:paraId="245EBA24" w14:textId="3925B38D" w:rsidR="00263E21" w:rsidRPr="00263E21" w:rsidRDefault="00263E21" w:rsidP="00263E21">
      <w:pPr>
        <w:pStyle w:val="Prrafodelista"/>
        <w:numPr>
          <w:ilvl w:val="0"/>
          <w:numId w:val="33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Interpreto datos y los represento en un gráfico. </w:t>
      </w:r>
    </w:p>
    <w:p w14:paraId="71D97C39" w14:textId="77777777" w:rsidR="00F04728" w:rsidRDefault="00FC44E5" w:rsidP="00F04728">
      <w:pPr>
        <w:jc w:val="center"/>
        <w:rPr>
          <w:noProof/>
        </w:rPr>
      </w:pPr>
      <w:r w:rsidRPr="00263E21">
        <w:rPr>
          <w:rFonts w:ascii="Comic Sans MS" w:hAnsi="Comic Sans MS"/>
          <w:b/>
          <w:bCs/>
          <w:noProof/>
          <w:sz w:val="24"/>
          <w:szCs w:val="24"/>
          <w:lang w:eastAsia="es-CO"/>
        </w:rPr>
        <w:t xml:space="preserve">LUNES. </w:t>
      </w:r>
      <w:r w:rsidR="00F04728" w:rsidRPr="00263E21">
        <w:rPr>
          <w:rFonts w:ascii="Comic Sans MS" w:hAnsi="Comic Sans MS"/>
          <w:b/>
          <w:bCs/>
          <w:noProof/>
          <w:sz w:val="24"/>
          <w:szCs w:val="24"/>
          <w:lang w:eastAsia="es-CO"/>
        </w:rPr>
        <w:t>FESTIVO</w:t>
      </w:r>
      <w:r w:rsidR="00F04728">
        <w:rPr>
          <w:rFonts w:ascii="Comic Sans MS" w:hAnsi="Comic Sans MS"/>
          <w:noProof/>
          <w:sz w:val="24"/>
          <w:szCs w:val="24"/>
          <w:lang w:eastAsia="es-CO"/>
        </w:rPr>
        <w:t>.</w:t>
      </w:r>
      <w:r w:rsidR="00F04728" w:rsidRPr="00F04728">
        <w:rPr>
          <w:noProof/>
        </w:rPr>
        <w:t xml:space="preserve"> </w:t>
      </w:r>
    </w:p>
    <w:p w14:paraId="050C62A4" w14:textId="41BC5A1A" w:rsidR="003E03A8" w:rsidRPr="003E03A8" w:rsidRDefault="00F04728" w:rsidP="00F04728">
      <w:pPr>
        <w:jc w:val="center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noProof/>
          <w:lang w:val="es-419" w:eastAsia="es-419"/>
        </w:rPr>
        <w:drawing>
          <wp:inline distT="0" distB="0" distL="0" distR="0" wp14:anchorId="5C0B0DEC" wp14:editId="088F627D">
            <wp:extent cx="4124325" cy="2426875"/>
            <wp:effectExtent l="228600" t="228600" r="219075" b="221615"/>
            <wp:docPr id="3" name="Imagen 3" descr="Twitter पर R2M: &quot;R2M Conmemora el Día de la Raza, nombre con el que se  denomina la fiesta del 12 de octubre con motivo del descubrimiento de  América por el navegante Cristó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itter पर R2M: &quot;R2M Conmemora el Día de la Raza, nombre con el que se  denomina la fiesta del 12 de octubre con motivo del descubrimiento de  América por el navegante Cristóbal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1" t="5042" r="6802" b="7194"/>
                    <a:stretch/>
                  </pic:blipFill>
                  <pic:spPr bwMode="auto">
                    <a:xfrm>
                      <a:off x="0" y="0"/>
                      <a:ext cx="4127833" cy="2428939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6313CD" w14:textId="7FC1FF4B" w:rsidR="00A62CEE" w:rsidRDefault="00197D35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263E21">
        <w:rPr>
          <w:rFonts w:ascii="Comic Sans MS" w:hAnsi="Comic Sans MS"/>
          <w:b/>
          <w:bCs/>
          <w:noProof/>
          <w:sz w:val="24"/>
          <w:szCs w:val="24"/>
          <w:lang w:eastAsia="es-CO"/>
        </w:rPr>
        <w:t>MARTES</w:t>
      </w:r>
      <w:r>
        <w:rPr>
          <w:rFonts w:ascii="Comic Sans MS" w:hAnsi="Comic Sans MS"/>
          <w:noProof/>
          <w:sz w:val="24"/>
          <w:szCs w:val="24"/>
          <w:lang w:eastAsia="es-CO"/>
        </w:rPr>
        <w:t>.clase sincrónica por zoom.Hora:1:00</w:t>
      </w:r>
    </w:p>
    <w:p w14:paraId="506BCEB1" w14:textId="3C87CA57" w:rsidR="00263E21" w:rsidRDefault="00BF4BED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REFLEXIÓN: video de steve Cutts. </w:t>
      </w:r>
      <w:hyperlink r:id="rId9" w:history="1">
        <w:r w:rsidRPr="006A1CB8">
          <w:rPr>
            <w:rStyle w:val="Hipervnculo"/>
            <w:rFonts w:ascii="Comic Sans MS" w:hAnsi="Comic Sans MS"/>
            <w:noProof/>
            <w:sz w:val="24"/>
            <w:szCs w:val="24"/>
            <w:lang w:eastAsia="es-CO"/>
          </w:rPr>
          <w:t>https://www.youtube.com/watch?v=ZYAcnpS2EqU</w:t>
        </w:r>
      </w:hyperlink>
    </w:p>
    <w:p w14:paraId="559A31CD" w14:textId="77777777" w:rsidR="00BF4BED" w:rsidRDefault="00BF4BED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3EDEF574" w14:textId="7A60314C" w:rsidR="00055D79" w:rsidRDefault="00055D79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lastRenderedPageBreak/>
        <w:t>Operaciones entre números fraccionarios.Adición y sustracción. Trabajo a partir de la pg.100</w:t>
      </w:r>
    </w:p>
    <w:p w14:paraId="05F0D982" w14:textId="57501D2E" w:rsidR="003E03A8" w:rsidRDefault="00335F86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Compromiso para mañana miércoles. Consulta en google académico que es la ojiva.</w:t>
      </w:r>
    </w:p>
    <w:p w14:paraId="787B65F3" w14:textId="7ADEFA91" w:rsidR="00263727" w:rsidRDefault="00263727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1BB00289" w14:textId="1FF8DEA2" w:rsidR="00197D35" w:rsidRDefault="00197D35" w:rsidP="00F73453">
      <w:pPr>
        <w:jc w:val="both"/>
        <w:rPr>
          <w:rFonts w:ascii="Comic Sans MS" w:hAnsi="Comic Sans MS"/>
          <w:sz w:val="24"/>
          <w:szCs w:val="24"/>
        </w:rPr>
      </w:pPr>
      <w:r w:rsidRPr="00263E21">
        <w:rPr>
          <w:rFonts w:ascii="Comic Sans MS" w:hAnsi="Comic Sans MS"/>
          <w:b/>
          <w:bCs/>
          <w:sz w:val="24"/>
          <w:szCs w:val="24"/>
        </w:rPr>
        <w:t>MIÉRCOLES</w:t>
      </w:r>
      <w:r>
        <w:rPr>
          <w:rFonts w:ascii="Comic Sans MS" w:hAnsi="Comic Sans MS"/>
          <w:sz w:val="24"/>
          <w:szCs w:val="24"/>
        </w:rPr>
        <w:t xml:space="preserve">. </w:t>
      </w:r>
      <w:r w:rsidR="00335F86">
        <w:rPr>
          <w:rFonts w:ascii="Comic Sans MS" w:hAnsi="Comic Sans MS"/>
          <w:sz w:val="24"/>
          <w:szCs w:val="24"/>
        </w:rPr>
        <w:t>Clase sincrónica por zoom. Hora: 1:00pm.</w:t>
      </w:r>
    </w:p>
    <w:p w14:paraId="4F53E00E" w14:textId="46CB0254" w:rsidR="00335F86" w:rsidRPr="00DC216F" w:rsidRDefault="00335F86" w:rsidP="00F73453">
      <w:pPr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</w:rPr>
        <w:t>LA OJIVA.</w:t>
      </w:r>
      <w:r w:rsidR="00DC216F">
        <w:rPr>
          <w:rFonts w:ascii="Comic Sans MS" w:hAnsi="Comic Sans MS"/>
          <w:sz w:val="24"/>
          <w:szCs w:val="24"/>
        </w:rPr>
        <w:t xml:space="preserve"> </w:t>
      </w:r>
      <w:hyperlink r:id="rId10" w:history="1">
        <w:r w:rsidR="00DC216F" w:rsidRPr="00DC216F">
          <w:rPr>
            <w:rStyle w:val="Hipervnculo"/>
            <w:rFonts w:ascii="Comic Sans MS" w:hAnsi="Comic Sans MS"/>
            <w:sz w:val="24"/>
            <w:szCs w:val="24"/>
            <w:lang w:val="en-US"/>
          </w:rPr>
          <w:t>https://www.youtube.com/watch?v=8myhPHFIs5M</w:t>
        </w:r>
      </w:hyperlink>
    </w:p>
    <w:p w14:paraId="26709E03" w14:textId="76F907F1" w:rsidR="00DC216F" w:rsidRDefault="00DC216F" w:rsidP="00F73453">
      <w:pPr>
        <w:jc w:val="both"/>
        <w:rPr>
          <w:rFonts w:ascii="Comic Sans MS" w:hAnsi="Comic Sans MS"/>
          <w:sz w:val="24"/>
          <w:szCs w:val="24"/>
          <w:lang w:val="es-MX"/>
        </w:rPr>
      </w:pPr>
      <w:r w:rsidRPr="00DC216F">
        <w:rPr>
          <w:rFonts w:ascii="Comic Sans MS" w:hAnsi="Comic Sans MS"/>
          <w:sz w:val="24"/>
          <w:szCs w:val="24"/>
          <w:lang w:val="es-MX"/>
        </w:rPr>
        <w:t>Observar video sobre como e</w:t>
      </w:r>
      <w:r>
        <w:rPr>
          <w:rFonts w:ascii="Comic Sans MS" w:hAnsi="Comic Sans MS"/>
          <w:sz w:val="24"/>
          <w:szCs w:val="24"/>
          <w:lang w:val="es-MX"/>
        </w:rPr>
        <w:t xml:space="preserve">laborar el grafico de ojiva, luego se realiza lectura en la pg. 242. Trabajo de los puntos del 1 al 2 </w:t>
      </w:r>
      <w:r w:rsidR="00456E2D">
        <w:rPr>
          <w:rFonts w:ascii="Comic Sans MS" w:hAnsi="Comic Sans MS"/>
          <w:sz w:val="24"/>
          <w:szCs w:val="24"/>
          <w:lang w:val="es-MX"/>
        </w:rPr>
        <w:t>de la pg.243</w:t>
      </w:r>
      <w:r w:rsidR="00055D79">
        <w:rPr>
          <w:rFonts w:ascii="Comic Sans MS" w:hAnsi="Comic Sans MS"/>
          <w:sz w:val="24"/>
          <w:szCs w:val="24"/>
          <w:lang w:val="es-MX"/>
        </w:rPr>
        <w:t xml:space="preserve"> (geometría y estadística).</w:t>
      </w:r>
    </w:p>
    <w:p w14:paraId="0F738723" w14:textId="77777777" w:rsidR="00DC216F" w:rsidRDefault="00DC216F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2B879893" w14:textId="5E140FC5" w:rsidR="00916849" w:rsidRDefault="00916849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263E21">
        <w:rPr>
          <w:rFonts w:ascii="Comic Sans MS" w:hAnsi="Comic Sans MS"/>
          <w:b/>
          <w:bCs/>
          <w:noProof/>
          <w:sz w:val="24"/>
          <w:szCs w:val="24"/>
          <w:lang w:eastAsia="es-CO"/>
        </w:rPr>
        <w:t>JUEVES</w:t>
      </w:r>
      <w:r>
        <w:rPr>
          <w:rFonts w:ascii="Comic Sans MS" w:hAnsi="Comic Sans MS"/>
          <w:noProof/>
          <w:sz w:val="24"/>
          <w:szCs w:val="24"/>
          <w:lang w:eastAsia="es-CO"/>
        </w:rPr>
        <w:t>.</w:t>
      </w:r>
      <w:r w:rsidR="00DC216F">
        <w:rPr>
          <w:rFonts w:ascii="Comic Sans MS" w:hAnsi="Comic Sans MS"/>
          <w:noProof/>
          <w:sz w:val="24"/>
          <w:szCs w:val="24"/>
          <w:lang w:eastAsia="es-CO"/>
        </w:rPr>
        <w:t xml:space="preserve"> Clase sincrónica por zoom.Hora.1.00pm.</w:t>
      </w:r>
    </w:p>
    <w:p w14:paraId="42ADF266" w14:textId="6DD8FD5A" w:rsidR="00DC216F" w:rsidRDefault="00DC216F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Actividad en casa. Realiza los puntos</w:t>
      </w:r>
      <w:r w:rsidR="00456E2D">
        <w:rPr>
          <w:rFonts w:ascii="Comic Sans MS" w:hAnsi="Comic Sans MS"/>
          <w:noProof/>
          <w:sz w:val="24"/>
          <w:szCs w:val="24"/>
          <w:lang w:eastAsia="es-CO"/>
        </w:rPr>
        <w:t xml:space="preserve"> 3 y 4 de la pg.243, observa los ejemplos de la pg. 242 y guiate por ellos.</w:t>
      </w:r>
      <w:r w:rsidR="00055D79">
        <w:rPr>
          <w:rFonts w:ascii="Comic Sans MS" w:hAnsi="Comic Sans MS"/>
          <w:noProof/>
          <w:sz w:val="24"/>
          <w:szCs w:val="24"/>
          <w:lang w:eastAsia="es-CO"/>
        </w:rPr>
        <w:t xml:space="preserve"> (cuaderno de geometria)</w:t>
      </w:r>
    </w:p>
    <w:p w14:paraId="03AF7E23" w14:textId="77777777" w:rsidR="00DC216F" w:rsidRDefault="00DC216F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2E8FD2E6" w14:textId="7AE99F33" w:rsidR="00F73453" w:rsidRDefault="00E84F77" w:rsidP="00E84F77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3E21">
        <w:rPr>
          <w:rFonts w:ascii="Comic Sans MS" w:hAnsi="Comic Sans MS"/>
          <w:b/>
          <w:bCs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VIERNES</w:t>
      </w:r>
      <w:r w:rsidRPr="00E84F77"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Clase sincrónica por zoom. Hora.1pm.</w:t>
      </w:r>
    </w:p>
    <w:p w14:paraId="6F8D6C86" w14:textId="2E21BE39" w:rsidR="00055D79" w:rsidRDefault="00055D79" w:rsidP="00E84F77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Rotación en el plano cartesiano.Observar video y realizar ejemplos en el cuaderno de geometría y estadística.</w:t>
      </w:r>
    </w:p>
    <w:p w14:paraId="4CBA987D" w14:textId="15263A8B" w:rsidR="00055D79" w:rsidRDefault="00AC6C69" w:rsidP="00147BAA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1" w:history="1">
        <w:r w:rsidR="00055D79" w:rsidRPr="006A1CB8">
          <w:rPr>
            <w:rStyle w:val="Hipervnculo"/>
            <w:rFonts w:ascii="Comic Sans MS" w:hAnsi="Comic Sans MS"/>
            <w:noProof/>
            <w:sz w:val="24"/>
            <w:szCs w:val="24"/>
            <w:lang w:eastAsia="es-CO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https://www.youtube.com/watch?v=kXwJOefEjJs</w:t>
        </w:r>
      </w:hyperlink>
    </w:p>
    <w:p w14:paraId="5BAB3301" w14:textId="77777777" w:rsidR="00055D79" w:rsidRPr="00147BAA" w:rsidRDefault="00055D79" w:rsidP="00147BAA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55D79" w:rsidRPr="00147BAA" w:rsidSect="00512703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21704" w14:textId="77777777" w:rsidR="00AC6C69" w:rsidRDefault="00AC6C69" w:rsidP="000D3150">
      <w:pPr>
        <w:spacing w:after="0" w:line="240" w:lineRule="auto"/>
      </w:pPr>
      <w:r>
        <w:separator/>
      </w:r>
    </w:p>
  </w:endnote>
  <w:endnote w:type="continuationSeparator" w:id="0">
    <w:p w14:paraId="33540E4E" w14:textId="77777777" w:rsidR="00AC6C69" w:rsidRDefault="00AC6C69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39898" w14:textId="77777777" w:rsidR="00AC6C69" w:rsidRDefault="00AC6C69" w:rsidP="000D3150">
      <w:pPr>
        <w:spacing w:after="0" w:line="240" w:lineRule="auto"/>
      </w:pPr>
      <w:r>
        <w:separator/>
      </w:r>
    </w:p>
  </w:footnote>
  <w:footnote w:type="continuationSeparator" w:id="0">
    <w:p w14:paraId="259D4DCF" w14:textId="77777777" w:rsidR="00AC6C69" w:rsidRDefault="00AC6C69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5BF31" w14:textId="77777777"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val="es-419" w:eastAsia="es-419"/>
      </w:rPr>
      <w:drawing>
        <wp:inline distT="0" distB="0" distL="0" distR="0" wp14:anchorId="67D579F4" wp14:editId="03B478F6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14:paraId="5B74A905" w14:textId="5EF11393" w:rsidR="000D3150" w:rsidRPr="0066042B" w:rsidRDefault="00F02B05" w:rsidP="00EC37A6">
    <w:pPr>
      <w:pStyle w:val="Encabezado"/>
      <w:jc w:val="center"/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263E21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Yo soy el camino, la verdad y la vida, nadie viene al padre sino a través de mí.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845"/>
    <w:multiLevelType w:val="hybridMultilevel"/>
    <w:tmpl w:val="F25C58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971"/>
    <w:multiLevelType w:val="hybridMultilevel"/>
    <w:tmpl w:val="7F2883D4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22652"/>
    <w:multiLevelType w:val="hybridMultilevel"/>
    <w:tmpl w:val="90C8AB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672AB7"/>
    <w:multiLevelType w:val="hybridMultilevel"/>
    <w:tmpl w:val="EB1EA10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F33739"/>
    <w:multiLevelType w:val="hybridMultilevel"/>
    <w:tmpl w:val="852C81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9D57E8"/>
    <w:multiLevelType w:val="hybridMultilevel"/>
    <w:tmpl w:val="340AC9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4F89"/>
    <w:multiLevelType w:val="hybridMultilevel"/>
    <w:tmpl w:val="169E3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E4F39"/>
    <w:multiLevelType w:val="hybridMultilevel"/>
    <w:tmpl w:val="EB8262B8"/>
    <w:lvl w:ilvl="0" w:tplc="080A000F">
      <w:start w:val="1"/>
      <w:numFmt w:val="decimal"/>
      <w:lvlText w:val="%1."/>
      <w:lvlJc w:val="left"/>
      <w:pPr>
        <w:ind w:left="798" w:hanging="360"/>
      </w:pPr>
    </w:lvl>
    <w:lvl w:ilvl="1" w:tplc="080A0019" w:tentative="1">
      <w:start w:val="1"/>
      <w:numFmt w:val="lowerLetter"/>
      <w:lvlText w:val="%2."/>
      <w:lvlJc w:val="left"/>
      <w:pPr>
        <w:ind w:left="1518" w:hanging="360"/>
      </w:pPr>
    </w:lvl>
    <w:lvl w:ilvl="2" w:tplc="080A001B" w:tentative="1">
      <w:start w:val="1"/>
      <w:numFmt w:val="lowerRoman"/>
      <w:lvlText w:val="%3."/>
      <w:lvlJc w:val="right"/>
      <w:pPr>
        <w:ind w:left="2238" w:hanging="180"/>
      </w:pPr>
    </w:lvl>
    <w:lvl w:ilvl="3" w:tplc="080A000F" w:tentative="1">
      <w:start w:val="1"/>
      <w:numFmt w:val="decimal"/>
      <w:lvlText w:val="%4."/>
      <w:lvlJc w:val="left"/>
      <w:pPr>
        <w:ind w:left="2958" w:hanging="360"/>
      </w:pPr>
    </w:lvl>
    <w:lvl w:ilvl="4" w:tplc="080A0019" w:tentative="1">
      <w:start w:val="1"/>
      <w:numFmt w:val="lowerLetter"/>
      <w:lvlText w:val="%5."/>
      <w:lvlJc w:val="left"/>
      <w:pPr>
        <w:ind w:left="3678" w:hanging="360"/>
      </w:pPr>
    </w:lvl>
    <w:lvl w:ilvl="5" w:tplc="080A001B" w:tentative="1">
      <w:start w:val="1"/>
      <w:numFmt w:val="lowerRoman"/>
      <w:lvlText w:val="%6."/>
      <w:lvlJc w:val="right"/>
      <w:pPr>
        <w:ind w:left="4398" w:hanging="180"/>
      </w:pPr>
    </w:lvl>
    <w:lvl w:ilvl="6" w:tplc="080A000F" w:tentative="1">
      <w:start w:val="1"/>
      <w:numFmt w:val="decimal"/>
      <w:lvlText w:val="%7."/>
      <w:lvlJc w:val="left"/>
      <w:pPr>
        <w:ind w:left="5118" w:hanging="360"/>
      </w:pPr>
    </w:lvl>
    <w:lvl w:ilvl="7" w:tplc="080A0019" w:tentative="1">
      <w:start w:val="1"/>
      <w:numFmt w:val="lowerLetter"/>
      <w:lvlText w:val="%8."/>
      <w:lvlJc w:val="left"/>
      <w:pPr>
        <w:ind w:left="5838" w:hanging="360"/>
      </w:pPr>
    </w:lvl>
    <w:lvl w:ilvl="8" w:tplc="080A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8" w15:restartNumberingAfterBreak="0">
    <w:nsid w:val="29597E2D"/>
    <w:multiLevelType w:val="hybridMultilevel"/>
    <w:tmpl w:val="BACA5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B002D"/>
    <w:multiLevelType w:val="hybridMultilevel"/>
    <w:tmpl w:val="F086D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F74C2"/>
    <w:multiLevelType w:val="hybridMultilevel"/>
    <w:tmpl w:val="1F683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950BF"/>
    <w:multiLevelType w:val="hybridMultilevel"/>
    <w:tmpl w:val="E63AF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40BBB"/>
    <w:multiLevelType w:val="hybridMultilevel"/>
    <w:tmpl w:val="A47EF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A7C11"/>
    <w:multiLevelType w:val="hybridMultilevel"/>
    <w:tmpl w:val="D324B0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32A5B"/>
    <w:multiLevelType w:val="hybridMultilevel"/>
    <w:tmpl w:val="E500C6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37A16"/>
    <w:multiLevelType w:val="hybridMultilevel"/>
    <w:tmpl w:val="E0BACF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E3A2E"/>
    <w:multiLevelType w:val="hybridMultilevel"/>
    <w:tmpl w:val="A0C4F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F7B8C"/>
    <w:multiLevelType w:val="hybridMultilevel"/>
    <w:tmpl w:val="FD8EB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D2B6E"/>
    <w:multiLevelType w:val="hybridMultilevel"/>
    <w:tmpl w:val="B3843C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91C9E"/>
    <w:multiLevelType w:val="hybridMultilevel"/>
    <w:tmpl w:val="CACED2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735CE"/>
    <w:multiLevelType w:val="hybridMultilevel"/>
    <w:tmpl w:val="D7F469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DD1137"/>
    <w:multiLevelType w:val="hybridMultilevel"/>
    <w:tmpl w:val="59EE95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6665D"/>
    <w:multiLevelType w:val="hybridMultilevel"/>
    <w:tmpl w:val="7E446B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06ADA"/>
    <w:multiLevelType w:val="hybridMultilevel"/>
    <w:tmpl w:val="33A6B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031D5"/>
    <w:multiLevelType w:val="hybridMultilevel"/>
    <w:tmpl w:val="F634B01C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EB6F2A"/>
    <w:multiLevelType w:val="hybridMultilevel"/>
    <w:tmpl w:val="178CAB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133975"/>
    <w:multiLevelType w:val="hybridMultilevel"/>
    <w:tmpl w:val="EFC64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77016"/>
    <w:multiLevelType w:val="hybridMultilevel"/>
    <w:tmpl w:val="A2DEB7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E534B"/>
    <w:multiLevelType w:val="hybridMultilevel"/>
    <w:tmpl w:val="8E6897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F54D2"/>
    <w:multiLevelType w:val="hybridMultilevel"/>
    <w:tmpl w:val="06C642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C4B16"/>
    <w:multiLevelType w:val="hybridMultilevel"/>
    <w:tmpl w:val="27DED3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773A9"/>
    <w:multiLevelType w:val="hybridMultilevel"/>
    <w:tmpl w:val="D834D5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F3F1B"/>
    <w:multiLevelType w:val="hybridMultilevel"/>
    <w:tmpl w:val="50A076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3"/>
  </w:num>
  <w:num w:numId="3">
    <w:abstractNumId w:val="16"/>
  </w:num>
  <w:num w:numId="4">
    <w:abstractNumId w:val="15"/>
  </w:num>
  <w:num w:numId="5">
    <w:abstractNumId w:val="30"/>
  </w:num>
  <w:num w:numId="6">
    <w:abstractNumId w:val="2"/>
  </w:num>
  <w:num w:numId="7">
    <w:abstractNumId w:val="20"/>
  </w:num>
  <w:num w:numId="8">
    <w:abstractNumId w:val="0"/>
  </w:num>
  <w:num w:numId="9">
    <w:abstractNumId w:val="3"/>
  </w:num>
  <w:num w:numId="10">
    <w:abstractNumId w:val="12"/>
  </w:num>
  <w:num w:numId="11">
    <w:abstractNumId w:val="25"/>
  </w:num>
  <w:num w:numId="12">
    <w:abstractNumId w:val="10"/>
  </w:num>
  <w:num w:numId="13">
    <w:abstractNumId w:val="26"/>
  </w:num>
  <w:num w:numId="14">
    <w:abstractNumId w:val="7"/>
  </w:num>
  <w:num w:numId="15">
    <w:abstractNumId w:val="28"/>
  </w:num>
  <w:num w:numId="16">
    <w:abstractNumId w:val="8"/>
  </w:num>
  <w:num w:numId="17">
    <w:abstractNumId w:val="27"/>
  </w:num>
  <w:num w:numId="18">
    <w:abstractNumId w:val="32"/>
  </w:num>
  <w:num w:numId="19">
    <w:abstractNumId w:val="4"/>
  </w:num>
  <w:num w:numId="20">
    <w:abstractNumId w:val="29"/>
  </w:num>
  <w:num w:numId="21">
    <w:abstractNumId w:val="17"/>
  </w:num>
  <w:num w:numId="22">
    <w:abstractNumId w:val="6"/>
  </w:num>
  <w:num w:numId="23">
    <w:abstractNumId w:val="11"/>
  </w:num>
  <w:num w:numId="24">
    <w:abstractNumId w:val="19"/>
  </w:num>
  <w:num w:numId="25">
    <w:abstractNumId w:val="21"/>
  </w:num>
  <w:num w:numId="26">
    <w:abstractNumId w:val="5"/>
  </w:num>
  <w:num w:numId="27">
    <w:abstractNumId w:val="14"/>
  </w:num>
  <w:num w:numId="28">
    <w:abstractNumId w:val="18"/>
  </w:num>
  <w:num w:numId="29">
    <w:abstractNumId w:val="9"/>
  </w:num>
  <w:num w:numId="30">
    <w:abstractNumId w:val="24"/>
  </w:num>
  <w:num w:numId="31">
    <w:abstractNumId w:val="1"/>
  </w:num>
  <w:num w:numId="32">
    <w:abstractNumId w:val="13"/>
  </w:num>
  <w:num w:numId="33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10DA0"/>
    <w:rsid w:val="0002641D"/>
    <w:rsid w:val="00026EDF"/>
    <w:rsid w:val="000326E7"/>
    <w:rsid w:val="00035EF7"/>
    <w:rsid w:val="000409CD"/>
    <w:rsid w:val="00054137"/>
    <w:rsid w:val="00055D79"/>
    <w:rsid w:val="0006553A"/>
    <w:rsid w:val="0007028D"/>
    <w:rsid w:val="00073C04"/>
    <w:rsid w:val="00074C0B"/>
    <w:rsid w:val="000822E2"/>
    <w:rsid w:val="00083DE6"/>
    <w:rsid w:val="00085FF3"/>
    <w:rsid w:val="000901DB"/>
    <w:rsid w:val="00090DFD"/>
    <w:rsid w:val="00091A49"/>
    <w:rsid w:val="00095BB5"/>
    <w:rsid w:val="000A1AA3"/>
    <w:rsid w:val="000C6214"/>
    <w:rsid w:val="000C695F"/>
    <w:rsid w:val="000D3150"/>
    <w:rsid w:val="000D413E"/>
    <w:rsid w:val="000D6787"/>
    <w:rsid w:val="000E0658"/>
    <w:rsid w:val="000E3DFB"/>
    <w:rsid w:val="000E5237"/>
    <w:rsid w:val="000F3D82"/>
    <w:rsid w:val="000F7BE9"/>
    <w:rsid w:val="001010FC"/>
    <w:rsid w:val="00104014"/>
    <w:rsid w:val="00105055"/>
    <w:rsid w:val="00113675"/>
    <w:rsid w:val="00114C36"/>
    <w:rsid w:val="00117B90"/>
    <w:rsid w:val="00131CE1"/>
    <w:rsid w:val="00133680"/>
    <w:rsid w:val="00143557"/>
    <w:rsid w:val="00144309"/>
    <w:rsid w:val="00145C1D"/>
    <w:rsid w:val="00147BAA"/>
    <w:rsid w:val="00152DD7"/>
    <w:rsid w:val="00155182"/>
    <w:rsid w:val="0015798B"/>
    <w:rsid w:val="0016402E"/>
    <w:rsid w:val="001675D7"/>
    <w:rsid w:val="00173BC5"/>
    <w:rsid w:val="00181321"/>
    <w:rsid w:val="00197D35"/>
    <w:rsid w:val="001A53DC"/>
    <w:rsid w:val="001A5AB0"/>
    <w:rsid w:val="001A6FD9"/>
    <w:rsid w:val="001A7880"/>
    <w:rsid w:val="001C4340"/>
    <w:rsid w:val="001D07B6"/>
    <w:rsid w:val="001D0DDF"/>
    <w:rsid w:val="001E07AF"/>
    <w:rsid w:val="001E45AA"/>
    <w:rsid w:val="001E5332"/>
    <w:rsid w:val="001E75B4"/>
    <w:rsid w:val="001F6DBE"/>
    <w:rsid w:val="001F72A9"/>
    <w:rsid w:val="0020276C"/>
    <w:rsid w:val="00203106"/>
    <w:rsid w:val="00216ABD"/>
    <w:rsid w:val="00217F46"/>
    <w:rsid w:val="0022167B"/>
    <w:rsid w:val="00222936"/>
    <w:rsid w:val="002232B0"/>
    <w:rsid w:val="00226997"/>
    <w:rsid w:val="00231FBD"/>
    <w:rsid w:val="002324A6"/>
    <w:rsid w:val="002365C8"/>
    <w:rsid w:val="00244B77"/>
    <w:rsid w:val="00246E62"/>
    <w:rsid w:val="002547BC"/>
    <w:rsid w:val="00255573"/>
    <w:rsid w:val="00263727"/>
    <w:rsid w:val="00263E21"/>
    <w:rsid w:val="00264618"/>
    <w:rsid w:val="0027036E"/>
    <w:rsid w:val="0027192B"/>
    <w:rsid w:val="00277804"/>
    <w:rsid w:val="00282AA8"/>
    <w:rsid w:val="002909F5"/>
    <w:rsid w:val="002C2F59"/>
    <w:rsid w:val="002C540A"/>
    <w:rsid w:val="002C7F73"/>
    <w:rsid w:val="002D23BE"/>
    <w:rsid w:val="002E416A"/>
    <w:rsid w:val="002E73DD"/>
    <w:rsid w:val="002F08D6"/>
    <w:rsid w:val="002F1986"/>
    <w:rsid w:val="002F1A5F"/>
    <w:rsid w:val="002F1D6F"/>
    <w:rsid w:val="002F3604"/>
    <w:rsid w:val="00315BBB"/>
    <w:rsid w:val="0031632A"/>
    <w:rsid w:val="00321DB2"/>
    <w:rsid w:val="00325C72"/>
    <w:rsid w:val="00335F86"/>
    <w:rsid w:val="003438CE"/>
    <w:rsid w:val="00343AC7"/>
    <w:rsid w:val="00346CEE"/>
    <w:rsid w:val="003507F5"/>
    <w:rsid w:val="0036008C"/>
    <w:rsid w:val="003626D6"/>
    <w:rsid w:val="00366E0C"/>
    <w:rsid w:val="0037285E"/>
    <w:rsid w:val="00374A35"/>
    <w:rsid w:val="00382EDD"/>
    <w:rsid w:val="0038342C"/>
    <w:rsid w:val="00383783"/>
    <w:rsid w:val="00383AB0"/>
    <w:rsid w:val="003848B9"/>
    <w:rsid w:val="00385EA3"/>
    <w:rsid w:val="003871B6"/>
    <w:rsid w:val="0038726C"/>
    <w:rsid w:val="0038781D"/>
    <w:rsid w:val="003909BE"/>
    <w:rsid w:val="003A03EB"/>
    <w:rsid w:val="003A3FF5"/>
    <w:rsid w:val="003A5604"/>
    <w:rsid w:val="003A5B97"/>
    <w:rsid w:val="003B01FD"/>
    <w:rsid w:val="003D523C"/>
    <w:rsid w:val="003D6678"/>
    <w:rsid w:val="003E03A8"/>
    <w:rsid w:val="003E4D59"/>
    <w:rsid w:val="003E51D8"/>
    <w:rsid w:val="003E5A21"/>
    <w:rsid w:val="003F60B2"/>
    <w:rsid w:val="0040082A"/>
    <w:rsid w:val="00414CFF"/>
    <w:rsid w:val="00426E2F"/>
    <w:rsid w:val="00433471"/>
    <w:rsid w:val="00433FE3"/>
    <w:rsid w:val="00436117"/>
    <w:rsid w:val="00441D8D"/>
    <w:rsid w:val="00441FD4"/>
    <w:rsid w:val="004433F9"/>
    <w:rsid w:val="00444FBF"/>
    <w:rsid w:val="00446EE0"/>
    <w:rsid w:val="00452018"/>
    <w:rsid w:val="00452504"/>
    <w:rsid w:val="00454722"/>
    <w:rsid w:val="0045680E"/>
    <w:rsid w:val="00456E2D"/>
    <w:rsid w:val="00460546"/>
    <w:rsid w:val="004608FE"/>
    <w:rsid w:val="0046499F"/>
    <w:rsid w:val="004652E4"/>
    <w:rsid w:val="004713C6"/>
    <w:rsid w:val="004720F6"/>
    <w:rsid w:val="004741F8"/>
    <w:rsid w:val="004761C8"/>
    <w:rsid w:val="00486F13"/>
    <w:rsid w:val="0049734B"/>
    <w:rsid w:val="004B6EF3"/>
    <w:rsid w:val="004B6FF0"/>
    <w:rsid w:val="004D33E9"/>
    <w:rsid w:val="004D613A"/>
    <w:rsid w:val="004E0B82"/>
    <w:rsid w:val="004E1552"/>
    <w:rsid w:val="004E6BDB"/>
    <w:rsid w:val="004F386C"/>
    <w:rsid w:val="00504529"/>
    <w:rsid w:val="005052AE"/>
    <w:rsid w:val="005070B0"/>
    <w:rsid w:val="00512703"/>
    <w:rsid w:val="00531330"/>
    <w:rsid w:val="00545F72"/>
    <w:rsid w:val="0055690B"/>
    <w:rsid w:val="0056745F"/>
    <w:rsid w:val="0057144A"/>
    <w:rsid w:val="00580B71"/>
    <w:rsid w:val="005846C3"/>
    <w:rsid w:val="00584EB7"/>
    <w:rsid w:val="00586A02"/>
    <w:rsid w:val="0058775B"/>
    <w:rsid w:val="0059222F"/>
    <w:rsid w:val="00594F34"/>
    <w:rsid w:val="005953DD"/>
    <w:rsid w:val="005B5A90"/>
    <w:rsid w:val="005B7F63"/>
    <w:rsid w:val="005C2900"/>
    <w:rsid w:val="005C601B"/>
    <w:rsid w:val="005D7ADB"/>
    <w:rsid w:val="005E3D82"/>
    <w:rsid w:val="005F0D5B"/>
    <w:rsid w:val="005F2479"/>
    <w:rsid w:val="005F4F02"/>
    <w:rsid w:val="00600FF4"/>
    <w:rsid w:val="00602FF4"/>
    <w:rsid w:val="00605ABE"/>
    <w:rsid w:val="00612449"/>
    <w:rsid w:val="006132AD"/>
    <w:rsid w:val="00631D7F"/>
    <w:rsid w:val="00643BFE"/>
    <w:rsid w:val="00644EDB"/>
    <w:rsid w:val="0065242E"/>
    <w:rsid w:val="00652ABB"/>
    <w:rsid w:val="0066042B"/>
    <w:rsid w:val="00672538"/>
    <w:rsid w:val="00682B23"/>
    <w:rsid w:val="00690D37"/>
    <w:rsid w:val="006A3809"/>
    <w:rsid w:val="006B24DF"/>
    <w:rsid w:val="006B2B50"/>
    <w:rsid w:val="006C41E0"/>
    <w:rsid w:val="006C4C80"/>
    <w:rsid w:val="006C5AF1"/>
    <w:rsid w:val="006D35DF"/>
    <w:rsid w:val="006D61F0"/>
    <w:rsid w:val="006E1865"/>
    <w:rsid w:val="006E2673"/>
    <w:rsid w:val="006E3A88"/>
    <w:rsid w:val="006E6D30"/>
    <w:rsid w:val="006F165C"/>
    <w:rsid w:val="006F467B"/>
    <w:rsid w:val="0070035D"/>
    <w:rsid w:val="00703A34"/>
    <w:rsid w:val="00706E84"/>
    <w:rsid w:val="007112A6"/>
    <w:rsid w:val="007138BE"/>
    <w:rsid w:val="00713F25"/>
    <w:rsid w:val="007145FD"/>
    <w:rsid w:val="00724CBA"/>
    <w:rsid w:val="007256F2"/>
    <w:rsid w:val="007321B3"/>
    <w:rsid w:val="00733D5C"/>
    <w:rsid w:val="00740194"/>
    <w:rsid w:val="00740EE5"/>
    <w:rsid w:val="007426B0"/>
    <w:rsid w:val="00742CCB"/>
    <w:rsid w:val="00744D26"/>
    <w:rsid w:val="00753799"/>
    <w:rsid w:val="007555AD"/>
    <w:rsid w:val="007555ED"/>
    <w:rsid w:val="0077078C"/>
    <w:rsid w:val="00770FC3"/>
    <w:rsid w:val="007726F3"/>
    <w:rsid w:val="00772FC9"/>
    <w:rsid w:val="007763B6"/>
    <w:rsid w:val="007770B6"/>
    <w:rsid w:val="00777C0E"/>
    <w:rsid w:val="00783552"/>
    <w:rsid w:val="00783E00"/>
    <w:rsid w:val="00785175"/>
    <w:rsid w:val="0078589A"/>
    <w:rsid w:val="0078746D"/>
    <w:rsid w:val="007A573F"/>
    <w:rsid w:val="007A7CF6"/>
    <w:rsid w:val="007B4652"/>
    <w:rsid w:val="007C27B8"/>
    <w:rsid w:val="007C5CC1"/>
    <w:rsid w:val="007D6CCA"/>
    <w:rsid w:val="007E46FC"/>
    <w:rsid w:val="00804DAB"/>
    <w:rsid w:val="0080626B"/>
    <w:rsid w:val="00814351"/>
    <w:rsid w:val="008209C2"/>
    <w:rsid w:val="00821176"/>
    <w:rsid w:val="00822156"/>
    <w:rsid w:val="00834D1C"/>
    <w:rsid w:val="008352E1"/>
    <w:rsid w:val="008438A0"/>
    <w:rsid w:val="00846FB8"/>
    <w:rsid w:val="00866755"/>
    <w:rsid w:val="00883EF7"/>
    <w:rsid w:val="008843AA"/>
    <w:rsid w:val="008853C4"/>
    <w:rsid w:val="00887127"/>
    <w:rsid w:val="00887E8D"/>
    <w:rsid w:val="008960DF"/>
    <w:rsid w:val="008B567F"/>
    <w:rsid w:val="008B60FE"/>
    <w:rsid w:val="008C335D"/>
    <w:rsid w:val="008C3FE5"/>
    <w:rsid w:val="008C700D"/>
    <w:rsid w:val="008D16C3"/>
    <w:rsid w:val="008D3BEB"/>
    <w:rsid w:val="008E1BA5"/>
    <w:rsid w:val="008F6653"/>
    <w:rsid w:val="0091055E"/>
    <w:rsid w:val="00916849"/>
    <w:rsid w:val="00920514"/>
    <w:rsid w:val="00921BCE"/>
    <w:rsid w:val="00926433"/>
    <w:rsid w:val="0095707E"/>
    <w:rsid w:val="009669D7"/>
    <w:rsid w:val="00967424"/>
    <w:rsid w:val="00973846"/>
    <w:rsid w:val="00981C00"/>
    <w:rsid w:val="00985BF9"/>
    <w:rsid w:val="0098620A"/>
    <w:rsid w:val="0098758A"/>
    <w:rsid w:val="00991002"/>
    <w:rsid w:val="009A1AC0"/>
    <w:rsid w:val="009A1CCB"/>
    <w:rsid w:val="009B1273"/>
    <w:rsid w:val="009C3A96"/>
    <w:rsid w:val="009C6AA2"/>
    <w:rsid w:val="009D4A04"/>
    <w:rsid w:val="009D4E2A"/>
    <w:rsid w:val="009E1C2C"/>
    <w:rsid w:val="009E4CCC"/>
    <w:rsid w:val="009E4EF0"/>
    <w:rsid w:val="009E626D"/>
    <w:rsid w:val="009E78B9"/>
    <w:rsid w:val="009F3196"/>
    <w:rsid w:val="009F65E1"/>
    <w:rsid w:val="00A01646"/>
    <w:rsid w:val="00A04611"/>
    <w:rsid w:val="00A170EE"/>
    <w:rsid w:val="00A349A7"/>
    <w:rsid w:val="00A373E5"/>
    <w:rsid w:val="00A37459"/>
    <w:rsid w:val="00A44C83"/>
    <w:rsid w:val="00A51014"/>
    <w:rsid w:val="00A52BDE"/>
    <w:rsid w:val="00A577AC"/>
    <w:rsid w:val="00A6005E"/>
    <w:rsid w:val="00A62CEE"/>
    <w:rsid w:val="00A62D4E"/>
    <w:rsid w:val="00A64BD2"/>
    <w:rsid w:val="00A8324C"/>
    <w:rsid w:val="00A844BE"/>
    <w:rsid w:val="00A864EE"/>
    <w:rsid w:val="00A91418"/>
    <w:rsid w:val="00A97131"/>
    <w:rsid w:val="00A974E7"/>
    <w:rsid w:val="00AA287B"/>
    <w:rsid w:val="00AA3855"/>
    <w:rsid w:val="00AA4CEE"/>
    <w:rsid w:val="00AB03FB"/>
    <w:rsid w:val="00AB1EC5"/>
    <w:rsid w:val="00AC43D1"/>
    <w:rsid w:val="00AC6C69"/>
    <w:rsid w:val="00AD0D65"/>
    <w:rsid w:val="00AE03A5"/>
    <w:rsid w:val="00AE5602"/>
    <w:rsid w:val="00AE56BE"/>
    <w:rsid w:val="00AF41EB"/>
    <w:rsid w:val="00B00581"/>
    <w:rsid w:val="00B0184D"/>
    <w:rsid w:val="00B0634C"/>
    <w:rsid w:val="00B26CDF"/>
    <w:rsid w:val="00B3442E"/>
    <w:rsid w:val="00B35A91"/>
    <w:rsid w:val="00B3648A"/>
    <w:rsid w:val="00B412E8"/>
    <w:rsid w:val="00B466E9"/>
    <w:rsid w:val="00B52EB5"/>
    <w:rsid w:val="00B541BE"/>
    <w:rsid w:val="00B556E9"/>
    <w:rsid w:val="00B71A7C"/>
    <w:rsid w:val="00B75FEE"/>
    <w:rsid w:val="00B77D1B"/>
    <w:rsid w:val="00B81F44"/>
    <w:rsid w:val="00B848AB"/>
    <w:rsid w:val="00B91E74"/>
    <w:rsid w:val="00B97064"/>
    <w:rsid w:val="00BA1623"/>
    <w:rsid w:val="00BA1E6C"/>
    <w:rsid w:val="00BA3BE3"/>
    <w:rsid w:val="00BA44CB"/>
    <w:rsid w:val="00BB2DE7"/>
    <w:rsid w:val="00BB55C7"/>
    <w:rsid w:val="00BB5A48"/>
    <w:rsid w:val="00BC3D11"/>
    <w:rsid w:val="00BC6584"/>
    <w:rsid w:val="00BD06FB"/>
    <w:rsid w:val="00BD439F"/>
    <w:rsid w:val="00BE3FDB"/>
    <w:rsid w:val="00BE5C7E"/>
    <w:rsid w:val="00BE660E"/>
    <w:rsid w:val="00BE7300"/>
    <w:rsid w:val="00BF3E87"/>
    <w:rsid w:val="00BF49BD"/>
    <w:rsid w:val="00BF4BED"/>
    <w:rsid w:val="00BF7008"/>
    <w:rsid w:val="00C016A0"/>
    <w:rsid w:val="00C07E5D"/>
    <w:rsid w:val="00C07E88"/>
    <w:rsid w:val="00C14B37"/>
    <w:rsid w:val="00C20CAC"/>
    <w:rsid w:val="00C25FEE"/>
    <w:rsid w:val="00C268B2"/>
    <w:rsid w:val="00C40886"/>
    <w:rsid w:val="00C458BB"/>
    <w:rsid w:val="00C47A6C"/>
    <w:rsid w:val="00C56CA4"/>
    <w:rsid w:val="00C56FDB"/>
    <w:rsid w:val="00C60B7C"/>
    <w:rsid w:val="00C65A04"/>
    <w:rsid w:val="00C7366E"/>
    <w:rsid w:val="00C83386"/>
    <w:rsid w:val="00C928B1"/>
    <w:rsid w:val="00C95B8D"/>
    <w:rsid w:val="00CA0616"/>
    <w:rsid w:val="00CA7FF5"/>
    <w:rsid w:val="00CB333B"/>
    <w:rsid w:val="00CB4B94"/>
    <w:rsid w:val="00CC1005"/>
    <w:rsid w:val="00CD0618"/>
    <w:rsid w:val="00CD2008"/>
    <w:rsid w:val="00CD4558"/>
    <w:rsid w:val="00CD4C23"/>
    <w:rsid w:val="00CE07BC"/>
    <w:rsid w:val="00CE703A"/>
    <w:rsid w:val="00CF2E90"/>
    <w:rsid w:val="00D1137D"/>
    <w:rsid w:val="00D16EC2"/>
    <w:rsid w:val="00D22F39"/>
    <w:rsid w:val="00D25057"/>
    <w:rsid w:val="00D31EAC"/>
    <w:rsid w:val="00D32E07"/>
    <w:rsid w:val="00D33ECF"/>
    <w:rsid w:val="00D62524"/>
    <w:rsid w:val="00D6744F"/>
    <w:rsid w:val="00D7758E"/>
    <w:rsid w:val="00D82D77"/>
    <w:rsid w:val="00D83275"/>
    <w:rsid w:val="00D869B5"/>
    <w:rsid w:val="00D92FA6"/>
    <w:rsid w:val="00D94BDB"/>
    <w:rsid w:val="00D95313"/>
    <w:rsid w:val="00D97CE7"/>
    <w:rsid w:val="00DA0C57"/>
    <w:rsid w:val="00DA56D6"/>
    <w:rsid w:val="00DB0ED0"/>
    <w:rsid w:val="00DB1971"/>
    <w:rsid w:val="00DB31A2"/>
    <w:rsid w:val="00DB7CAA"/>
    <w:rsid w:val="00DC19E2"/>
    <w:rsid w:val="00DC216F"/>
    <w:rsid w:val="00DD13BD"/>
    <w:rsid w:val="00DD4862"/>
    <w:rsid w:val="00DE6069"/>
    <w:rsid w:val="00DE6ADF"/>
    <w:rsid w:val="00DF0417"/>
    <w:rsid w:val="00E137FA"/>
    <w:rsid w:val="00E15BC6"/>
    <w:rsid w:val="00E23B32"/>
    <w:rsid w:val="00E257F6"/>
    <w:rsid w:val="00E3243F"/>
    <w:rsid w:val="00E342F2"/>
    <w:rsid w:val="00E35511"/>
    <w:rsid w:val="00E366B5"/>
    <w:rsid w:val="00E378C3"/>
    <w:rsid w:val="00E44D1B"/>
    <w:rsid w:val="00E46B22"/>
    <w:rsid w:val="00E504DB"/>
    <w:rsid w:val="00E52A0D"/>
    <w:rsid w:val="00E53ACC"/>
    <w:rsid w:val="00E56873"/>
    <w:rsid w:val="00E6067A"/>
    <w:rsid w:val="00E61C36"/>
    <w:rsid w:val="00E633A1"/>
    <w:rsid w:val="00E644EC"/>
    <w:rsid w:val="00E707F6"/>
    <w:rsid w:val="00E84F77"/>
    <w:rsid w:val="00E9683C"/>
    <w:rsid w:val="00EA44D9"/>
    <w:rsid w:val="00EA535D"/>
    <w:rsid w:val="00EB172E"/>
    <w:rsid w:val="00EB74FA"/>
    <w:rsid w:val="00EC37A6"/>
    <w:rsid w:val="00ED617D"/>
    <w:rsid w:val="00ED70DD"/>
    <w:rsid w:val="00EE67B7"/>
    <w:rsid w:val="00EF2063"/>
    <w:rsid w:val="00EF4093"/>
    <w:rsid w:val="00F001C2"/>
    <w:rsid w:val="00F02B05"/>
    <w:rsid w:val="00F04728"/>
    <w:rsid w:val="00F07988"/>
    <w:rsid w:val="00F12FAB"/>
    <w:rsid w:val="00F2018C"/>
    <w:rsid w:val="00F228BA"/>
    <w:rsid w:val="00F307D5"/>
    <w:rsid w:val="00F44B08"/>
    <w:rsid w:val="00F566C1"/>
    <w:rsid w:val="00F56DD7"/>
    <w:rsid w:val="00F647E1"/>
    <w:rsid w:val="00F65B06"/>
    <w:rsid w:val="00F668EE"/>
    <w:rsid w:val="00F67624"/>
    <w:rsid w:val="00F732BB"/>
    <w:rsid w:val="00F73453"/>
    <w:rsid w:val="00F74319"/>
    <w:rsid w:val="00F7768B"/>
    <w:rsid w:val="00F8210F"/>
    <w:rsid w:val="00F8311B"/>
    <w:rsid w:val="00F85856"/>
    <w:rsid w:val="00FA2838"/>
    <w:rsid w:val="00FB3012"/>
    <w:rsid w:val="00FB4871"/>
    <w:rsid w:val="00FC052A"/>
    <w:rsid w:val="00FC0F7B"/>
    <w:rsid w:val="00FC3570"/>
    <w:rsid w:val="00FC44E5"/>
    <w:rsid w:val="00FC6E89"/>
    <w:rsid w:val="00FD0D11"/>
    <w:rsid w:val="00FD73C2"/>
    <w:rsid w:val="00FE0CC4"/>
    <w:rsid w:val="00FF052F"/>
    <w:rsid w:val="00FF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3AF647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3C"/>
  </w:style>
  <w:style w:type="paragraph" w:styleId="Ttulo1">
    <w:name w:val="heading 1"/>
    <w:basedOn w:val="Normal"/>
    <w:next w:val="Normal"/>
    <w:link w:val="Ttulo1Car"/>
    <w:uiPriority w:val="9"/>
    <w:qFormat/>
    <w:rsid w:val="00444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5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7F73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A5B97"/>
    <w:rPr>
      <w:color w:val="808080"/>
    </w:rPr>
  </w:style>
  <w:style w:type="table" w:styleId="Tabladecuadrcula6concolores">
    <w:name w:val="Grid Table 6 Colorful"/>
    <w:basedOn w:val="Tablanormal"/>
    <w:uiPriority w:val="51"/>
    <w:rsid w:val="00321D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5">
    <w:name w:val="Grid Table 4 Accent 5"/>
    <w:basedOn w:val="Tablanormal"/>
    <w:uiPriority w:val="49"/>
    <w:rsid w:val="001D07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77804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3837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4">
    <w:name w:val="Plain Table 4"/>
    <w:basedOn w:val="Tablanormal"/>
    <w:uiPriority w:val="44"/>
    <w:rsid w:val="000901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444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8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83EF7"/>
    <w:rPr>
      <w:b/>
      <w:bCs/>
    </w:rPr>
  </w:style>
  <w:style w:type="table" w:styleId="Tablanormal3">
    <w:name w:val="Plain Table 3"/>
    <w:basedOn w:val="Tablanormal"/>
    <w:uiPriority w:val="43"/>
    <w:rsid w:val="009F65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DB0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herine@campus.com.c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XwJOefEjJ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8myhPHFIs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YAcnpS2Eq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Usuario</cp:lastModifiedBy>
  <cp:revision>2</cp:revision>
  <dcterms:created xsi:type="dcterms:W3CDTF">2020-10-12T12:44:00Z</dcterms:created>
  <dcterms:modified xsi:type="dcterms:W3CDTF">2020-10-12T12:44:00Z</dcterms:modified>
</cp:coreProperties>
</file>