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4CD599B8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F842FE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 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4BD147FE" w14:textId="77777777" w:rsidR="004F2E85" w:rsidRDefault="004F2E85" w:rsidP="008A5CB4">
      <w:pPr>
        <w:rPr>
          <w:b/>
          <w:bCs/>
        </w:rPr>
      </w:pPr>
      <w:r>
        <w:rPr>
          <w:b/>
          <w:bCs/>
        </w:rPr>
        <w:t>Programación de a</w:t>
      </w:r>
      <w:r w:rsidR="00832A6D" w:rsidRPr="003728CE">
        <w:rPr>
          <w:b/>
          <w:bCs/>
        </w:rPr>
        <w:t xml:space="preserve">ctividades </w:t>
      </w:r>
      <w:r>
        <w:rPr>
          <w:b/>
          <w:bCs/>
        </w:rPr>
        <w:t xml:space="preserve">para la </w:t>
      </w:r>
      <w:r w:rsidR="00832A6D" w:rsidRPr="003728CE">
        <w:rPr>
          <w:b/>
          <w:bCs/>
        </w:rPr>
        <w:t xml:space="preserve">semana </w:t>
      </w:r>
      <w:r>
        <w:rPr>
          <w:b/>
          <w:bCs/>
        </w:rPr>
        <w:t>7</w:t>
      </w:r>
    </w:p>
    <w:p w14:paraId="7AF04905" w14:textId="77777777" w:rsidR="004F2E85" w:rsidRDefault="004F2E85" w:rsidP="008A5CB4">
      <w:r>
        <w:rPr>
          <w:b/>
          <w:bCs/>
        </w:rPr>
        <w:t xml:space="preserve">1 junio- </w:t>
      </w:r>
      <w:r>
        <w:t>Lectura de las paginas 76 y 77 del texto guía</w:t>
      </w:r>
    </w:p>
    <w:p w14:paraId="5DA6306C" w14:textId="0A6A285B" w:rsidR="004F2E85" w:rsidRDefault="004F2E85" w:rsidP="008A5CB4">
      <w:r w:rsidRPr="004F2E85">
        <w:rPr>
          <w:b/>
          <w:bCs/>
        </w:rPr>
        <w:t>2 junio</w:t>
      </w:r>
      <w:r>
        <w:t xml:space="preserve">- Sesión virtual </w:t>
      </w:r>
      <w:r w:rsidR="00F842FE">
        <w:t>(explicación y ejemplos)</w:t>
      </w:r>
    </w:p>
    <w:p w14:paraId="46097A1B" w14:textId="74C7F6BD" w:rsidR="004F2E85" w:rsidRDefault="004F2E85" w:rsidP="008A5CB4">
      <w:r w:rsidRPr="004F2E85">
        <w:rPr>
          <w:b/>
          <w:bCs/>
        </w:rPr>
        <w:t>3 junio-</w:t>
      </w:r>
      <w:r>
        <w:t xml:space="preserve"> Sesión virtual </w:t>
      </w:r>
      <w:r w:rsidR="00F842FE">
        <w:t>(</w:t>
      </w:r>
      <w:r w:rsidR="00F842FE">
        <w:t>solución de dudas</w:t>
      </w:r>
      <w:r w:rsidR="00F842FE">
        <w:t xml:space="preserve"> y </w:t>
      </w:r>
      <w:r w:rsidR="00F842FE">
        <w:t>cuestionario</w:t>
      </w:r>
      <w:r w:rsidR="00F842FE">
        <w:t>)</w:t>
      </w:r>
    </w:p>
    <w:p w14:paraId="37826DD2" w14:textId="5941AC94" w:rsidR="004F2E85" w:rsidRDefault="004F2E85" w:rsidP="008A5CB4">
      <w:r w:rsidRPr="004F2E85">
        <w:rPr>
          <w:b/>
          <w:bCs/>
        </w:rPr>
        <w:t>4 junio-</w:t>
      </w:r>
      <w:r>
        <w:t xml:space="preserve"> Resolver los puntos del 5 al 8 de la página 79</w:t>
      </w:r>
    </w:p>
    <w:p w14:paraId="42494631" w14:textId="2BE5B363" w:rsidR="00832A6D" w:rsidRDefault="004F2E85" w:rsidP="008A5CB4">
      <w:r w:rsidRPr="004F2E85">
        <w:rPr>
          <w:b/>
          <w:bCs/>
        </w:rPr>
        <w:t>5 junio</w:t>
      </w:r>
      <w:r>
        <w:t xml:space="preserve">- Resolver los puntos 9, 11 y 13 de la página 79 </w:t>
      </w:r>
      <w:r w:rsidR="00832A6D" w:rsidRPr="003728CE">
        <w:rPr>
          <w:b/>
          <w:bCs/>
        </w:rPr>
        <w:t xml:space="preserve"> </w:t>
      </w:r>
      <w:r w:rsidR="0050340C">
        <w:t xml:space="preserve">  </w:t>
      </w:r>
    </w:p>
    <w:p w14:paraId="261FA5B9" w14:textId="15245D10" w:rsidR="004F2E85" w:rsidRPr="008A5CB4" w:rsidRDefault="004F2E85" w:rsidP="008A5CB4">
      <w:pPr>
        <w:rPr>
          <w:b/>
          <w:bCs/>
        </w:rPr>
      </w:pPr>
      <w:r>
        <w:t xml:space="preserve">La actividad se </w:t>
      </w:r>
      <w:r w:rsidR="00F842FE">
        <w:t xml:space="preserve">debe adjuntar </w:t>
      </w:r>
      <w:r>
        <w:t>al classroom.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E221B"/>
    <w:rsid w:val="001C2CED"/>
    <w:rsid w:val="004F2E85"/>
    <w:rsid w:val="0050340C"/>
    <w:rsid w:val="006D2849"/>
    <w:rsid w:val="00832A6D"/>
    <w:rsid w:val="008A5CB4"/>
    <w:rsid w:val="008E31AB"/>
    <w:rsid w:val="00970019"/>
    <w:rsid w:val="00F8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12</cp:revision>
  <dcterms:created xsi:type="dcterms:W3CDTF">2020-05-10T15:33:00Z</dcterms:created>
  <dcterms:modified xsi:type="dcterms:W3CDTF">2020-05-31T13:48:00Z</dcterms:modified>
</cp:coreProperties>
</file>