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3947D3F6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C9031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30</w:t>
            </w:r>
            <w:r w:rsidR="00800D9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052FC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4BD147FE" w14:textId="1C71F812" w:rsidR="004F2E85" w:rsidRDefault="004F2E85" w:rsidP="008A5CB4">
      <w:pPr>
        <w:rPr>
          <w:b/>
          <w:bCs/>
        </w:rPr>
      </w:pPr>
      <w:r>
        <w:rPr>
          <w:b/>
          <w:bCs/>
        </w:rPr>
        <w:t>Programación de a</w:t>
      </w:r>
      <w:r w:rsidR="00832A6D" w:rsidRPr="003728CE">
        <w:rPr>
          <w:b/>
          <w:bCs/>
        </w:rPr>
        <w:t xml:space="preserve">ctividades </w:t>
      </w:r>
      <w:r>
        <w:rPr>
          <w:b/>
          <w:bCs/>
        </w:rPr>
        <w:t xml:space="preserve">para la </w:t>
      </w:r>
      <w:r w:rsidR="00832A6D" w:rsidRPr="003728CE">
        <w:rPr>
          <w:b/>
          <w:bCs/>
        </w:rPr>
        <w:t xml:space="preserve">semana </w:t>
      </w:r>
      <w:r w:rsidR="00800D92">
        <w:rPr>
          <w:b/>
          <w:bCs/>
        </w:rPr>
        <w:t>1</w:t>
      </w:r>
      <w:r w:rsidR="00C9031F">
        <w:rPr>
          <w:b/>
          <w:bCs/>
        </w:rPr>
        <w:t>1</w:t>
      </w:r>
    </w:p>
    <w:p w14:paraId="7AF04905" w14:textId="3CB8EDFE" w:rsidR="004F2E85" w:rsidRPr="009F3373" w:rsidRDefault="00C9031F" w:rsidP="008A5CB4">
      <w:r>
        <w:rPr>
          <w:b/>
          <w:bCs/>
        </w:rPr>
        <w:t xml:space="preserve">30 </w:t>
      </w:r>
      <w:r w:rsidR="004F2E85">
        <w:rPr>
          <w:b/>
          <w:bCs/>
        </w:rPr>
        <w:t xml:space="preserve">junio- </w:t>
      </w:r>
      <w:r w:rsidR="009F3373">
        <w:t>Sesión virtual</w:t>
      </w:r>
      <w:r w:rsidR="00800D92">
        <w:t xml:space="preserve">: </w:t>
      </w:r>
      <w:r>
        <w:t>Razones y proporciones</w:t>
      </w:r>
      <w:r w:rsidR="00052FCC">
        <w:t>.</w:t>
      </w:r>
      <w:r w:rsidR="00D65405">
        <w:t xml:space="preserve"> </w:t>
      </w:r>
    </w:p>
    <w:p w14:paraId="5DA6306C" w14:textId="2DDDE0AE" w:rsidR="004F2E85" w:rsidRDefault="00C9031F" w:rsidP="008A5CB4">
      <w:r>
        <w:rPr>
          <w:b/>
          <w:bCs/>
        </w:rPr>
        <w:t>1 Julio</w:t>
      </w:r>
      <w:r w:rsidR="004F2E85">
        <w:t xml:space="preserve">- </w:t>
      </w:r>
      <w:r w:rsidR="00F3723F">
        <w:t>Sesión virtual</w:t>
      </w:r>
      <w:r w:rsidR="00800D92">
        <w:t xml:space="preserve">: </w:t>
      </w:r>
      <w:r w:rsidR="00D65405">
        <w:t xml:space="preserve">Proporciones y sus propiedades. </w:t>
      </w:r>
    </w:p>
    <w:p w14:paraId="4BB6715E" w14:textId="0740C607" w:rsidR="00800D92" w:rsidRDefault="00C9031F" w:rsidP="008A5CB4">
      <w:r>
        <w:rPr>
          <w:b/>
          <w:bCs/>
        </w:rPr>
        <w:t>2 julio</w:t>
      </w:r>
      <w:r w:rsidR="004F2E85" w:rsidRPr="004F2E85">
        <w:rPr>
          <w:b/>
          <w:bCs/>
        </w:rPr>
        <w:t>-</w:t>
      </w:r>
      <w:r w:rsidR="004F2E85">
        <w:t xml:space="preserve"> </w:t>
      </w:r>
      <w:r w:rsidR="00800D92">
        <w:t xml:space="preserve">Sesión virtual: </w:t>
      </w:r>
      <w:r w:rsidR="00052FCC">
        <w:t xml:space="preserve">Tipos de proporciones. </w:t>
      </w:r>
    </w:p>
    <w:p w14:paraId="46097A1B" w14:textId="31969147" w:rsidR="004F2E85" w:rsidRDefault="00C9031F" w:rsidP="008A5CB4">
      <w:pPr>
        <w:rPr>
          <w:b/>
          <w:bCs/>
        </w:rPr>
      </w:pPr>
      <w:r>
        <w:rPr>
          <w:b/>
          <w:bCs/>
        </w:rPr>
        <w:t>3 julio</w:t>
      </w:r>
      <w:r w:rsidR="00800D92" w:rsidRPr="00800D92">
        <w:t>- Solución de ejercicios propuestos</w:t>
      </w:r>
      <w:r w:rsidR="00B04CA1">
        <w:t xml:space="preserve"> y asesoría</w:t>
      </w:r>
      <w:r w:rsidR="00800D92" w:rsidRPr="00800D92">
        <w:t>.</w:t>
      </w:r>
      <w:r w:rsidR="00800D92">
        <w:rPr>
          <w:b/>
          <w:bCs/>
        </w:rPr>
        <w:t xml:space="preserve"> </w:t>
      </w:r>
      <w:r w:rsidR="009F3373" w:rsidRPr="00800D92">
        <w:rPr>
          <w:b/>
          <w:bCs/>
        </w:rPr>
        <w:t xml:space="preserve"> </w:t>
      </w:r>
    </w:p>
    <w:p w14:paraId="7374F637" w14:textId="66D0A20E" w:rsidR="00620AE1" w:rsidRPr="00800D92" w:rsidRDefault="00620AE1" w:rsidP="008A5CB4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800D92"/>
    <w:rsid w:val="00832A6D"/>
    <w:rsid w:val="008A5CB4"/>
    <w:rsid w:val="008E31AB"/>
    <w:rsid w:val="00960DF1"/>
    <w:rsid w:val="00970019"/>
    <w:rsid w:val="009F3373"/>
    <w:rsid w:val="00B04CA1"/>
    <w:rsid w:val="00C9031F"/>
    <w:rsid w:val="00D65405"/>
    <w:rsid w:val="00F3723F"/>
    <w:rsid w:val="00F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22</cp:revision>
  <dcterms:created xsi:type="dcterms:W3CDTF">2020-05-10T15:33:00Z</dcterms:created>
  <dcterms:modified xsi:type="dcterms:W3CDTF">2020-06-29T15:57:00Z</dcterms:modified>
</cp:coreProperties>
</file>