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0E3AA6" w14:paraId="63728D31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6B71E" w14:textId="77777777"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1BDBBDDC" w14:textId="77777777"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7118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E1A1721" wp14:editId="79F6365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A6" w14:paraId="7EEEA15C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F8B16" w14:textId="77777777"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Fecha:11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78F40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F764B" w14:textId="0D44ED9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A189A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3B14953" w14:textId="77777777" w:rsidR="000E3AA6" w:rsidRDefault="000E3AA6" w:rsidP="000E3AA6">
      <w:r>
        <w:t>¡Un saludo para todas!</w:t>
      </w:r>
    </w:p>
    <w:p w14:paraId="6356B537" w14:textId="77777777" w:rsidR="000E3AA6" w:rsidRDefault="000E3AA6" w:rsidP="000E3AA6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>
        <w:rPr>
          <w:b/>
          <w:bCs/>
        </w:rPr>
        <w:t>4</w:t>
      </w:r>
      <w:r w:rsidRPr="003728CE">
        <w:rPr>
          <w:b/>
          <w:bCs/>
        </w:rPr>
        <w:t xml:space="preserve">  </w:t>
      </w:r>
    </w:p>
    <w:p w14:paraId="1072E470" w14:textId="0FC0D3CE" w:rsidR="000E3AA6" w:rsidRDefault="000E3AA6" w:rsidP="000E3AA6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Leer las páginas 68 y 69 del texto guía. </w:t>
      </w:r>
    </w:p>
    <w:p w14:paraId="22B24DEB" w14:textId="478C176E" w:rsidR="000E3AA6" w:rsidRDefault="000E3AA6" w:rsidP="000E3AA6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Resolver los puntos los puntos impares del 1 al 13 de la página 70.  </w:t>
      </w:r>
    </w:p>
    <w:p w14:paraId="2D63F0D0" w14:textId="56D9218C" w:rsidR="000E3AA6" w:rsidRDefault="000E3AA6" w:rsidP="000E3AA6">
      <w:r>
        <w:t xml:space="preserve">En las sesiones virtuales se explicará el tema. </w:t>
      </w:r>
    </w:p>
    <w:p w14:paraId="4AC2D692" w14:textId="77777777" w:rsidR="00AE5231" w:rsidRDefault="00AE5231"/>
    <w:sectPr w:rsidR="00AE5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31"/>
    <w:rsid w:val="000E3AA6"/>
    <w:rsid w:val="00AE5231"/>
    <w:rsid w:val="00D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647A"/>
  <w15:chartTrackingRefBased/>
  <w15:docId w15:val="{E58DA8E8-4BAB-47C4-83A2-AF11CB9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Windows User</cp:lastModifiedBy>
  <cp:revision>2</cp:revision>
  <dcterms:created xsi:type="dcterms:W3CDTF">2020-05-10T18:24:00Z</dcterms:created>
  <dcterms:modified xsi:type="dcterms:W3CDTF">2020-05-10T18:24:00Z</dcterms:modified>
</cp:coreProperties>
</file>