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DA5E3C" w14:paraId="6E962FDB" w14:textId="77777777" w:rsidTr="000802D2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297C6E" w14:textId="77777777" w:rsidR="00DA5E3C" w:rsidRDefault="00DA5E3C" w:rsidP="000802D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08975990" w14:textId="77777777" w:rsidR="00DA5E3C" w:rsidRPr="00CF52A4" w:rsidRDefault="00DA5E3C" w:rsidP="000802D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3955F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F6140B3" wp14:editId="60FC05AA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5E3C" w14:paraId="46E5C916" w14:textId="77777777" w:rsidTr="00914FE4">
        <w:trPr>
          <w:trHeight w:val="3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B6D64E" w14:textId="6EB1DB6E" w:rsidR="00DA5E3C" w:rsidRDefault="00DA5E3C" w:rsidP="000802D2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FA405B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2</w:t>
            </w:r>
            <w:r w:rsidR="0074539A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7</w:t>
            </w:r>
            <w:r w:rsidR="009A6245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julio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4817A0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BF0BD2" w14:textId="183DC7DC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Grado:9°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35680F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7A433130" w14:textId="77777777" w:rsidR="007E44C3" w:rsidRDefault="007E44C3" w:rsidP="007E44C3">
      <w:r>
        <w:t>¡Un saludo para todas!</w:t>
      </w:r>
    </w:p>
    <w:p w14:paraId="2E24914A" w14:textId="2060ED66" w:rsidR="009A6245" w:rsidRDefault="009A6245" w:rsidP="009A6245">
      <w:pPr>
        <w:rPr>
          <w:b/>
          <w:bCs/>
        </w:rPr>
      </w:pPr>
      <w:r>
        <w:rPr>
          <w:b/>
          <w:bCs/>
        </w:rPr>
        <w:t>Programación de actividades para la semana 1</w:t>
      </w:r>
      <w:r w:rsidR="0074539A">
        <w:rPr>
          <w:b/>
          <w:bCs/>
        </w:rPr>
        <w:t>4</w:t>
      </w:r>
    </w:p>
    <w:p w14:paraId="72292024" w14:textId="27C9ACCF" w:rsidR="0074539A" w:rsidRDefault="0074539A" w:rsidP="009A6245">
      <w:pPr>
        <w:rPr>
          <w:b/>
          <w:bCs/>
        </w:rPr>
      </w:pPr>
      <w:r>
        <w:rPr>
          <w:b/>
          <w:bCs/>
        </w:rPr>
        <w:t xml:space="preserve">27 julio- </w:t>
      </w:r>
      <w:r>
        <w:t>- Solución de ejercicios propuestos y asesoría</w:t>
      </w:r>
    </w:p>
    <w:p w14:paraId="68F5B71C" w14:textId="7E39EE58" w:rsidR="009A6245" w:rsidRDefault="0074539A" w:rsidP="009A6245">
      <w:r>
        <w:rPr>
          <w:b/>
          <w:bCs/>
        </w:rPr>
        <w:t>28</w:t>
      </w:r>
      <w:r w:rsidR="009A6245">
        <w:rPr>
          <w:b/>
          <w:bCs/>
        </w:rPr>
        <w:t xml:space="preserve"> julio</w:t>
      </w:r>
      <w:r w:rsidR="009A6245">
        <w:t xml:space="preserve">- </w:t>
      </w:r>
      <w:r w:rsidR="00C57255">
        <w:t>Sesión virtual: Sistemas de ecuaciones.</w:t>
      </w:r>
    </w:p>
    <w:p w14:paraId="357EA0DD" w14:textId="42448B2B" w:rsidR="009A6245" w:rsidRDefault="0074539A" w:rsidP="009A6245">
      <w:r>
        <w:rPr>
          <w:b/>
          <w:bCs/>
        </w:rPr>
        <w:t>29</w:t>
      </w:r>
      <w:r w:rsidR="009A6245">
        <w:rPr>
          <w:b/>
          <w:bCs/>
        </w:rPr>
        <w:t xml:space="preserve"> julio</w:t>
      </w:r>
      <w:r w:rsidR="009A6245">
        <w:t>- Solución de ejercicios propuestos y asesoría</w:t>
      </w:r>
    </w:p>
    <w:p w14:paraId="55EE0325" w14:textId="01EA95DF" w:rsidR="009A6245" w:rsidRDefault="0074539A" w:rsidP="009A6245">
      <w:pPr>
        <w:rPr>
          <w:b/>
          <w:bCs/>
        </w:rPr>
      </w:pPr>
      <w:r>
        <w:rPr>
          <w:b/>
          <w:bCs/>
        </w:rPr>
        <w:t>30</w:t>
      </w:r>
      <w:r w:rsidR="009A6245">
        <w:rPr>
          <w:b/>
          <w:bCs/>
        </w:rPr>
        <w:t xml:space="preserve"> julio</w:t>
      </w:r>
      <w:r w:rsidR="009A6245">
        <w:t>- Sesión virtual: Sistemas de ecuaciones.</w:t>
      </w:r>
    </w:p>
    <w:p w14:paraId="26FB7983" w14:textId="1F5F6420" w:rsidR="009A6245" w:rsidRDefault="0074539A" w:rsidP="009A6245">
      <w:r>
        <w:rPr>
          <w:b/>
          <w:bCs/>
        </w:rPr>
        <w:t>31</w:t>
      </w:r>
      <w:r w:rsidR="009A6245">
        <w:rPr>
          <w:b/>
          <w:bCs/>
        </w:rPr>
        <w:t xml:space="preserve"> julio</w:t>
      </w:r>
      <w:r w:rsidR="009A6245">
        <w:t xml:space="preserve">- </w:t>
      </w:r>
      <w:r>
        <w:t>Sesión virtual: Sistemas de ecuaciones</w:t>
      </w:r>
      <w:r w:rsidR="00C57255">
        <w:t>.</w:t>
      </w:r>
    </w:p>
    <w:p w14:paraId="18714C9E" w14:textId="77777777" w:rsidR="009A6245" w:rsidRDefault="009A6245" w:rsidP="009A6245">
      <w:pPr>
        <w:rPr>
          <w:b/>
          <w:bCs/>
        </w:rPr>
      </w:pPr>
      <w:r>
        <w:rPr>
          <w:b/>
          <w:bCs/>
        </w:rPr>
        <w:t xml:space="preserve">Recuerden por favor subir las tareas al </w:t>
      </w:r>
      <w:proofErr w:type="spellStart"/>
      <w:r>
        <w:rPr>
          <w:b/>
          <w:bCs/>
        </w:rPr>
        <w:t>classroom</w:t>
      </w:r>
      <w:proofErr w:type="spellEnd"/>
      <w:r>
        <w:rPr>
          <w:b/>
          <w:bCs/>
        </w:rPr>
        <w:t>.</w:t>
      </w:r>
    </w:p>
    <w:p w14:paraId="183C3F18" w14:textId="76E1C246" w:rsidR="004C613F" w:rsidRPr="00DD4387" w:rsidRDefault="004C613F" w:rsidP="009A6245"/>
    <w:sectPr w:rsidR="004C613F" w:rsidRPr="00DD43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3F"/>
    <w:rsid w:val="00320AE9"/>
    <w:rsid w:val="004C613F"/>
    <w:rsid w:val="006574B4"/>
    <w:rsid w:val="0074539A"/>
    <w:rsid w:val="007911D0"/>
    <w:rsid w:val="007E44C3"/>
    <w:rsid w:val="00914FE4"/>
    <w:rsid w:val="009A6245"/>
    <w:rsid w:val="009A6733"/>
    <w:rsid w:val="00A61EE7"/>
    <w:rsid w:val="00C57255"/>
    <w:rsid w:val="00D03C37"/>
    <w:rsid w:val="00DA5E3C"/>
    <w:rsid w:val="00DD4387"/>
    <w:rsid w:val="00E86AFB"/>
    <w:rsid w:val="00EC0AE4"/>
    <w:rsid w:val="00FA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44BD1E"/>
  <w15:chartTrackingRefBased/>
  <w15:docId w15:val="{EDDDE3B1-8E87-4A73-8006-D0B232B5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E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20</cp:revision>
  <dcterms:created xsi:type="dcterms:W3CDTF">2020-05-10T16:33:00Z</dcterms:created>
  <dcterms:modified xsi:type="dcterms:W3CDTF">2020-07-26T16:36:00Z</dcterms:modified>
</cp:coreProperties>
</file>