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6EB1DB6E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A40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74539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2060ED66" w:rsidR="009A6245" w:rsidRDefault="009A6245" w:rsidP="009A6245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74539A">
        <w:rPr>
          <w:b/>
          <w:bCs/>
        </w:rPr>
        <w:t>4</w:t>
      </w:r>
    </w:p>
    <w:p w14:paraId="72292024" w14:textId="27C9ACCF" w:rsidR="0074539A" w:rsidRDefault="0074539A" w:rsidP="009A6245">
      <w:pPr>
        <w:rPr>
          <w:b/>
          <w:bCs/>
        </w:rPr>
      </w:pPr>
      <w:r>
        <w:rPr>
          <w:b/>
          <w:bCs/>
        </w:rPr>
        <w:t xml:space="preserve">27 julio- </w:t>
      </w:r>
      <w:r>
        <w:t>- Solución de ejercicios propuestos y asesoría</w:t>
      </w:r>
    </w:p>
    <w:p w14:paraId="68F5B71C" w14:textId="7E39EE58" w:rsidR="009A6245" w:rsidRDefault="0074539A" w:rsidP="009A6245">
      <w:r>
        <w:rPr>
          <w:b/>
          <w:bCs/>
        </w:rPr>
        <w:t>28</w:t>
      </w:r>
      <w:r w:rsidR="009A6245">
        <w:rPr>
          <w:b/>
          <w:bCs/>
        </w:rPr>
        <w:t xml:space="preserve"> julio</w:t>
      </w:r>
      <w:r w:rsidR="009A6245">
        <w:t xml:space="preserve">- </w:t>
      </w:r>
      <w:r w:rsidR="00C57255">
        <w:t>Sesión virtual: Sistemas de ecuaciones.</w:t>
      </w:r>
    </w:p>
    <w:p w14:paraId="357EA0DD" w14:textId="42448B2B" w:rsidR="009A6245" w:rsidRDefault="0074539A" w:rsidP="009A6245">
      <w:r>
        <w:rPr>
          <w:b/>
          <w:bCs/>
        </w:rPr>
        <w:t>29</w:t>
      </w:r>
      <w:r w:rsidR="009A6245">
        <w:rPr>
          <w:b/>
          <w:bCs/>
        </w:rPr>
        <w:t xml:space="preserve"> julio</w:t>
      </w:r>
      <w:r w:rsidR="009A6245">
        <w:t>- Solución de ejercicios propuestos y asesoría</w:t>
      </w:r>
    </w:p>
    <w:p w14:paraId="55EE0325" w14:textId="01EA95DF" w:rsidR="009A6245" w:rsidRDefault="0074539A" w:rsidP="009A6245">
      <w:pPr>
        <w:rPr>
          <w:b/>
          <w:bCs/>
        </w:rPr>
      </w:pPr>
      <w:r>
        <w:rPr>
          <w:b/>
          <w:bCs/>
        </w:rPr>
        <w:t>30</w:t>
      </w:r>
      <w:r w:rsidR="009A6245">
        <w:rPr>
          <w:b/>
          <w:bCs/>
        </w:rPr>
        <w:t xml:space="preserve"> julio</w:t>
      </w:r>
      <w:r w:rsidR="009A6245">
        <w:t>- Sesión virtual: Sistemas de ecuaciones.</w:t>
      </w:r>
    </w:p>
    <w:p w14:paraId="26FB7983" w14:textId="1F5F6420" w:rsidR="009A6245" w:rsidRDefault="0074539A" w:rsidP="009A6245">
      <w:r>
        <w:rPr>
          <w:b/>
          <w:bCs/>
        </w:rPr>
        <w:t>31</w:t>
      </w:r>
      <w:r w:rsidR="009A6245">
        <w:rPr>
          <w:b/>
          <w:bCs/>
        </w:rPr>
        <w:t xml:space="preserve"> julio</w:t>
      </w:r>
      <w:r w:rsidR="009A6245">
        <w:t xml:space="preserve">- </w:t>
      </w:r>
      <w:r>
        <w:t>Sesión virtual: Sistemas de ecuaciones</w:t>
      </w:r>
      <w:r w:rsidR="00C57255">
        <w:t>.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C613F"/>
    <w:rsid w:val="006574B4"/>
    <w:rsid w:val="0074539A"/>
    <w:rsid w:val="007911D0"/>
    <w:rsid w:val="007E44C3"/>
    <w:rsid w:val="00914FE4"/>
    <w:rsid w:val="009A6245"/>
    <w:rsid w:val="009A6733"/>
    <w:rsid w:val="00A61EE7"/>
    <w:rsid w:val="00C57255"/>
    <w:rsid w:val="00D03C37"/>
    <w:rsid w:val="00DA5E3C"/>
    <w:rsid w:val="00DD4387"/>
    <w:rsid w:val="00E86AFB"/>
    <w:rsid w:val="00EC0AE4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20</cp:revision>
  <dcterms:created xsi:type="dcterms:W3CDTF">2020-05-10T16:33:00Z</dcterms:created>
  <dcterms:modified xsi:type="dcterms:W3CDTF">2020-07-26T16:36:00Z</dcterms:modified>
</cp:coreProperties>
</file>