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462D2E78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124E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31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BA28C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03DA816C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5124E6">
        <w:rPr>
          <w:b/>
          <w:bCs/>
        </w:rPr>
        <w:t>9</w:t>
      </w:r>
    </w:p>
    <w:p w14:paraId="07E9CF6D" w14:textId="4258265E" w:rsidR="00437129" w:rsidRPr="00437129" w:rsidRDefault="005124E6" w:rsidP="009A6245">
      <w:r>
        <w:rPr>
          <w:b/>
          <w:bCs/>
        </w:rPr>
        <w:t>31</w:t>
      </w:r>
      <w:r w:rsidR="00437129">
        <w:rPr>
          <w:b/>
          <w:bCs/>
        </w:rPr>
        <w:t xml:space="preserve"> agosto- </w:t>
      </w:r>
      <w:r w:rsidR="00437129">
        <w:t xml:space="preserve">Solución de dudas vía WhatsApp </w:t>
      </w:r>
    </w:p>
    <w:p w14:paraId="68F5B71C" w14:textId="445E1029" w:rsidR="009A6245" w:rsidRPr="00437129" w:rsidRDefault="005124E6" w:rsidP="009A6245">
      <w:pPr>
        <w:rPr>
          <w:b/>
          <w:bCs/>
        </w:rPr>
      </w:pPr>
      <w:r>
        <w:rPr>
          <w:b/>
          <w:bCs/>
        </w:rPr>
        <w:t>1 septiembre</w:t>
      </w:r>
      <w:r w:rsidR="009A6245">
        <w:t xml:space="preserve">- </w:t>
      </w:r>
      <w:r w:rsidR="00437129">
        <w:t xml:space="preserve">Sesión virtual: </w:t>
      </w:r>
      <w:r>
        <w:t xml:space="preserve">Ecuaciones cuadráticas </w:t>
      </w:r>
    </w:p>
    <w:p w14:paraId="357EA0DD" w14:textId="045C212B" w:rsidR="009A6245" w:rsidRDefault="005124E6" w:rsidP="009A6245">
      <w:r>
        <w:rPr>
          <w:b/>
          <w:bCs/>
        </w:rPr>
        <w:t>2</w:t>
      </w:r>
      <w:r>
        <w:rPr>
          <w:b/>
          <w:bCs/>
        </w:rPr>
        <w:t xml:space="preserve"> septiembre</w:t>
      </w:r>
      <w:r>
        <w:t xml:space="preserve"> </w:t>
      </w:r>
      <w:r w:rsidR="009A6245">
        <w:t>- Solución de ejercicios propuestos y asesoría</w:t>
      </w:r>
      <w:r w:rsidR="00437129">
        <w:t xml:space="preserve"> ( WhatsApp ) </w:t>
      </w:r>
    </w:p>
    <w:p w14:paraId="55EE0325" w14:textId="72E38C43" w:rsidR="009A6245" w:rsidRPr="00437129" w:rsidRDefault="005124E6" w:rsidP="009A6245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 septiembre</w:t>
      </w:r>
      <w:r>
        <w:t xml:space="preserve"> </w:t>
      </w:r>
      <w:r w:rsidR="009A6245">
        <w:t xml:space="preserve">- </w:t>
      </w:r>
      <w:r w:rsidR="00437129">
        <w:t xml:space="preserve">Sesión virtual: </w:t>
      </w:r>
      <w:r>
        <w:t>Ecuaciones cuadráticas</w:t>
      </w:r>
      <w:r>
        <w:t xml:space="preserve"> y sus tipos.</w:t>
      </w:r>
    </w:p>
    <w:p w14:paraId="5A1F86F2" w14:textId="7877A3FC" w:rsidR="00784C87" w:rsidRDefault="005124E6" w:rsidP="009A6245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 septiembre</w:t>
      </w:r>
      <w:r>
        <w:t xml:space="preserve"> </w:t>
      </w:r>
      <w:r w:rsidR="00784C87">
        <w:t xml:space="preserve">- Sesión virtual: </w:t>
      </w:r>
      <w:r>
        <w:t>Ecuaciones cuadráticas y sus tipos.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37129"/>
    <w:rsid w:val="004C613F"/>
    <w:rsid w:val="005124E6"/>
    <w:rsid w:val="006574B4"/>
    <w:rsid w:val="0074539A"/>
    <w:rsid w:val="00784C87"/>
    <w:rsid w:val="007911D0"/>
    <w:rsid w:val="007E44C3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26</cp:revision>
  <dcterms:created xsi:type="dcterms:W3CDTF">2020-05-10T16:33:00Z</dcterms:created>
  <dcterms:modified xsi:type="dcterms:W3CDTF">2020-08-30T16:56:00Z</dcterms:modified>
</cp:coreProperties>
</file>