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3B45D979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70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5A7C3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 w:rsidR="00470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CB2D8E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27788A">
        <w:rPr>
          <w:b/>
          <w:bCs/>
        </w:rPr>
        <w:t xml:space="preserve">: </w:t>
      </w:r>
    </w:p>
    <w:p w14:paraId="1391787D" w14:textId="77777777" w:rsidR="005A7C39" w:rsidRDefault="005A7C39" w:rsidP="005A7C39">
      <w:pPr>
        <w:rPr>
          <w:b/>
          <w:bCs/>
        </w:rPr>
      </w:pPr>
      <w:r>
        <w:rPr>
          <w:b/>
          <w:bCs/>
        </w:rPr>
        <w:t xml:space="preserve">19 octubre - </w:t>
      </w:r>
      <w:r>
        <w:t>asesoría y solución de dudas a través del WhatsApp</w:t>
      </w:r>
    </w:p>
    <w:p w14:paraId="4EC81246" w14:textId="66B4A9E9" w:rsidR="005A7C39" w:rsidRPr="00CB63C3" w:rsidRDefault="005A7C39" w:rsidP="005A7C39">
      <w:r>
        <w:rPr>
          <w:b/>
          <w:bCs/>
        </w:rPr>
        <w:t xml:space="preserve">20 octubre- </w:t>
      </w:r>
      <w:r>
        <w:t>geometría y semejanzas de los polígonos</w:t>
      </w:r>
      <w:r>
        <w:t>.</w:t>
      </w:r>
    </w:p>
    <w:p w14:paraId="6C71F07A" w14:textId="5EC51504" w:rsidR="005A7C39" w:rsidRDefault="005A7C39" w:rsidP="005A7C39">
      <w:r>
        <w:rPr>
          <w:b/>
          <w:bCs/>
        </w:rPr>
        <w:t>21</w:t>
      </w:r>
      <w:r w:rsidRPr="002F5DB8">
        <w:rPr>
          <w:b/>
          <w:bCs/>
        </w:rPr>
        <w:t xml:space="preserve"> octubre-</w:t>
      </w:r>
      <w:r>
        <w:t xml:space="preserve"> geometría y semejanzas de los polígonos.</w:t>
      </w:r>
    </w:p>
    <w:p w14:paraId="6A236B7C" w14:textId="025112AA" w:rsidR="005A7C39" w:rsidRDefault="005A7C39" w:rsidP="005A7C39">
      <w:r>
        <w:rPr>
          <w:b/>
          <w:bCs/>
        </w:rPr>
        <w:t>22 octubre</w:t>
      </w:r>
      <w:r>
        <w:t xml:space="preserve"> – geometría y semejanzas de los polígonos.</w:t>
      </w:r>
    </w:p>
    <w:p w14:paraId="6BDF54ED" w14:textId="77777777" w:rsidR="005A7C39" w:rsidRDefault="005A7C39" w:rsidP="005A7C39">
      <w:pPr>
        <w:rPr>
          <w:b/>
          <w:bCs/>
        </w:rPr>
      </w:pPr>
      <w:r>
        <w:rPr>
          <w:b/>
          <w:bCs/>
        </w:rPr>
        <w:t>23 octubre</w:t>
      </w:r>
      <w:r>
        <w:t>– asesoría y solución de dudas a través del WhatsApp</w:t>
      </w:r>
      <w:r>
        <w:rPr>
          <w:b/>
          <w:bCs/>
        </w:rPr>
        <w:t xml:space="preserve"> </w:t>
      </w:r>
    </w:p>
    <w:p w14:paraId="18714C9E" w14:textId="13809A20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27788A"/>
    <w:rsid w:val="00320AE9"/>
    <w:rsid w:val="00437129"/>
    <w:rsid w:val="0047029A"/>
    <w:rsid w:val="004C613F"/>
    <w:rsid w:val="005124E6"/>
    <w:rsid w:val="005A7C39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35</cp:revision>
  <dcterms:created xsi:type="dcterms:W3CDTF">2020-05-10T16:33:00Z</dcterms:created>
  <dcterms:modified xsi:type="dcterms:W3CDTF">2020-10-18T23:22:00Z</dcterms:modified>
</cp:coreProperties>
</file>