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189363A7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062FA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26</w:t>
            </w:r>
            <w:r w:rsidR="0047029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octubre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A433130" w14:textId="77777777" w:rsidR="007E44C3" w:rsidRDefault="007E44C3" w:rsidP="007E44C3">
      <w:r>
        <w:t>¡Un saludo para todas!</w:t>
      </w:r>
    </w:p>
    <w:p w14:paraId="2E24914A" w14:textId="2CB2D8E7" w:rsidR="009A6245" w:rsidRDefault="009A6245" w:rsidP="009A6245">
      <w:pPr>
        <w:rPr>
          <w:b/>
          <w:bCs/>
        </w:rPr>
      </w:pPr>
      <w:r>
        <w:rPr>
          <w:b/>
          <w:bCs/>
        </w:rPr>
        <w:t xml:space="preserve">Programación de actividades </w:t>
      </w:r>
      <w:r w:rsidR="0027788A">
        <w:rPr>
          <w:b/>
          <w:bCs/>
        </w:rPr>
        <w:t xml:space="preserve">: </w:t>
      </w:r>
    </w:p>
    <w:p w14:paraId="1391787D" w14:textId="37A668BC" w:rsidR="005A7C39" w:rsidRDefault="00062FA2" w:rsidP="005A7C39">
      <w:pPr>
        <w:rPr>
          <w:b/>
          <w:bCs/>
        </w:rPr>
      </w:pPr>
      <w:r>
        <w:rPr>
          <w:b/>
          <w:bCs/>
        </w:rPr>
        <w:t>26</w:t>
      </w:r>
      <w:r w:rsidR="005A7C39">
        <w:rPr>
          <w:b/>
          <w:bCs/>
        </w:rPr>
        <w:t xml:space="preserve"> octubre - </w:t>
      </w:r>
      <w:r w:rsidR="005A7C39">
        <w:t>asesoría y solución de dudas a través del WhatsApp</w:t>
      </w:r>
    </w:p>
    <w:p w14:paraId="4EC81246" w14:textId="3252FD26" w:rsidR="005A7C39" w:rsidRPr="00CB63C3" w:rsidRDefault="005A7C39" w:rsidP="005A7C39">
      <w:r>
        <w:rPr>
          <w:b/>
          <w:bCs/>
        </w:rPr>
        <w:t>2</w:t>
      </w:r>
      <w:r w:rsidR="00062FA2">
        <w:rPr>
          <w:b/>
          <w:bCs/>
        </w:rPr>
        <w:t>7</w:t>
      </w:r>
      <w:r>
        <w:rPr>
          <w:b/>
          <w:bCs/>
        </w:rPr>
        <w:t xml:space="preserve"> octubre- </w:t>
      </w:r>
      <w:r>
        <w:t>geometría y semejanzas de los polígonos.</w:t>
      </w:r>
    </w:p>
    <w:p w14:paraId="6C71F07A" w14:textId="3BDA7699" w:rsidR="005A7C39" w:rsidRDefault="005A7C39" w:rsidP="005A7C39">
      <w:r>
        <w:rPr>
          <w:b/>
          <w:bCs/>
        </w:rPr>
        <w:t>2</w:t>
      </w:r>
      <w:r w:rsidR="00062FA2">
        <w:rPr>
          <w:b/>
          <w:bCs/>
        </w:rPr>
        <w:t>8</w:t>
      </w:r>
      <w:r w:rsidRPr="002F5DB8">
        <w:rPr>
          <w:b/>
          <w:bCs/>
        </w:rPr>
        <w:t xml:space="preserve"> octubre-</w:t>
      </w:r>
      <w:r>
        <w:t xml:space="preserve"> geometría y semejanzas de los polígonos.</w:t>
      </w:r>
    </w:p>
    <w:p w14:paraId="6A236B7C" w14:textId="17147FE0" w:rsidR="005A7C39" w:rsidRDefault="005A7C39" w:rsidP="005A7C39">
      <w:r>
        <w:rPr>
          <w:b/>
          <w:bCs/>
        </w:rPr>
        <w:t>2</w:t>
      </w:r>
      <w:r w:rsidR="00062FA2">
        <w:rPr>
          <w:b/>
          <w:bCs/>
        </w:rPr>
        <w:t>9</w:t>
      </w:r>
      <w:r>
        <w:rPr>
          <w:b/>
          <w:bCs/>
        </w:rPr>
        <w:t xml:space="preserve"> octubre</w:t>
      </w:r>
      <w:r>
        <w:t xml:space="preserve"> – geometría y semejanzas de los polígonos.</w:t>
      </w:r>
    </w:p>
    <w:p w14:paraId="6BDF54ED" w14:textId="56683018" w:rsidR="005A7C39" w:rsidRDefault="00062FA2" w:rsidP="005A7C39">
      <w:pPr>
        <w:rPr>
          <w:b/>
          <w:bCs/>
        </w:rPr>
      </w:pPr>
      <w:r>
        <w:rPr>
          <w:b/>
          <w:bCs/>
        </w:rPr>
        <w:t>30</w:t>
      </w:r>
      <w:r w:rsidR="005A7C39">
        <w:rPr>
          <w:b/>
          <w:bCs/>
        </w:rPr>
        <w:t xml:space="preserve"> octubre</w:t>
      </w:r>
      <w:r w:rsidR="005A7C39">
        <w:t>– asesoría y solución de dudas a través del WhatsApp</w:t>
      </w:r>
      <w:r w:rsidR="005A7C39">
        <w:rPr>
          <w:b/>
          <w:bCs/>
        </w:rPr>
        <w:t xml:space="preserve"> </w:t>
      </w:r>
    </w:p>
    <w:p w14:paraId="18714C9E" w14:textId="13809A20" w:rsidR="009A6245" w:rsidRDefault="009A6245" w:rsidP="009A6245">
      <w:pPr>
        <w:rPr>
          <w:b/>
          <w:bCs/>
        </w:rPr>
      </w:pPr>
      <w:r>
        <w:rPr>
          <w:b/>
          <w:bCs/>
        </w:rPr>
        <w:t>Recuerden por favor subir las tareas al classroom</w:t>
      </w:r>
    </w:p>
    <w:p w14:paraId="183C3F18" w14:textId="76E1C246" w:rsidR="004C613F" w:rsidRPr="00DD4387" w:rsidRDefault="004C613F" w:rsidP="009A6245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062FA2"/>
    <w:rsid w:val="0027788A"/>
    <w:rsid w:val="00320AE9"/>
    <w:rsid w:val="00437129"/>
    <w:rsid w:val="0047029A"/>
    <w:rsid w:val="004C613F"/>
    <w:rsid w:val="005124E6"/>
    <w:rsid w:val="005A7C39"/>
    <w:rsid w:val="006574B4"/>
    <w:rsid w:val="0074539A"/>
    <w:rsid w:val="00770402"/>
    <w:rsid w:val="00784C87"/>
    <w:rsid w:val="007911D0"/>
    <w:rsid w:val="007E44C3"/>
    <w:rsid w:val="008128B0"/>
    <w:rsid w:val="00914FE4"/>
    <w:rsid w:val="009A6245"/>
    <w:rsid w:val="009A6733"/>
    <w:rsid w:val="00A61EE7"/>
    <w:rsid w:val="00BA28C7"/>
    <w:rsid w:val="00C57255"/>
    <w:rsid w:val="00D03C37"/>
    <w:rsid w:val="00DA5E3C"/>
    <w:rsid w:val="00DD4387"/>
    <w:rsid w:val="00E86AFB"/>
    <w:rsid w:val="00EC0AE4"/>
    <w:rsid w:val="00F4005D"/>
    <w:rsid w:val="00F84802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37</cp:revision>
  <dcterms:created xsi:type="dcterms:W3CDTF">2020-05-10T16:33:00Z</dcterms:created>
  <dcterms:modified xsi:type="dcterms:W3CDTF">2020-10-25T14:15:00Z</dcterms:modified>
</cp:coreProperties>
</file>