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2A2F10BD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9684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09</w:t>
            </w:r>
            <w:r w:rsidR="00E60F2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2CB2D8E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27788A">
        <w:rPr>
          <w:b/>
          <w:bCs/>
        </w:rPr>
        <w:t xml:space="preserve">: </w:t>
      </w:r>
    </w:p>
    <w:p w14:paraId="4EC81246" w14:textId="08D3674F" w:rsidR="005A7C39" w:rsidRPr="00CB63C3" w:rsidRDefault="00796844" w:rsidP="005A7C39">
      <w:r>
        <w:rPr>
          <w:b/>
          <w:bCs/>
        </w:rPr>
        <w:t>10</w:t>
      </w:r>
      <w:r w:rsidR="00E60F24">
        <w:rPr>
          <w:b/>
          <w:bCs/>
        </w:rPr>
        <w:t xml:space="preserve"> noviembre </w:t>
      </w:r>
      <w:r w:rsidR="005A7C39">
        <w:rPr>
          <w:b/>
          <w:bCs/>
        </w:rPr>
        <w:t xml:space="preserve">- </w:t>
      </w:r>
      <w:r>
        <w:t>Geometría- La circunferencia</w:t>
      </w:r>
      <w:r w:rsidR="002B58AF">
        <w:t>.</w:t>
      </w:r>
    </w:p>
    <w:p w14:paraId="6C71F07A" w14:textId="50CD105B" w:rsidR="005A7C39" w:rsidRDefault="00796844" w:rsidP="005A7C39">
      <w:r>
        <w:rPr>
          <w:b/>
          <w:bCs/>
        </w:rPr>
        <w:t>11</w:t>
      </w:r>
      <w:r w:rsidR="00E60F24">
        <w:rPr>
          <w:b/>
          <w:bCs/>
        </w:rPr>
        <w:t xml:space="preserve"> noviembre</w:t>
      </w:r>
      <w:r w:rsidR="00E60F24" w:rsidRPr="002F5DB8">
        <w:rPr>
          <w:b/>
          <w:bCs/>
        </w:rPr>
        <w:t xml:space="preserve"> </w:t>
      </w:r>
      <w:r w:rsidR="002B58AF" w:rsidRPr="002F5DB8">
        <w:rPr>
          <w:b/>
          <w:bCs/>
        </w:rPr>
        <w:t>-</w:t>
      </w:r>
      <w:r w:rsidR="002B58AF">
        <w:t xml:space="preserve"> </w:t>
      </w:r>
      <w:r>
        <w:t>asesoría y solución de dudas a través del WhatsApp</w:t>
      </w:r>
    </w:p>
    <w:p w14:paraId="6A236B7C" w14:textId="7C9E8162" w:rsidR="005A7C39" w:rsidRDefault="00796844" w:rsidP="005A7C39">
      <w:r>
        <w:rPr>
          <w:b/>
          <w:bCs/>
        </w:rPr>
        <w:t>12</w:t>
      </w:r>
      <w:r w:rsidR="00E60F24">
        <w:rPr>
          <w:b/>
          <w:bCs/>
        </w:rPr>
        <w:t xml:space="preserve"> noviembre</w:t>
      </w:r>
      <w:r w:rsidR="00E60F24">
        <w:t xml:space="preserve"> </w:t>
      </w:r>
      <w:r w:rsidR="005A7C39">
        <w:t xml:space="preserve">– </w:t>
      </w:r>
      <w:r>
        <w:t>Geometría- La circunferencia.</w:t>
      </w:r>
    </w:p>
    <w:p w14:paraId="6BDF54ED" w14:textId="6CD81213" w:rsidR="005A7C39" w:rsidRDefault="00796844" w:rsidP="005A7C39">
      <w:pPr>
        <w:rPr>
          <w:b/>
          <w:bCs/>
        </w:rPr>
      </w:pPr>
      <w:r>
        <w:rPr>
          <w:b/>
          <w:bCs/>
        </w:rPr>
        <w:t>13</w:t>
      </w:r>
      <w:r w:rsidR="00E60F24">
        <w:rPr>
          <w:b/>
          <w:bCs/>
        </w:rPr>
        <w:t xml:space="preserve"> noviembre</w:t>
      </w:r>
      <w:r w:rsidR="00E60F24">
        <w:t xml:space="preserve"> </w:t>
      </w:r>
      <w:r w:rsidR="005A7C39">
        <w:t xml:space="preserve">– </w:t>
      </w:r>
      <w:r w:rsidR="00E60F24">
        <w:t>Geometría- La circunferencia</w:t>
      </w:r>
    </w:p>
    <w:p w14:paraId="18714C9E" w14:textId="13809A20" w:rsidR="009A6245" w:rsidRDefault="009A6245" w:rsidP="009A6245">
      <w:pPr>
        <w:rPr>
          <w:b/>
          <w:bCs/>
        </w:rPr>
      </w:pPr>
      <w:r>
        <w:rPr>
          <w:b/>
          <w:bCs/>
        </w:rPr>
        <w:t>Recuerden por favor subir las tareas al classroom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062FA2"/>
    <w:rsid w:val="0027788A"/>
    <w:rsid w:val="002B58AF"/>
    <w:rsid w:val="00320AE9"/>
    <w:rsid w:val="00437129"/>
    <w:rsid w:val="0047029A"/>
    <w:rsid w:val="004C613F"/>
    <w:rsid w:val="005124E6"/>
    <w:rsid w:val="005A7C39"/>
    <w:rsid w:val="006574B4"/>
    <w:rsid w:val="0074539A"/>
    <w:rsid w:val="00770402"/>
    <w:rsid w:val="00784C87"/>
    <w:rsid w:val="007911D0"/>
    <w:rsid w:val="00796844"/>
    <w:rsid w:val="007E44C3"/>
    <w:rsid w:val="008128B0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60F24"/>
    <w:rsid w:val="00E86AFB"/>
    <w:rsid w:val="00EC0AE4"/>
    <w:rsid w:val="00F4005D"/>
    <w:rsid w:val="00F84802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39</cp:revision>
  <dcterms:created xsi:type="dcterms:W3CDTF">2020-05-10T16:33:00Z</dcterms:created>
  <dcterms:modified xsi:type="dcterms:W3CDTF">2020-11-08T20:43:00Z</dcterms:modified>
</cp:coreProperties>
</file>