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C528D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54B29" w:rsidRDefault="00154B29" w:rsidP="00154B29">
      <w:pPr>
        <w:spacing w:after="0" w:line="240" w:lineRule="auto"/>
        <w:jc w:val="both"/>
      </w:pPr>
      <w:r>
        <w:t>“Es mal enemigo la tristeza, todo lo echa a perder. Vamos a luchar que Dios nos ayudará.” M.E.R</w:t>
      </w:r>
    </w:p>
    <w:p w:rsidR="00154B29" w:rsidRDefault="00154B29" w:rsidP="00154B2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54B29" w:rsidRDefault="00154B29" w:rsidP="00154B2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14-18)</w:t>
      </w:r>
    </w:p>
    <w:p w:rsidR="00D22DAC" w:rsidRDefault="00D22DAC" w:rsidP="00D22DA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22DAC" w:rsidRPr="000A5052" w:rsidRDefault="00D22DAC" w:rsidP="00D22DA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 Esta semana, como es habitual, tendremos encu</w:t>
      </w:r>
      <w:r w:rsidR="00154B29">
        <w:rPr>
          <w:rFonts w:ascii="Calibri" w:eastAsia="Calibri" w:hAnsi="Calibri" w:cs="Calibri"/>
          <w:sz w:val="24"/>
          <w:szCs w:val="24"/>
          <w:lang w:val="es-ES"/>
        </w:rPr>
        <w:t>entro virtual martes y el viernes celebraremos el día de la antioqueñidad y amor y amistad</w:t>
      </w:r>
    </w:p>
    <w:p w:rsidR="00D22DAC" w:rsidRDefault="00D22DAC" w:rsidP="00D22D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D4553" w:rsidRPr="009E6B37" w:rsidRDefault="005D4553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D4553" w:rsidRPr="009E6B37" w:rsidRDefault="00E2406C" w:rsidP="00E2406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El objetivo de la clase</w:t>
      </w:r>
      <w:r w:rsidR="005D4553" w:rsidRPr="009E6B37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E14068" w:rsidRPr="00EA579A" w:rsidRDefault="00EA579A" w:rsidP="00EA579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EA579A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154B29">
        <w:rPr>
          <w:rFonts w:ascii="Calibri" w:eastAsia="Calibri" w:hAnsi="Calibri" w:cs="Calibri"/>
          <w:sz w:val="24"/>
          <w:szCs w:val="24"/>
          <w:lang w:val="es-ES"/>
        </w:rPr>
        <w:t>xplicar las fuerzas de la naturaleza y las leyes de newton</w:t>
      </w:r>
    </w:p>
    <w:p w:rsidR="00086877" w:rsidRDefault="00EA579A" w:rsidP="00EA579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las propiedades de la tabla periódica.</w:t>
      </w:r>
    </w:p>
    <w:p w:rsidR="00154B29" w:rsidRPr="00EA579A" w:rsidRDefault="00154B29" w:rsidP="00154B2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14068" w:rsidRDefault="00E14068" w:rsidP="00EA579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14068" w:rsidRPr="00EA579A" w:rsidRDefault="00086877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EA579A" w:rsidRPr="00154B29" w:rsidRDefault="00EA579A" w:rsidP="00154B29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14068" w:rsidRPr="009E6B37" w:rsidRDefault="00E14068" w:rsidP="00E1406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El enlace para acceder a la plataforma Zoom se los compartiré a través del grupo de WhatsApp.  </w:t>
      </w: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 w:rsidRPr="009E6B37">
          <w:rPr>
            <w:rStyle w:val="Hipervnculo"/>
            <w:sz w:val="24"/>
            <w:szCs w:val="24"/>
          </w:rPr>
          <w:t>alexandra@campus.com.co</w:t>
        </w:r>
      </w:hyperlink>
      <w:r w:rsidRPr="009E6B37">
        <w:rPr>
          <w:sz w:val="24"/>
          <w:szCs w:val="24"/>
        </w:rPr>
        <w:t>.</w:t>
      </w: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</w:p>
    <w:p w:rsidR="00E2406C" w:rsidRPr="009E6B37" w:rsidRDefault="00E2406C" w:rsidP="00E2406C">
      <w:pPr>
        <w:spacing w:after="0" w:line="240" w:lineRule="auto"/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¡Gracias!</w:t>
      </w:r>
    </w:p>
    <w:p w:rsidR="00E2406C" w:rsidRDefault="00E2406C" w:rsidP="00E2406C">
      <w:pPr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Feliz y bendecido resto de día</w:t>
      </w:r>
    </w:p>
    <w:p w:rsidR="00247EFF" w:rsidRPr="009E6B37" w:rsidRDefault="00247EFF" w:rsidP="00E2406C">
      <w:pPr>
        <w:jc w:val="both"/>
        <w:rPr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7D4"/>
    <w:multiLevelType w:val="hybridMultilevel"/>
    <w:tmpl w:val="092EA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C8B"/>
    <w:multiLevelType w:val="hybridMultilevel"/>
    <w:tmpl w:val="80F6DE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33820"/>
    <w:rsid w:val="00043C08"/>
    <w:rsid w:val="00061851"/>
    <w:rsid w:val="00086877"/>
    <w:rsid w:val="000A5052"/>
    <w:rsid w:val="00115723"/>
    <w:rsid w:val="00145FE9"/>
    <w:rsid w:val="00154B29"/>
    <w:rsid w:val="001730E9"/>
    <w:rsid w:val="00181C61"/>
    <w:rsid w:val="00204A92"/>
    <w:rsid w:val="002237C4"/>
    <w:rsid w:val="0024368C"/>
    <w:rsid w:val="00247EFF"/>
    <w:rsid w:val="00280B4A"/>
    <w:rsid w:val="00296261"/>
    <w:rsid w:val="002F54F7"/>
    <w:rsid w:val="00352A94"/>
    <w:rsid w:val="003C7674"/>
    <w:rsid w:val="00405D74"/>
    <w:rsid w:val="00407740"/>
    <w:rsid w:val="004330FA"/>
    <w:rsid w:val="00474C5D"/>
    <w:rsid w:val="004C5F97"/>
    <w:rsid w:val="00580DB3"/>
    <w:rsid w:val="005D2D9D"/>
    <w:rsid w:val="005D4553"/>
    <w:rsid w:val="005F35A9"/>
    <w:rsid w:val="005F62CB"/>
    <w:rsid w:val="00607798"/>
    <w:rsid w:val="0066110A"/>
    <w:rsid w:val="0066774F"/>
    <w:rsid w:val="00697D9F"/>
    <w:rsid w:val="00760F7D"/>
    <w:rsid w:val="0077055A"/>
    <w:rsid w:val="00795C38"/>
    <w:rsid w:val="007A3BFB"/>
    <w:rsid w:val="007A4287"/>
    <w:rsid w:val="007A7AAF"/>
    <w:rsid w:val="007B39A6"/>
    <w:rsid w:val="007B44AE"/>
    <w:rsid w:val="00803644"/>
    <w:rsid w:val="008524D9"/>
    <w:rsid w:val="008838C1"/>
    <w:rsid w:val="008C1069"/>
    <w:rsid w:val="008E57E9"/>
    <w:rsid w:val="009838CD"/>
    <w:rsid w:val="009C65BE"/>
    <w:rsid w:val="009C7E7E"/>
    <w:rsid w:val="009D17CC"/>
    <w:rsid w:val="009E6B37"/>
    <w:rsid w:val="00A301F8"/>
    <w:rsid w:val="00AC3946"/>
    <w:rsid w:val="00B20B52"/>
    <w:rsid w:val="00B32123"/>
    <w:rsid w:val="00B50D11"/>
    <w:rsid w:val="00C00F9C"/>
    <w:rsid w:val="00C304B8"/>
    <w:rsid w:val="00C528DD"/>
    <w:rsid w:val="00C742F9"/>
    <w:rsid w:val="00CB65F2"/>
    <w:rsid w:val="00D22DAC"/>
    <w:rsid w:val="00D246F5"/>
    <w:rsid w:val="00D40FE9"/>
    <w:rsid w:val="00D73BC3"/>
    <w:rsid w:val="00E14068"/>
    <w:rsid w:val="00E2406C"/>
    <w:rsid w:val="00E516D1"/>
    <w:rsid w:val="00E955DF"/>
    <w:rsid w:val="00EA03EB"/>
    <w:rsid w:val="00EA579A"/>
    <w:rsid w:val="00EC340F"/>
    <w:rsid w:val="00EC516D"/>
    <w:rsid w:val="00ED74A0"/>
    <w:rsid w:val="00F50BDE"/>
    <w:rsid w:val="00F84F91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0C66DA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59</cp:revision>
  <dcterms:created xsi:type="dcterms:W3CDTF">2020-04-19T19:48:00Z</dcterms:created>
  <dcterms:modified xsi:type="dcterms:W3CDTF">2020-09-13T16:24:00Z</dcterms:modified>
</cp:coreProperties>
</file>