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12C5E" w:rsidRPr="00412C5E" w:rsidRDefault="00412C5E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3A5653" w:rsidRPr="00364F68" w:rsidRDefault="00CA785C" w:rsidP="003A5653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3A565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2C3763">
        <w:rPr>
          <w:rFonts w:ascii="Bahnschrift SemiBold SemiConden" w:hAnsi="Bahnschrift SemiBold SemiConden"/>
          <w:b/>
          <w:sz w:val="28"/>
          <w:szCs w:val="28"/>
          <w:lang w:val="es-MX"/>
        </w:rPr>
        <w:t>21 AL 25</w:t>
      </w:r>
      <w:r w:rsidR="003A565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DE 2020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1699" w:rsidRDefault="00ED7C60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698935" cy="3964305"/>
            <wp:effectExtent l="0" t="0" r="0" b="0"/>
            <wp:docPr id="2" name="Imagen 2" descr="http://misionerasdelsantisimosacramento.org/wp-content/gallery/dibujos/Imag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349" cy="39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2303B" w:rsidRPr="00412C5E" w:rsidRDefault="00B2303B" w:rsidP="00B230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2C3763">
        <w:rPr>
          <w:rFonts w:ascii="Bahnschrift SemiBold SemiConden" w:hAnsi="Bahnschrift SemiBold SemiConden"/>
          <w:b/>
          <w:sz w:val="28"/>
          <w:szCs w:val="28"/>
          <w:lang w:val="es-MX"/>
        </w:rPr>
        <w:t>21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086B0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B2303B" w:rsidRPr="00412C5E" w:rsidRDefault="00B2303B" w:rsidP="00FB61A0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B2303B" w:rsidRPr="00412C5E" w:rsidRDefault="00B2303B" w:rsidP="00B2303B">
      <w:pPr>
        <w:spacing w:after="0" w:line="240" w:lineRule="auto"/>
        <w:rPr>
          <w:rFonts w:ascii="Bahnschrift SemiBold SemiConden" w:hAnsi="Bahnschrift SemiBold SemiConden" w:cs="Arial"/>
          <w:b/>
          <w:color w:val="92D050"/>
          <w:sz w:val="28"/>
          <w:szCs w:val="2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85E1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POEMAS MODERNISTA</w:t>
      </w:r>
    </w:p>
    <w:p w:rsidR="00B2303B" w:rsidRPr="00412C5E" w:rsidRDefault="00B2303B" w:rsidP="00B2303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412C5E" w:rsidRDefault="00412C5E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885E13" w:rsidRDefault="00885E13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Realización del punto 8 de la página 163</w:t>
      </w:r>
    </w:p>
    <w:p w:rsidR="00885E13" w:rsidRDefault="00885E13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Escritura de un poema modernista siguiendo las indicaciones dada en clase.</w:t>
      </w:r>
    </w:p>
    <w:p w:rsidR="008A4923" w:rsidRPr="00412C5E" w:rsidRDefault="008A4923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2C3763">
        <w:rPr>
          <w:rFonts w:ascii="Bahnschrift SemiBold SemiConden" w:hAnsi="Bahnschrift SemiBold SemiConden"/>
          <w:b/>
          <w:sz w:val="28"/>
          <w:szCs w:val="28"/>
          <w:lang w:val="es-MX"/>
        </w:rPr>
        <w:t>23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C477D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ARGUMENTACIÓN. LA RELEVANCIA</w:t>
      </w:r>
    </w:p>
    <w:p w:rsidR="001275E4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C477D5" w:rsidRDefault="00C477D5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la página 176 y 177.</w:t>
      </w:r>
    </w:p>
    <w:p w:rsidR="0020129E" w:rsidRPr="0020129E" w:rsidRDefault="0020129E" w:rsidP="0020129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2C3763">
        <w:rPr>
          <w:rFonts w:ascii="Bahnschrift SemiBold SemiConden" w:hAnsi="Bahnschrift SemiBold SemiConden"/>
          <w:b/>
          <w:sz w:val="28"/>
          <w:szCs w:val="28"/>
          <w:lang w:val="es-MX"/>
        </w:rPr>
        <w:t>24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SEPTIEMBRE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D0019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ARGUMENTACIÓN. LA ADECUACIÓN</w:t>
      </w:r>
    </w:p>
    <w:p w:rsidR="00883AED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D00191" w:rsidRDefault="00D00191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¿Qué es la adecuación en un texto? Página 264 y 265.</w:t>
      </w:r>
    </w:p>
    <w:p w:rsidR="00BD60CA" w:rsidRPr="00412C5E" w:rsidRDefault="00BD60CA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55C47" w:rsidRDefault="00855C4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Pr="00855C47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2C3763">
        <w:rPr>
          <w:rFonts w:ascii="Bahnschrift SemiBold SemiConden" w:hAnsi="Bahnschrift SemiBold SemiConden"/>
          <w:b/>
          <w:sz w:val="28"/>
          <w:szCs w:val="28"/>
          <w:lang w:val="es-MX"/>
        </w:rPr>
        <w:t>25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DE LECTURA.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51222" w:rsidRPr="00412C5E" w:rsidRDefault="00E51222" w:rsidP="00821D86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D60C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entrega de evidencias y la </w:t>
      </w:r>
      <w:r w:rsidR="0020129E">
        <w:rPr>
          <w:rFonts w:ascii="Bahnschrift SemiBold SemiConden" w:hAnsi="Bahnschrift SemiBold SemiConden"/>
          <w:b/>
          <w:sz w:val="28"/>
          <w:szCs w:val="28"/>
          <w:lang w:val="es-MX"/>
        </w:rPr>
        <w:t>actividad del día.</w:t>
      </w:r>
    </w:p>
    <w:p w:rsidR="00A823DE" w:rsidRPr="00933787" w:rsidRDefault="00A823DE" w:rsidP="0093378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15086" w:rsidRPr="00933787" w:rsidRDefault="00E51222" w:rsidP="00715086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  <w:bookmarkStart w:id="0" w:name="_GoBack"/>
      <w:bookmarkEnd w:id="0"/>
    </w:p>
    <w:p w:rsidR="00715086" w:rsidRDefault="00715086" w:rsidP="00715086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Como celebración 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del mes del amor y la amistad, mi recomendación para esta semana es mi película británica preferida “Orgullo y Prejuicio” del director </w:t>
      </w:r>
      <w:hyperlink r:id="rId7" w:tooltip="Joe Wright" w:history="1">
        <w:proofErr w:type="spellStart"/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>Joe</w:t>
        </w:r>
        <w:proofErr w:type="spellEnd"/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 xml:space="preserve"> Wright</w:t>
        </w:r>
      </w:hyperlink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protagonizada por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Keira</w:t>
      </w:r>
      <w:proofErr w:type="spellEnd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Knightley</w:t>
      </w:r>
      <w:proofErr w:type="spellEnd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Matthew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Macfadyen</w:t>
      </w:r>
      <w:proofErr w:type="spellEnd"/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. Esta película está basada en uno de los libros más bellos del romanticismo </w:t>
      </w:r>
      <w:r w:rsidR="00D00191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británico 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>“Orgullo y Prejuicio” d</w:t>
      </w:r>
      <w:r w:rsidR="00D00191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e Jean </w:t>
      </w:r>
      <w:proofErr w:type="spellStart"/>
      <w:r w:rsidR="00D00191">
        <w:rPr>
          <w:rFonts w:ascii="Bahnschrift SemiBold SemiConden" w:hAnsi="Bahnschrift SemiBold SemiConden"/>
          <w:b w:val="0"/>
          <w:sz w:val="28"/>
          <w:szCs w:val="28"/>
          <w:lang w:val="es-MX"/>
        </w:rPr>
        <w:t>Austen</w:t>
      </w:r>
      <w:proofErr w:type="spellEnd"/>
      <w:r w:rsidR="00D00191">
        <w:rPr>
          <w:rFonts w:ascii="Bahnschrift SemiBold SemiConden" w:hAnsi="Bahnschrift SemiBold SemiConden"/>
          <w:b w:val="0"/>
          <w:sz w:val="28"/>
          <w:szCs w:val="28"/>
          <w:lang w:val="es-MX"/>
        </w:rPr>
        <w:t>, publicado en 1813.</w:t>
      </w:r>
    </w:p>
    <w:p w:rsidR="00D00191" w:rsidRDefault="00D00191" w:rsidP="00715086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715086" w:rsidRDefault="00715086" w:rsidP="00715086">
      <w:pPr>
        <w:pStyle w:val="Ttulo1"/>
        <w:pBdr>
          <w:bottom w:val="single" w:sz="6" w:space="10" w:color="A2A9B1"/>
        </w:pBdr>
        <w:spacing w:before="0" w:beforeAutospacing="0" w:after="60" w:afterAutospacing="0"/>
        <w:jc w:val="center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66CE9965" wp14:editId="1EDFA4B7">
            <wp:extent cx="3124200" cy="3497550"/>
            <wp:effectExtent l="0" t="0" r="0" b="8255"/>
            <wp:docPr id="3" name="Imagen 3" descr="Orgullo y prejuicio (2005) Película - PLAY 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ullo y prejuicio (2005) Película - PLAY C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25"/>
                    <a:stretch/>
                  </pic:blipFill>
                  <pic:spPr bwMode="auto">
                    <a:xfrm>
                      <a:off x="0" y="0"/>
                      <a:ext cx="3128274" cy="35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086" w:rsidRDefault="00715086" w:rsidP="00715086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715086" w:rsidRPr="00364F68" w:rsidRDefault="00715086" w:rsidP="0071508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412C5E" w:rsidRDefault="00A823DE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412C5E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CDB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412C5E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C7CDD"/>
    <w:multiLevelType w:val="hybridMultilevel"/>
    <w:tmpl w:val="F33A8ED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8"/>
  </w:num>
  <w:num w:numId="7">
    <w:abstractNumId w:val="27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9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A2817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0129E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C3763"/>
    <w:rsid w:val="002F0BFF"/>
    <w:rsid w:val="002F5153"/>
    <w:rsid w:val="0034075C"/>
    <w:rsid w:val="0037020A"/>
    <w:rsid w:val="003A5653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32331"/>
    <w:rsid w:val="0055124D"/>
    <w:rsid w:val="005D4999"/>
    <w:rsid w:val="00624C51"/>
    <w:rsid w:val="00647C77"/>
    <w:rsid w:val="006D1FD0"/>
    <w:rsid w:val="006D485F"/>
    <w:rsid w:val="006D584D"/>
    <w:rsid w:val="006D64DC"/>
    <w:rsid w:val="006E029B"/>
    <w:rsid w:val="00715086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5E13"/>
    <w:rsid w:val="0088609C"/>
    <w:rsid w:val="0089385A"/>
    <w:rsid w:val="008A4923"/>
    <w:rsid w:val="008A49DE"/>
    <w:rsid w:val="008D4BEC"/>
    <w:rsid w:val="00902CE7"/>
    <w:rsid w:val="00917F57"/>
    <w:rsid w:val="0093351D"/>
    <w:rsid w:val="00933787"/>
    <w:rsid w:val="00937BF8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823DE"/>
    <w:rsid w:val="00AA5B98"/>
    <w:rsid w:val="00AE586A"/>
    <w:rsid w:val="00AF2EE1"/>
    <w:rsid w:val="00B2303B"/>
    <w:rsid w:val="00B27108"/>
    <w:rsid w:val="00B35191"/>
    <w:rsid w:val="00B913E3"/>
    <w:rsid w:val="00BD60CA"/>
    <w:rsid w:val="00C20681"/>
    <w:rsid w:val="00C20801"/>
    <w:rsid w:val="00C477D5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0191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459"/>
    <w:rsid w:val="00E137A7"/>
    <w:rsid w:val="00E271A3"/>
    <w:rsid w:val="00E30B53"/>
    <w:rsid w:val="00E4054C"/>
    <w:rsid w:val="00E47932"/>
    <w:rsid w:val="00E51222"/>
    <w:rsid w:val="00E826F8"/>
    <w:rsid w:val="00E82818"/>
    <w:rsid w:val="00E96392"/>
    <w:rsid w:val="00EA2FA8"/>
    <w:rsid w:val="00EB5F5D"/>
    <w:rsid w:val="00ED062B"/>
    <w:rsid w:val="00ED22CC"/>
    <w:rsid w:val="00ED7C60"/>
    <w:rsid w:val="00EF3C4F"/>
    <w:rsid w:val="00EF59EB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52E4B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Joe_Wr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4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61</cp:revision>
  <dcterms:created xsi:type="dcterms:W3CDTF">2020-04-18T21:23:00Z</dcterms:created>
  <dcterms:modified xsi:type="dcterms:W3CDTF">2020-09-18T18:05:00Z</dcterms:modified>
</cp:coreProperties>
</file>