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412C5E" w:rsidRPr="00412C5E" w:rsidRDefault="00412C5E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35AB6" w:rsidRDefault="00CA785C" w:rsidP="00035AB6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035AB6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035AB6">
        <w:rPr>
          <w:rFonts w:ascii="Bahnschrift SemiBold SemiConden" w:hAnsi="Bahnschrift SemiBold SemiConden"/>
          <w:b/>
          <w:sz w:val="28"/>
          <w:szCs w:val="28"/>
          <w:lang w:val="es-MX"/>
        </w:rPr>
        <w:t>28 DE SEPTIEMBRE AL 2 DE OCTUBRE DE 2020</w:t>
      </w:r>
    </w:p>
    <w:p w:rsidR="00035AB6" w:rsidRPr="00640266" w:rsidRDefault="00035AB6" w:rsidP="00035AB6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E6752" w:rsidRPr="00412C5E" w:rsidRDefault="009E6752" w:rsidP="009E675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64DC" w:rsidRPr="00412C5E" w:rsidRDefault="006D64DC" w:rsidP="006D64D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C1699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46AF516" wp14:editId="6648FE1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2303B" w:rsidRPr="00412C5E" w:rsidRDefault="00B2303B" w:rsidP="00B230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372D88">
        <w:rPr>
          <w:rFonts w:ascii="Bahnschrift SemiBold SemiConden" w:hAnsi="Bahnschrift SemiBold SemiConden"/>
          <w:b/>
          <w:sz w:val="28"/>
          <w:szCs w:val="28"/>
          <w:lang w:val="es-MX"/>
        </w:rPr>
        <w:t>28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086B0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B2303B" w:rsidRPr="00412C5E" w:rsidRDefault="00B2303B" w:rsidP="00FB61A0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E13B22" w:rsidRDefault="00E13B22" w:rsidP="00E13B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ARGUMENTACIÓN. LA ADECUACIÓN</w:t>
      </w:r>
    </w:p>
    <w:p w:rsidR="00E13B22" w:rsidRDefault="00E13B22" w:rsidP="00E13B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13B22" w:rsidRDefault="00E13B22" w:rsidP="00E13B22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13B22" w:rsidRDefault="00E13B22" w:rsidP="00E13B22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E13B22" w:rsidRDefault="00E13B22" w:rsidP="00E13B22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¿Qué es la adecuación en un texto? Página 264 y 265.</w:t>
      </w:r>
    </w:p>
    <w:p w:rsidR="008A4923" w:rsidRPr="00412C5E" w:rsidRDefault="008A4923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412C5E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A26E6F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2C3763">
        <w:rPr>
          <w:rFonts w:ascii="Bahnschrift SemiBold SemiConden" w:hAnsi="Bahnschrift SemiBold SemiConden"/>
          <w:b/>
          <w:sz w:val="28"/>
          <w:szCs w:val="28"/>
          <w:lang w:val="es-MX"/>
        </w:rPr>
        <w:t>3</w:t>
      </w:r>
      <w:r w:rsidR="00372D88">
        <w:rPr>
          <w:rFonts w:ascii="Bahnschrift SemiBold SemiConden" w:hAnsi="Bahnschrift SemiBold SemiConden"/>
          <w:b/>
          <w:sz w:val="28"/>
          <w:szCs w:val="28"/>
          <w:lang w:val="es-MX"/>
        </w:rPr>
        <w:t>0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28106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B27108" w:rsidRPr="00412C5E" w:rsidRDefault="00B27108" w:rsidP="00B27108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24C51" w:rsidRPr="00412C5E" w:rsidRDefault="0034075C" w:rsidP="002A1D90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13B2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SENTIDO FIGURADO</w:t>
      </w:r>
    </w:p>
    <w:p w:rsidR="001275E4" w:rsidRDefault="0034075C" w:rsidP="001275E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E13B22" w:rsidRDefault="00E13B22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Explicación y actividad de la página 184, 185 y 186</w:t>
      </w:r>
    </w:p>
    <w:p w:rsidR="0020129E" w:rsidRPr="0020129E" w:rsidRDefault="0020129E" w:rsidP="0020129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412C5E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840317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72D88">
        <w:rPr>
          <w:rFonts w:ascii="Bahnschrift SemiBold SemiConden" w:hAnsi="Bahnschrift SemiBold SemiConden"/>
          <w:b/>
          <w:sz w:val="28"/>
          <w:szCs w:val="28"/>
          <w:lang w:val="es-MX"/>
        </w:rPr>
        <w:t>1 DE OCTUBRE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3r</w:t>
      </w:r>
      <w:r w:rsidR="00D06382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9:30-10:30 </w:t>
      </w:r>
      <w:r w:rsidR="00624C51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47932" w:rsidRPr="00412C5E" w:rsidRDefault="00E47932" w:rsidP="00E4793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</w:t>
      </w:r>
      <w:r w:rsidR="00B27108"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13B2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FIGURAS LITERARIAS (</w:t>
      </w:r>
      <w:r w:rsidR="00E13B22" w:rsidRPr="00E13B2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metáfora, hipérbole, anáfora, hipérbaton, epíteto</w:t>
      </w:r>
      <w:r w:rsidR="00E13B2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, </w:t>
      </w:r>
      <w:proofErr w:type="spellStart"/>
      <w:r w:rsidR="00E13B2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catáfora</w:t>
      </w:r>
      <w:proofErr w:type="spellEnd"/>
      <w:r w:rsidR="00E13B2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, antítesis)</w:t>
      </w:r>
    </w:p>
    <w:p w:rsidR="00883AED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E13B22" w:rsidRDefault="00E13B22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Conceptualización del tema. Actividad. </w:t>
      </w:r>
    </w:p>
    <w:p w:rsidR="00BD60CA" w:rsidRPr="00412C5E" w:rsidRDefault="00BD60CA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372D88">
        <w:rPr>
          <w:rFonts w:ascii="Bahnschrift SemiBold SemiConden" w:hAnsi="Bahnschrift SemiBold SemiConden"/>
          <w:b/>
          <w:sz w:val="28"/>
          <w:szCs w:val="28"/>
          <w:lang w:val="es-MX"/>
        </w:rPr>
        <w:t>2 DE OCTUBRE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 a 2 p.m.)</w:t>
      </w: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F7138C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COMPRENSIÓN DE LECTURA.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>DESARROLLO:</w:t>
      </w:r>
    </w:p>
    <w:p w:rsidR="00E51222" w:rsidRPr="00412C5E" w:rsidRDefault="00E51222" w:rsidP="00E51222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51222" w:rsidRPr="00412C5E" w:rsidRDefault="00E51222" w:rsidP="00821D86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BD60CA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entrega de evidencias y la </w:t>
      </w:r>
      <w:r w:rsidR="0020129E">
        <w:rPr>
          <w:rFonts w:ascii="Bahnschrift SemiBold SemiConden" w:hAnsi="Bahnschrift SemiBold SemiConden"/>
          <w:b/>
          <w:sz w:val="28"/>
          <w:szCs w:val="28"/>
          <w:lang w:val="es-MX"/>
        </w:rPr>
        <w:t>actividad del día.</w:t>
      </w:r>
    </w:p>
    <w:p w:rsidR="00A823DE" w:rsidRPr="00CB150C" w:rsidRDefault="00A823DE" w:rsidP="00CB150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</w:p>
    <w:p w:rsidR="00A823DE" w:rsidRDefault="00E51222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A823DE" w:rsidRPr="00364F68" w:rsidRDefault="00A823DE" w:rsidP="00A823D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F5C94" w:rsidRDefault="008F5C94" w:rsidP="008F5C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Para finalizar el mes del amor y la amistad les recomiendo la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" w:tooltip="Película estadounidense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película </w:t>
        </w:r>
        <w:r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 “¿Conoces a </w:t>
        </w:r>
        <w:proofErr w:type="spellStart"/>
        <w:r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Joe</w:t>
        </w:r>
        <w:proofErr w:type="spellEnd"/>
        <w:r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 Black?”, cinta </w:t>
        </w:r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estadounidense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de 1998 dirigida por </w:t>
      </w:r>
      <w:hyperlink r:id="rId8" w:tooltip="Martin Bres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Martin Brest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 protagonizada por </w:t>
      </w:r>
      <w:hyperlink r:id="rId9" w:tooltip="Brad Pit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Brad Pitt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, </w:t>
      </w:r>
      <w:hyperlink r:id="rId10" w:tooltip="Anthony Hopkins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Anthony Hopkins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 </w:t>
      </w:r>
      <w:hyperlink r:id="rId11" w:tooltip="Claire Forlani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Claire </w:t>
        </w:r>
        <w:proofErr w:type="spellStart"/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Forlani</w:t>
        </w:r>
        <w:proofErr w:type="spellEnd"/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. </w:t>
      </w:r>
    </w:p>
    <w:p w:rsidR="008F5C94" w:rsidRDefault="008F5C94" w:rsidP="008F5C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 próxima semana tendremos el receso estudiantil; aprovecha para descansar haciendo otras actividades que te gusten. Mi invitación es para que leas un libro y pongas a volar toda tu imaginación.</w:t>
      </w:r>
    </w:p>
    <w:p w:rsidR="008F5C94" w:rsidRDefault="008F5C94" w:rsidP="008F5C94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FE24EB0" wp14:editId="77F16C42">
            <wp:extent cx="2856741" cy="3603809"/>
            <wp:effectExtent l="0" t="0" r="1270" b="0"/>
            <wp:docPr id="2" name="Imagen 2" descr="Conoces a Joe Black? (1998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s a Joe Black? (1998) - Filmaffin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4"/>
                    <a:stretch/>
                  </pic:blipFill>
                  <pic:spPr bwMode="auto">
                    <a:xfrm>
                      <a:off x="0" y="0"/>
                      <a:ext cx="2864115" cy="36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C94" w:rsidRDefault="008F5C94" w:rsidP="008F5C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F5C94" w:rsidRPr="002A529C" w:rsidRDefault="008F5C94" w:rsidP="008F5C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F5C94" w:rsidRPr="00370399" w:rsidRDefault="008F5C94" w:rsidP="008F5C9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31FC5" wp14:editId="55768721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C94" w:rsidRPr="002210DC" w:rsidRDefault="008F5C94" w:rsidP="008F5C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receso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1FC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8F5C94" w:rsidRPr="002210DC" w:rsidRDefault="008F5C94" w:rsidP="008F5C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receso escolar.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3F2AF087" wp14:editId="6D5A4854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A3242" w:rsidRPr="00412C5E" w:rsidRDefault="004A3242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p w:rsidR="00CA785C" w:rsidRPr="00412C5E" w:rsidRDefault="00CA785C" w:rsidP="00B27108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137A7" w:rsidRPr="00412C5E" w:rsidRDefault="00E137A7" w:rsidP="00B2710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</w:p>
    <w:sectPr w:rsidR="00E137A7" w:rsidRPr="00412C5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0AB7"/>
    <w:multiLevelType w:val="hybridMultilevel"/>
    <w:tmpl w:val="73F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C7CDD"/>
    <w:multiLevelType w:val="hybridMultilevel"/>
    <w:tmpl w:val="F33A8ED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22"/>
  </w:num>
  <w:num w:numId="6">
    <w:abstractNumId w:val="28"/>
  </w:num>
  <w:num w:numId="7">
    <w:abstractNumId w:val="27"/>
  </w:num>
  <w:num w:numId="8">
    <w:abstractNumId w:val="16"/>
  </w:num>
  <w:num w:numId="9">
    <w:abstractNumId w:val="19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29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3"/>
  </w:num>
  <w:num w:numId="28">
    <w:abstractNumId w:val="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35AB6"/>
    <w:rsid w:val="0007334E"/>
    <w:rsid w:val="00084636"/>
    <w:rsid w:val="00086B09"/>
    <w:rsid w:val="000908C4"/>
    <w:rsid w:val="000A2817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0129E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C3763"/>
    <w:rsid w:val="002F0BFF"/>
    <w:rsid w:val="002F5153"/>
    <w:rsid w:val="0034075C"/>
    <w:rsid w:val="0037020A"/>
    <w:rsid w:val="00372D88"/>
    <w:rsid w:val="003A5653"/>
    <w:rsid w:val="003A746F"/>
    <w:rsid w:val="003C1699"/>
    <w:rsid w:val="003C7135"/>
    <w:rsid w:val="003D5E10"/>
    <w:rsid w:val="00412C5E"/>
    <w:rsid w:val="004663F0"/>
    <w:rsid w:val="00467FC3"/>
    <w:rsid w:val="004A3242"/>
    <w:rsid w:val="004C41D5"/>
    <w:rsid w:val="00532331"/>
    <w:rsid w:val="0055124D"/>
    <w:rsid w:val="005D4999"/>
    <w:rsid w:val="00624C51"/>
    <w:rsid w:val="00647C77"/>
    <w:rsid w:val="006D1FD0"/>
    <w:rsid w:val="006D485F"/>
    <w:rsid w:val="006D584D"/>
    <w:rsid w:val="006D64DC"/>
    <w:rsid w:val="006E029B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279E4"/>
    <w:rsid w:val="00840317"/>
    <w:rsid w:val="00855C47"/>
    <w:rsid w:val="008626E0"/>
    <w:rsid w:val="00883AED"/>
    <w:rsid w:val="0088609C"/>
    <w:rsid w:val="0089385A"/>
    <w:rsid w:val="008A4923"/>
    <w:rsid w:val="008A49DE"/>
    <w:rsid w:val="008D4BEC"/>
    <w:rsid w:val="008F5C94"/>
    <w:rsid w:val="00902CE7"/>
    <w:rsid w:val="00917F57"/>
    <w:rsid w:val="0093351D"/>
    <w:rsid w:val="00937BF8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823DE"/>
    <w:rsid w:val="00AA5B98"/>
    <w:rsid w:val="00AE586A"/>
    <w:rsid w:val="00AF2EE1"/>
    <w:rsid w:val="00B2303B"/>
    <w:rsid w:val="00B27108"/>
    <w:rsid w:val="00B35191"/>
    <w:rsid w:val="00B913E3"/>
    <w:rsid w:val="00BD60CA"/>
    <w:rsid w:val="00C20681"/>
    <w:rsid w:val="00C20801"/>
    <w:rsid w:val="00C5665E"/>
    <w:rsid w:val="00C631F0"/>
    <w:rsid w:val="00C638C8"/>
    <w:rsid w:val="00C716EC"/>
    <w:rsid w:val="00C71B02"/>
    <w:rsid w:val="00C949C4"/>
    <w:rsid w:val="00CA785C"/>
    <w:rsid w:val="00CB150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459"/>
    <w:rsid w:val="00E137A7"/>
    <w:rsid w:val="00E13B22"/>
    <w:rsid w:val="00E271A3"/>
    <w:rsid w:val="00E30B53"/>
    <w:rsid w:val="00E4054C"/>
    <w:rsid w:val="00E47932"/>
    <w:rsid w:val="00E51222"/>
    <w:rsid w:val="00E826F8"/>
    <w:rsid w:val="00E82818"/>
    <w:rsid w:val="00E96392"/>
    <w:rsid w:val="00EA2FA8"/>
    <w:rsid w:val="00EB5F5D"/>
    <w:rsid w:val="00ED062B"/>
    <w:rsid w:val="00ED22CC"/>
    <w:rsid w:val="00EF3C4F"/>
    <w:rsid w:val="00EF59EB"/>
    <w:rsid w:val="00F25CA2"/>
    <w:rsid w:val="00F4570F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D74BD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rtin_Brest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el%C3%ADcula_estadounidens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Claire_Forlan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Anthony_Hopk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rad_Pit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4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62</cp:revision>
  <dcterms:created xsi:type="dcterms:W3CDTF">2020-04-18T21:23:00Z</dcterms:created>
  <dcterms:modified xsi:type="dcterms:W3CDTF">2020-09-25T15:40:00Z</dcterms:modified>
</cp:coreProperties>
</file>