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27714D">
        <w:rPr>
          <w:rFonts w:ascii="Tempus Sans ITC" w:hAnsi="Tempus Sans ITC"/>
          <w:b/>
          <w:sz w:val="28"/>
          <w:szCs w:val="28"/>
          <w:lang w:val="es-MX"/>
        </w:rPr>
        <w:t>18 AL 21</w:t>
      </w:r>
      <w:r w:rsidR="00E45E2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BE11BC">
        <w:rPr>
          <w:rFonts w:ascii="Tempus Sans ITC" w:hAnsi="Tempus Sans ITC"/>
          <w:b/>
          <w:sz w:val="28"/>
          <w:szCs w:val="28"/>
          <w:lang w:val="es-MX"/>
        </w:rPr>
        <w:t>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Default="0027714D" w:rsidP="006E595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>
        <w:rPr>
          <w:noProof/>
          <w:lang w:eastAsia="es-419"/>
        </w:rPr>
        <w:drawing>
          <wp:inline distT="0" distB="0" distL="0" distR="0" wp14:anchorId="25E79A8D" wp14:editId="4120E1AC">
            <wp:extent cx="4831080" cy="3415725"/>
            <wp:effectExtent l="0" t="0" r="7620" b="0"/>
            <wp:docPr id="2" name="Imagen 2" descr="http://misionerasdelsantisimosacramento.org/wp-content/gallery/dibujos/MEmilia_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_corazon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47" cy="34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27714D">
        <w:rPr>
          <w:rFonts w:ascii="Tempus Sans ITC" w:hAnsi="Tempus Sans ITC"/>
          <w:b/>
          <w:sz w:val="28"/>
          <w:szCs w:val="28"/>
          <w:lang w:val="es-MX"/>
        </w:rPr>
        <w:t>19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DF4FC5">
        <w:rPr>
          <w:rFonts w:ascii="Tempus Sans ITC" w:hAnsi="Tempus Sans ITC"/>
          <w:b/>
          <w:color w:val="7030A0"/>
          <w:sz w:val="28"/>
          <w:szCs w:val="28"/>
          <w:lang w:val="es-MX"/>
        </w:rPr>
        <w:t>COMPRENSIÓN LECTORA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774D4" w:rsidRDefault="007774D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DF4FC5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BA0644" w:rsidRDefault="00BA064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tres primeros diccionarios de profesiones (al azar)</w:t>
      </w:r>
    </w:p>
    <w:p w:rsidR="00DF4FC5" w:rsidRDefault="00DF4FC5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</w:t>
      </w:r>
      <w:r w:rsidR="00BA0644">
        <w:rPr>
          <w:rFonts w:ascii="Tempus Sans ITC" w:hAnsi="Tempus Sans ITC"/>
          <w:b/>
          <w:sz w:val="28"/>
          <w:szCs w:val="28"/>
          <w:lang w:val="es-MX"/>
        </w:rPr>
        <w:t>remos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el texto de la página 156 y 157 del libro de lengua castellana. Las desventuras del joven Werther es una novela del realismo alemán. </w:t>
      </w:r>
    </w:p>
    <w:p w:rsidR="00DF4FC5" w:rsidRDefault="00DF4FC5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 recomiendo antes de realizar la comprensión ver el siguiente video que nos acerca a la obra: </w:t>
      </w:r>
      <w:hyperlink r:id="rId7" w:history="1">
        <w:r>
          <w:rPr>
            <w:rStyle w:val="Hipervnculo"/>
          </w:rPr>
          <w:t>https://www.youtube.com/watch?v=aO6HxhMgaBQ</w:t>
        </w:r>
      </w:hyperlink>
    </w:p>
    <w:p w:rsidR="007774D4" w:rsidRPr="00DF4FC5" w:rsidRDefault="00DF4FC5" w:rsidP="00DF4F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Responde las preguntas: 2, 3, 4, 5, 6, 7, 18, 19, 20.</w:t>
      </w:r>
    </w:p>
    <w:p w:rsidR="007774D4" w:rsidRPr="00F052FD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7714D">
        <w:rPr>
          <w:rFonts w:ascii="Tempus Sans ITC" w:hAnsi="Tempus Sans ITC"/>
          <w:b/>
          <w:sz w:val="28"/>
          <w:szCs w:val="28"/>
          <w:lang w:val="es-MX"/>
        </w:rPr>
        <w:t>20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A0644">
        <w:rPr>
          <w:rFonts w:ascii="Tempus Sans ITC" w:hAnsi="Tempus Sans ITC"/>
          <w:b/>
          <w:color w:val="7030A0"/>
          <w:sz w:val="28"/>
          <w:szCs w:val="28"/>
          <w:lang w:val="es-MX"/>
        </w:rPr>
        <w:t>EL ROMANTICISMO Y EL REALISMO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774D4" w:rsidRDefault="007774D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956998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BA0644" w:rsidRDefault="00BA064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tres diccionarios de profesiones</w:t>
      </w:r>
    </w:p>
    <w:p w:rsidR="00BA0644" w:rsidRDefault="00BA064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Retomaremos la teoría de las páginas 163, 164, 165, 166 y 167. Conceptos y explicación. </w:t>
      </w:r>
    </w:p>
    <w:p w:rsidR="001F6E72" w:rsidRPr="00085847" w:rsidRDefault="001F6E72" w:rsidP="00085847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7E3554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27714D">
        <w:rPr>
          <w:rFonts w:ascii="Tempus Sans ITC" w:hAnsi="Tempus Sans ITC"/>
          <w:b/>
          <w:sz w:val="28"/>
          <w:szCs w:val="28"/>
          <w:lang w:val="es-MX"/>
        </w:rPr>
        <w:t>21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(5ta hora 12 a 1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E3554" w:rsidRDefault="007E3554" w:rsidP="007E35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7E3554" w:rsidRPr="00C324DD" w:rsidRDefault="007E3554" w:rsidP="007E355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7E3554" w:rsidRDefault="007E3554" w:rsidP="007E355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E3554" w:rsidRDefault="007E3554" w:rsidP="007E355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7E3554" w:rsidP="007774D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296733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de la semana. </w:t>
      </w:r>
    </w:p>
    <w:p w:rsidR="007E3554" w:rsidRPr="00BA0644" w:rsidRDefault="007E3554" w:rsidP="00BA064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7714D" w:rsidRDefault="0027714D" w:rsidP="0027714D">
      <w:pPr>
        <w:rPr>
          <w:rFonts w:ascii="Tempus Sans ITC" w:hAnsi="Tempus Sans ITC"/>
          <w:b/>
          <w:sz w:val="28"/>
          <w:szCs w:val="28"/>
          <w:lang w:val="es-MX"/>
        </w:rPr>
      </w:pPr>
      <w:r w:rsidRPr="00DD0535">
        <w:rPr>
          <w:rFonts w:ascii="Tempus Sans ITC" w:hAnsi="Tempus Sans ITC"/>
          <w:b/>
          <w:sz w:val="28"/>
          <w:szCs w:val="28"/>
          <w:lang w:val="es-MX"/>
        </w:rPr>
        <w:t xml:space="preserve">Para esta semana quiero recomendarles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película WONDER, del director </w:t>
      </w:r>
      <w:hyperlink r:id="rId8" w:history="1"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 xml:space="preserve">Stephen </w:t>
        </w:r>
        <w:proofErr w:type="spellStart"/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>Chbosky</w:t>
        </w:r>
        <w:proofErr w:type="spellEnd"/>
      </w:hyperlink>
      <w:r>
        <w:rPr>
          <w:rFonts w:ascii="Tempus Sans ITC" w:hAnsi="Tempus Sans ITC"/>
          <w:b/>
          <w:sz w:val="28"/>
          <w:szCs w:val="28"/>
          <w:lang w:val="es-MX"/>
        </w:rPr>
        <w:t xml:space="preserve">. Es una película que nos demuestra que el valor real de las personas está en lo que son y piensan, no en su exterior. Además, resalta el valor de la familia y la amistad verdadera. </w:t>
      </w:r>
    </w:p>
    <w:p w:rsidR="0027714D" w:rsidRPr="00DD0535" w:rsidRDefault="0027714D" w:rsidP="0027714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61768AC" wp14:editId="0B17730B">
            <wp:extent cx="3137996" cy="2012048"/>
            <wp:effectExtent l="0" t="0" r="5715" b="7620"/>
            <wp:docPr id="4" name="Imagen 4" descr="La historia real que inspiró &quot;Wonder&quot;, la película que emociona en Netflix  - Cienra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real que inspiró &quot;Wonder&quot;, la película que emociona en Netflix  - Cienradi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90" cy="20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4D" w:rsidRPr="00D400AC" w:rsidRDefault="0027714D" w:rsidP="007E3554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7E3554" w:rsidRPr="00987094" w:rsidRDefault="007E3554" w:rsidP="007E355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7E3554" w:rsidRPr="00C37D16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666706" w:rsidRDefault="00871FCC" w:rsidP="00666706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</w:p>
    <w:sectPr w:rsidR="00871FCC" w:rsidRPr="0066670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FDDEE4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5"/>
  </w:num>
  <w:num w:numId="6">
    <w:abstractNumId w:val="32"/>
  </w:num>
  <w:num w:numId="7">
    <w:abstractNumId w:val="30"/>
  </w:num>
  <w:num w:numId="8">
    <w:abstractNumId w:val="15"/>
  </w:num>
  <w:num w:numId="9">
    <w:abstractNumId w:val="21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3"/>
  </w:num>
  <w:num w:numId="15">
    <w:abstractNumId w:val="11"/>
  </w:num>
  <w:num w:numId="16">
    <w:abstractNumId w:val="29"/>
  </w:num>
  <w:num w:numId="17">
    <w:abstractNumId w:val="17"/>
  </w:num>
  <w:num w:numId="18">
    <w:abstractNumId w:val="16"/>
  </w:num>
  <w:num w:numId="19">
    <w:abstractNumId w:val="31"/>
  </w:num>
  <w:num w:numId="20">
    <w:abstractNumId w:val="22"/>
  </w:num>
  <w:num w:numId="21">
    <w:abstractNumId w:val="24"/>
  </w:num>
  <w:num w:numId="22">
    <w:abstractNumId w:val="26"/>
  </w:num>
  <w:num w:numId="23">
    <w:abstractNumId w:val="23"/>
  </w:num>
  <w:num w:numId="24">
    <w:abstractNumId w:val="6"/>
  </w:num>
  <w:num w:numId="25">
    <w:abstractNumId w:val="27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7714D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D1A0B"/>
    <w:rsid w:val="006E029B"/>
    <w:rsid w:val="006E0D51"/>
    <w:rsid w:val="006E595B"/>
    <w:rsid w:val="00727B63"/>
    <w:rsid w:val="00770B99"/>
    <w:rsid w:val="007774D4"/>
    <w:rsid w:val="00786E6B"/>
    <w:rsid w:val="007A2997"/>
    <w:rsid w:val="007A783A"/>
    <w:rsid w:val="007D1DDF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0644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DF4FC5"/>
    <w:rsid w:val="00E12619"/>
    <w:rsid w:val="00E23BF8"/>
    <w:rsid w:val="00E30B53"/>
    <w:rsid w:val="00E327C1"/>
    <w:rsid w:val="00E345D3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D6B7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GRV_enCO834CO834&amp;sxsrf=ALeKk01QCnw0r9zPUo-_uuYLN1lM-73rZg:1597413388295&amp;q=Stephen+Chbosky&amp;stick=H4sIAAAAAAAAAOPgE-LVT9c3NEw2TDezNLY0VuLUz9U3MM1IKi_SEstOttJPy8zJBRNWKZlFqckl-UWLWPmDS1ILMlLzFJwzkvKLsyt3sDICAOHJu-hJAAAA&amp;sa=X&amp;ved=2ahUKEwjchsbM7JrrAhXplOAKHW-5AHIQmxMoATAregQIEh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O6HxhMgaB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dcterms:created xsi:type="dcterms:W3CDTF">2020-04-20T00:12:00Z</dcterms:created>
  <dcterms:modified xsi:type="dcterms:W3CDTF">2020-08-15T16:44:00Z</dcterms:modified>
</cp:coreProperties>
</file>