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653B8" w:rsidRPr="000653B8" w:rsidRDefault="000653B8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3A3930" w:rsidRPr="00364F68" w:rsidRDefault="005F2C2D" w:rsidP="003A3930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3A3930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F83462">
        <w:rPr>
          <w:rFonts w:ascii="Bahnschrift SemiBold SemiConden" w:hAnsi="Bahnschrift SemiBold SemiConden"/>
          <w:b/>
          <w:sz w:val="28"/>
          <w:szCs w:val="28"/>
          <w:lang w:val="es-MX"/>
        </w:rPr>
        <w:t>21 AL 25</w:t>
      </w:r>
      <w:r w:rsidR="003A3930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DE 2020</w:t>
      </w:r>
    </w:p>
    <w:p w:rsidR="00D8211E" w:rsidRPr="000653B8" w:rsidRDefault="00D8211E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C2108" w:rsidRPr="000653B8" w:rsidRDefault="002C2108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F6DB5" w:rsidRPr="000653B8" w:rsidRDefault="00AF6DB5" w:rsidP="00AF6DB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E595B" w:rsidRPr="000653B8" w:rsidRDefault="00FD4CF4" w:rsidP="006E595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3466465" cy="3715157"/>
            <wp:effectExtent l="0" t="0" r="635" b="0"/>
            <wp:docPr id="2" name="Imagen 2" descr="http://misionerasdelsantisimosacramento.org/wp-content/gallery/dibujos/Imag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898" cy="37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29" w:rsidRPr="000653B8" w:rsidRDefault="00316229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45E2A" w:rsidRPr="000653B8" w:rsidRDefault="00E45E2A" w:rsidP="00902CE7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5F2C2D" w:rsidRPr="000653B8" w:rsidRDefault="005F2C2D" w:rsidP="005F2C2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F83462">
        <w:rPr>
          <w:rFonts w:ascii="Bahnschrift SemiBold SemiConden" w:hAnsi="Bahnschrift SemiBold SemiConden"/>
          <w:b/>
          <w:sz w:val="28"/>
          <w:szCs w:val="28"/>
          <w:lang w:val="es-MX"/>
        </w:rPr>
        <w:t>21</w:t>
      </w:r>
      <w:r w:rsidR="00FD07CB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5F2C2D" w:rsidRPr="000653B8" w:rsidRDefault="005F2C2D" w:rsidP="006E595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tendremos </w:t>
      </w:r>
      <w:r w:rsid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encuentro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</w:t>
      </w:r>
    </w:p>
    <w:p w:rsidR="009D6A67" w:rsidRPr="000653B8" w:rsidRDefault="009D6A67" w:rsidP="009D6A67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PREPARACIÓN ICFES-COMPRENSIÓN LECTORA</w:t>
      </w:r>
    </w:p>
    <w:p w:rsidR="009D6A67" w:rsidRPr="000653B8" w:rsidRDefault="009D6A67" w:rsidP="009D6A6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9D6A67" w:rsidRDefault="009D6A67" w:rsidP="009D6A67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9D6A67" w:rsidRDefault="009D6A67" w:rsidP="009D6A67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B674D3" w:rsidRPr="009D6A67" w:rsidRDefault="00B674D3" w:rsidP="009D6A67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Continuación de la actividad de lectura crítica preparatoria para el Icfes</w:t>
      </w:r>
    </w:p>
    <w:p w:rsidR="00AC4D4E" w:rsidRPr="00AC4D4E" w:rsidRDefault="00AC4D4E" w:rsidP="00AC4D4E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0653B8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F83462">
        <w:rPr>
          <w:rFonts w:ascii="Bahnschrift SemiBold SemiConden" w:hAnsi="Bahnschrift SemiBold SemiConden"/>
          <w:b/>
          <w:sz w:val="28"/>
          <w:szCs w:val="28"/>
          <w:lang w:val="es-MX"/>
        </w:rPr>
        <w:t>23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</w:t>
      </w:r>
      <w:r w:rsidR="003C7135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9:30-1O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:30 </w:t>
      </w:r>
      <w:r w:rsidR="00281069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A783A" w:rsidRPr="000653B8" w:rsidRDefault="00AF6DB5" w:rsidP="00CB47D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7A783A" w:rsidRPr="000653B8" w:rsidRDefault="0032108F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287610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B674D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SIMBOLISMO Y VANGUARDIAS </w:t>
      </w:r>
    </w:p>
    <w:p w:rsidR="0034075C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A92A20" w:rsidRPr="003B2DFF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92A20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B674D3" w:rsidRDefault="00B674D3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¿Qué caracterizó estos movimientos? Páginas 208, 209, 210, 211, 212, 213.</w:t>
      </w:r>
    </w:p>
    <w:p w:rsidR="00AC4D4E" w:rsidRPr="00AC4D4E" w:rsidRDefault="00AC4D4E" w:rsidP="00AC4D4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0653B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F83462">
        <w:rPr>
          <w:rFonts w:ascii="Bahnschrift SemiBold SemiConden" w:hAnsi="Bahnschrift SemiBold SemiConden"/>
          <w:b/>
          <w:sz w:val="28"/>
          <w:szCs w:val="28"/>
          <w:lang w:val="es-MX"/>
        </w:rPr>
        <w:t>24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5F2C2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4t</w:t>
      </w:r>
      <w:r w:rsidR="00D0638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10:30-11:30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F052FD" w:rsidRPr="000653B8" w:rsidRDefault="00AF6DB5" w:rsidP="00661D0A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412419" w:rsidRPr="000653B8" w:rsidRDefault="00084636" w:rsidP="00A92A20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B674D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DE LECTORA</w:t>
      </w:r>
    </w:p>
    <w:p w:rsidR="00883AED" w:rsidRPr="000653B8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A92A20" w:rsidRPr="000653B8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92A20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Invitación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al encuentro sincrónico</w:t>
      </w:r>
    </w:p>
    <w:p w:rsidR="00B674D3" w:rsidRDefault="00B674D3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Realizaremos la compresión lectora de la página 216 y 217</w:t>
      </w:r>
    </w:p>
    <w:p w:rsidR="00A92A20" w:rsidRDefault="00A92A20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674D3" w:rsidRDefault="00B674D3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674D3" w:rsidRDefault="00B674D3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674D3" w:rsidRDefault="00B674D3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B674D3" w:rsidRPr="000653B8" w:rsidRDefault="00B674D3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0653B8" w:rsidRDefault="007E3554" w:rsidP="007E355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F83462">
        <w:rPr>
          <w:rFonts w:ascii="Bahnschrift SemiBold SemiConden" w:hAnsi="Bahnschrift SemiBold SemiConden"/>
          <w:b/>
          <w:sz w:val="28"/>
          <w:szCs w:val="28"/>
          <w:lang w:val="es-MX"/>
        </w:rPr>
        <w:t>VIERNES 25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 12 a 1 p.m.)</w:t>
      </w:r>
    </w:p>
    <w:p w:rsidR="007E3554" w:rsidRPr="000653B8" w:rsidRDefault="007E3554" w:rsidP="007E35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4118F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LECTORA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7E3554" w:rsidRPr="000653B8" w:rsidRDefault="007E3554" w:rsidP="007E355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774D4" w:rsidRPr="000653B8" w:rsidRDefault="007E3554" w:rsidP="007774D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2204E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2204E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AC4D4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 envío de evidencias y la actividad del día. </w:t>
      </w:r>
    </w:p>
    <w:p w:rsidR="007774D4" w:rsidRPr="002743F9" w:rsidRDefault="007774D4" w:rsidP="002743F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</w:p>
    <w:p w:rsidR="007E3554" w:rsidRPr="000653B8" w:rsidRDefault="007E3554" w:rsidP="007E355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92A20" w:rsidRDefault="007E3554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204FA7" w:rsidRDefault="00204FA7" w:rsidP="002743F9">
      <w:pPr>
        <w:pStyle w:val="Ttulo1"/>
        <w:pBdr>
          <w:bottom w:val="single" w:sz="6" w:space="10" w:color="A2A9B1"/>
        </w:pBdr>
        <w:spacing w:before="0" w:beforeAutospacing="0" w:after="60" w:afterAutospacing="0"/>
        <w:jc w:val="both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Como celebración </w:t>
      </w:r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del mes del amor y la amistad, mi recomendación para esta semana es mi película británica preferida “Orgullo y Prejuicio” del director </w:t>
      </w:r>
      <w:hyperlink r:id="rId7" w:tooltip="Joe Wright" w:history="1">
        <w:proofErr w:type="spellStart"/>
        <w:r w:rsidRPr="00243663">
          <w:rPr>
            <w:rFonts w:ascii="Bahnschrift SemiBold SemiConden" w:hAnsi="Bahnschrift SemiBold SemiConden" w:cstheme="minorBidi"/>
            <w:b w:val="0"/>
            <w:sz w:val="28"/>
            <w:szCs w:val="28"/>
            <w:lang w:val="es-MX"/>
          </w:rPr>
          <w:t>Joe</w:t>
        </w:r>
        <w:proofErr w:type="spellEnd"/>
        <w:r w:rsidRPr="00243663">
          <w:rPr>
            <w:rFonts w:ascii="Bahnschrift SemiBold SemiConden" w:hAnsi="Bahnschrift SemiBold SemiConden" w:cstheme="minorBidi"/>
            <w:b w:val="0"/>
            <w:sz w:val="28"/>
            <w:szCs w:val="28"/>
            <w:lang w:val="es-MX"/>
          </w:rPr>
          <w:t xml:space="preserve"> Wright</w:t>
        </w:r>
      </w:hyperlink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y protagonizada por </w:t>
      </w:r>
      <w:proofErr w:type="spellStart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Keira</w:t>
      </w:r>
      <w:proofErr w:type="spellEnd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</w:t>
      </w:r>
      <w:proofErr w:type="spellStart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Knightley</w:t>
      </w:r>
      <w:proofErr w:type="spellEnd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y Matthew </w:t>
      </w:r>
      <w:proofErr w:type="spellStart"/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Macfadyen</w:t>
      </w:r>
      <w:proofErr w:type="spellEnd"/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. Esta película está basada en uno de los libros más bellos del romanticismo “Orgullo y Prejuicio” de Jean </w:t>
      </w:r>
      <w:proofErr w:type="spellStart"/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>Austen</w:t>
      </w:r>
      <w:proofErr w:type="spellEnd"/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publicado en 1813.</w:t>
      </w:r>
    </w:p>
    <w:p w:rsidR="00204FA7" w:rsidRDefault="00204FA7" w:rsidP="00204FA7">
      <w:pPr>
        <w:pStyle w:val="Ttulo1"/>
        <w:pBdr>
          <w:bottom w:val="single" w:sz="6" w:space="10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</w:p>
    <w:p w:rsidR="00204FA7" w:rsidRDefault="00204FA7" w:rsidP="00204FA7">
      <w:pPr>
        <w:pStyle w:val="Ttulo1"/>
        <w:pBdr>
          <w:bottom w:val="single" w:sz="6" w:space="10" w:color="A2A9B1"/>
        </w:pBdr>
        <w:spacing w:before="0" w:beforeAutospacing="0" w:after="60" w:afterAutospacing="0"/>
        <w:jc w:val="center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66CE9965" wp14:editId="1EDFA4B7">
            <wp:extent cx="3743626" cy="4206240"/>
            <wp:effectExtent l="0" t="0" r="9525" b="3810"/>
            <wp:docPr id="3" name="Imagen 3" descr="Orgullo y prejuicio (2005) Película - PLAY 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ullo y prejuicio (2005) Película - PLAY C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50"/>
                    <a:stretch/>
                  </pic:blipFill>
                  <pic:spPr bwMode="auto">
                    <a:xfrm>
                      <a:off x="0" y="0"/>
                      <a:ext cx="3747204" cy="42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FA7" w:rsidRDefault="00204FA7" w:rsidP="00204FA7">
      <w:pPr>
        <w:pStyle w:val="Ttulo1"/>
        <w:pBdr>
          <w:bottom w:val="single" w:sz="6" w:space="10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Pr="000653B8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136915" w:rsidRDefault="007E3554" w:rsidP="00136915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0653B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90EE2" wp14:editId="659CC240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554" w:rsidRPr="002210DC" w:rsidRDefault="007E3554" w:rsidP="007E355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90EE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7E3554" w:rsidRPr="002210DC" w:rsidRDefault="007E3554" w:rsidP="007E355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0653B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49D4FC66" wp14:editId="0AE3A52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53B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871FCC" w:rsidRPr="000653B8" w:rsidRDefault="00871FCC" w:rsidP="00666706">
      <w:pPr>
        <w:jc w:val="center"/>
        <w:rPr>
          <w:rFonts w:ascii="Bahnschrift SemiBold SemiConden" w:hAnsi="Bahnschrift SemiBold SemiConden"/>
          <w:color w:val="FF0000"/>
          <w:sz w:val="28"/>
          <w:szCs w:val="28"/>
          <w:lang w:val="es-MX"/>
        </w:rPr>
      </w:pPr>
    </w:p>
    <w:sectPr w:rsidR="00871FCC" w:rsidRPr="000653B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34E"/>
    <w:multiLevelType w:val="hybridMultilevel"/>
    <w:tmpl w:val="0FDCBDE0"/>
    <w:lvl w:ilvl="0" w:tplc="85C67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9BB"/>
    <w:multiLevelType w:val="hybridMultilevel"/>
    <w:tmpl w:val="83ACFA5E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4080A"/>
    <w:multiLevelType w:val="hybridMultilevel"/>
    <w:tmpl w:val="230CFA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FE5"/>
    <w:multiLevelType w:val="hybridMultilevel"/>
    <w:tmpl w:val="29B46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8C2651"/>
    <w:multiLevelType w:val="hybridMultilevel"/>
    <w:tmpl w:val="397C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1501F"/>
    <w:multiLevelType w:val="hybridMultilevel"/>
    <w:tmpl w:val="DAC424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27"/>
  </w:num>
  <w:num w:numId="6">
    <w:abstractNumId w:val="34"/>
  </w:num>
  <w:num w:numId="7">
    <w:abstractNumId w:val="32"/>
  </w:num>
  <w:num w:numId="8">
    <w:abstractNumId w:val="15"/>
  </w:num>
  <w:num w:numId="9">
    <w:abstractNumId w:val="22"/>
  </w:num>
  <w:num w:numId="10">
    <w:abstractNumId w:val="9"/>
  </w:num>
  <w:num w:numId="11">
    <w:abstractNumId w:val="18"/>
  </w:num>
  <w:num w:numId="12">
    <w:abstractNumId w:val="19"/>
  </w:num>
  <w:num w:numId="13">
    <w:abstractNumId w:val="8"/>
  </w:num>
  <w:num w:numId="14">
    <w:abstractNumId w:val="35"/>
  </w:num>
  <w:num w:numId="15">
    <w:abstractNumId w:val="11"/>
  </w:num>
  <w:num w:numId="16">
    <w:abstractNumId w:val="31"/>
  </w:num>
  <w:num w:numId="17">
    <w:abstractNumId w:val="17"/>
  </w:num>
  <w:num w:numId="18">
    <w:abstractNumId w:val="16"/>
  </w:num>
  <w:num w:numId="19">
    <w:abstractNumId w:val="33"/>
  </w:num>
  <w:num w:numId="20">
    <w:abstractNumId w:val="23"/>
  </w:num>
  <w:num w:numId="21">
    <w:abstractNumId w:val="25"/>
  </w:num>
  <w:num w:numId="22">
    <w:abstractNumId w:val="28"/>
  </w:num>
  <w:num w:numId="23">
    <w:abstractNumId w:val="24"/>
  </w:num>
  <w:num w:numId="24">
    <w:abstractNumId w:val="6"/>
  </w:num>
  <w:num w:numId="25">
    <w:abstractNumId w:val="29"/>
  </w:num>
  <w:num w:numId="26">
    <w:abstractNumId w:val="13"/>
  </w:num>
  <w:num w:numId="27">
    <w:abstractNumId w:val="0"/>
  </w:num>
  <w:num w:numId="28">
    <w:abstractNumId w:val="4"/>
  </w:num>
  <w:num w:numId="29">
    <w:abstractNumId w:val="1"/>
  </w:num>
  <w:num w:numId="30">
    <w:abstractNumId w:val="5"/>
  </w:num>
  <w:num w:numId="31">
    <w:abstractNumId w:val="3"/>
  </w:num>
  <w:num w:numId="32">
    <w:abstractNumId w:val="7"/>
  </w:num>
  <w:num w:numId="33">
    <w:abstractNumId w:val="30"/>
  </w:num>
  <w:num w:numId="34">
    <w:abstractNumId w:val="21"/>
  </w:num>
  <w:num w:numId="35">
    <w:abstractNumId w:val="2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653B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B2FFA"/>
    <w:rsid w:val="000D0B65"/>
    <w:rsid w:val="000E0442"/>
    <w:rsid w:val="000F570B"/>
    <w:rsid w:val="00122FF3"/>
    <w:rsid w:val="00136915"/>
    <w:rsid w:val="00150712"/>
    <w:rsid w:val="00150EF7"/>
    <w:rsid w:val="00182739"/>
    <w:rsid w:val="001B17B3"/>
    <w:rsid w:val="001B1990"/>
    <w:rsid w:val="001B1CC7"/>
    <w:rsid w:val="001C7FC5"/>
    <w:rsid w:val="001F6E72"/>
    <w:rsid w:val="00204FA7"/>
    <w:rsid w:val="0021677B"/>
    <w:rsid w:val="002204ED"/>
    <w:rsid w:val="00253256"/>
    <w:rsid w:val="002603C6"/>
    <w:rsid w:val="002611EE"/>
    <w:rsid w:val="002743F9"/>
    <w:rsid w:val="00281069"/>
    <w:rsid w:val="00287610"/>
    <w:rsid w:val="002B0F13"/>
    <w:rsid w:val="002C2108"/>
    <w:rsid w:val="002D23FD"/>
    <w:rsid w:val="002F27AA"/>
    <w:rsid w:val="002F765D"/>
    <w:rsid w:val="003028B4"/>
    <w:rsid w:val="00316229"/>
    <w:rsid w:val="0032108F"/>
    <w:rsid w:val="00334F24"/>
    <w:rsid w:val="0034075C"/>
    <w:rsid w:val="00372704"/>
    <w:rsid w:val="003A1983"/>
    <w:rsid w:val="003A3930"/>
    <w:rsid w:val="003A746F"/>
    <w:rsid w:val="003C4C25"/>
    <w:rsid w:val="003C7135"/>
    <w:rsid w:val="00412419"/>
    <w:rsid w:val="004B60D2"/>
    <w:rsid w:val="004C0207"/>
    <w:rsid w:val="004E7ACB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B5402"/>
    <w:rsid w:val="006D1A0B"/>
    <w:rsid w:val="006E029B"/>
    <w:rsid w:val="006E0D51"/>
    <w:rsid w:val="006E595B"/>
    <w:rsid w:val="007102D0"/>
    <w:rsid w:val="00727B63"/>
    <w:rsid w:val="00770B99"/>
    <w:rsid w:val="007774D4"/>
    <w:rsid w:val="00786E6B"/>
    <w:rsid w:val="007A2997"/>
    <w:rsid w:val="007A783A"/>
    <w:rsid w:val="007D1DDF"/>
    <w:rsid w:val="007D24AC"/>
    <w:rsid w:val="007D5384"/>
    <w:rsid w:val="007E2E01"/>
    <w:rsid w:val="007E3554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998"/>
    <w:rsid w:val="00956C80"/>
    <w:rsid w:val="009A05C4"/>
    <w:rsid w:val="009A0E61"/>
    <w:rsid w:val="009B5A53"/>
    <w:rsid w:val="009C0D44"/>
    <w:rsid w:val="009D6A67"/>
    <w:rsid w:val="009E1068"/>
    <w:rsid w:val="009E46DA"/>
    <w:rsid w:val="00A92A20"/>
    <w:rsid w:val="00AB4CED"/>
    <w:rsid w:val="00AC00F9"/>
    <w:rsid w:val="00AC4D4E"/>
    <w:rsid w:val="00AE27CC"/>
    <w:rsid w:val="00AF6DB5"/>
    <w:rsid w:val="00B17696"/>
    <w:rsid w:val="00B674D3"/>
    <w:rsid w:val="00BA520E"/>
    <w:rsid w:val="00BB1BA6"/>
    <w:rsid w:val="00BD22DE"/>
    <w:rsid w:val="00BD780A"/>
    <w:rsid w:val="00BE11BC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4118F"/>
    <w:rsid w:val="00E45E2A"/>
    <w:rsid w:val="00E666F0"/>
    <w:rsid w:val="00E8474A"/>
    <w:rsid w:val="00EA0FF8"/>
    <w:rsid w:val="00EB5F5D"/>
    <w:rsid w:val="00F052FD"/>
    <w:rsid w:val="00F31977"/>
    <w:rsid w:val="00F4570F"/>
    <w:rsid w:val="00F47FAE"/>
    <w:rsid w:val="00F83462"/>
    <w:rsid w:val="00F93129"/>
    <w:rsid w:val="00F96396"/>
    <w:rsid w:val="00FB34DE"/>
    <w:rsid w:val="00FC5C00"/>
    <w:rsid w:val="00FD07CB"/>
    <w:rsid w:val="00FD4CF4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E11ED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Joe_Wr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56</cp:revision>
  <dcterms:created xsi:type="dcterms:W3CDTF">2020-04-20T00:12:00Z</dcterms:created>
  <dcterms:modified xsi:type="dcterms:W3CDTF">2020-09-18T18:33:00Z</dcterms:modified>
</cp:coreProperties>
</file>