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653B8" w:rsidRPr="000653B8" w:rsidRDefault="000653B8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0653B8" w:rsidRPr="00364F68" w:rsidRDefault="005F2C2D" w:rsidP="000653B8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0653B8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SEMANA DEL 3I DE AGOSTO AL 4 DE SEPTIEMBRE DE 2020</w:t>
      </w:r>
    </w:p>
    <w:p w:rsidR="00D8211E" w:rsidRPr="000653B8" w:rsidRDefault="00D8211E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C2108" w:rsidRPr="000653B8" w:rsidRDefault="002C2108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F6DB5" w:rsidRPr="000653B8" w:rsidRDefault="00AF6DB5" w:rsidP="00AF6DB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E595B" w:rsidRPr="000653B8" w:rsidRDefault="000653B8" w:rsidP="006E595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27AB2E7E" wp14:editId="6D235FDA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29" w:rsidRPr="000653B8" w:rsidRDefault="00316229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16229" w:rsidRPr="000653B8" w:rsidRDefault="00316229" w:rsidP="00902CE7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E45E2A" w:rsidRPr="000653B8" w:rsidRDefault="00E45E2A" w:rsidP="00902CE7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5F2C2D" w:rsidRPr="000653B8" w:rsidRDefault="005F2C2D" w:rsidP="005F2C2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31 DE AGOSTO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5F2C2D" w:rsidRPr="000653B8" w:rsidRDefault="005F2C2D" w:rsidP="006E595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tendremos </w:t>
      </w:r>
      <w:r w:rsid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encuentro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</w:t>
      </w:r>
    </w:p>
    <w:p w:rsidR="005F2C2D" w:rsidRPr="000653B8" w:rsidRDefault="005F2C2D" w:rsidP="005F2C2D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0B2FFA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MOVIMIENTO ROMÁNTICO Y REALISTA</w:t>
      </w:r>
    </w:p>
    <w:p w:rsidR="005F2C2D" w:rsidRPr="000653B8" w:rsidRDefault="005F2C2D" w:rsidP="005F2C2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5F2C2D" w:rsidRDefault="005F2C2D" w:rsidP="005F2C2D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653B8" w:rsidRDefault="000653B8" w:rsidP="005F2C2D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0B2FFA" w:rsidRDefault="000B2FFA" w:rsidP="005F2C2D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Terminación de la actividad para conceptualizar el tema. </w:t>
      </w:r>
    </w:p>
    <w:p w:rsidR="00A92A20" w:rsidRPr="000653B8" w:rsidRDefault="00A92A20" w:rsidP="00A92A20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774D4" w:rsidRPr="000653B8" w:rsidRDefault="007774D4" w:rsidP="007774D4">
      <w:pPr>
        <w:pStyle w:val="Prrafodelista"/>
        <w:ind w:left="180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0653B8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0E044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0653B8">
        <w:rPr>
          <w:rFonts w:ascii="Bahnschrift SemiBold SemiConden" w:hAnsi="Bahnschrift SemiBold SemiConden"/>
          <w:b/>
          <w:sz w:val="28"/>
          <w:szCs w:val="28"/>
          <w:lang w:val="es-MX"/>
        </w:rPr>
        <w:t>2 DE SEPTIEMBRE</w:t>
      </w:r>
      <w:r w:rsidR="00F31977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</w:t>
      </w:r>
      <w:r w:rsidR="003C7135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F31977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9:30-1O</w:t>
      </w:r>
      <w:r w:rsidR="003A1983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:30 </w:t>
      </w:r>
      <w:r w:rsidR="00281069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7A783A" w:rsidRPr="000653B8" w:rsidRDefault="00AF6DB5" w:rsidP="00CB47D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7A783A" w:rsidRPr="000653B8" w:rsidRDefault="0032108F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287610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A92A20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INICIO DEL CUARTO PERIODO</w:t>
      </w:r>
    </w:p>
    <w:p w:rsidR="0034075C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A92A20" w:rsidRPr="003B2DFF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92A20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A92A20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Iniciamos el cuarto y último periodo de este año escolar. </w:t>
      </w:r>
    </w:p>
    <w:p w:rsidR="00A92A20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Realización del cuarto periodo con la temática dada en clase</w:t>
      </w:r>
    </w:p>
    <w:p w:rsidR="00A92A20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Desempeños del periodo. Al final del documento</w:t>
      </w:r>
    </w:p>
    <w:p w:rsidR="00A92A20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del valor del mes: amor y amistad</w:t>
      </w:r>
    </w:p>
    <w:p w:rsidR="00A92A20" w:rsidRPr="00A92A20" w:rsidRDefault="00A92A20" w:rsidP="00A92A20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3028B4" w:rsidRPr="000653B8" w:rsidRDefault="003028B4" w:rsidP="003028B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0653B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0E044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0653B8">
        <w:rPr>
          <w:rFonts w:ascii="Bahnschrift SemiBold SemiConden" w:hAnsi="Bahnschrift SemiBold SemiConden"/>
          <w:b/>
          <w:sz w:val="28"/>
          <w:szCs w:val="28"/>
          <w:lang w:val="es-MX"/>
        </w:rPr>
        <w:t>3 DE SEPTIEMBRE</w:t>
      </w:r>
      <w:r w:rsidR="005F2C2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9E46DA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4t</w:t>
      </w:r>
      <w:r w:rsidR="00D0638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9E46DA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10:30-11:30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F052FD" w:rsidRPr="000653B8" w:rsidRDefault="00AF6DB5" w:rsidP="00661D0A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412419" w:rsidRPr="000653B8" w:rsidRDefault="00084636" w:rsidP="00A92A20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A92A20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DE LECTURA</w:t>
      </w:r>
    </w:p>
    <w:p w:rsidR="00883AED" w:rsidRPr="000653B8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A92A20" w:rsidRPr="000653B8" w:rsidRDefault="00A92A20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92A20" w:rsidRDefault="00A92A20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Invitación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al encuentro sincrónico</w:t>
      </w:r>
    </w:p>
    <w:p w:rsidR="00A92A20" w:rsidRPr="000653B8" w:rsidRDefault="00A92A20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 comprensión lectora página 170 y 171</w:t>
      </w:r>
    </w:p>
    <w:p w:rsidR="003028B4" w:rsidRDefault="003028B4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Pr="000653B8" w:rsidRDefault="00A92A20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0653B8" w:rsidRDefault="007E3554" w:rsidP="007E355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0653B8">
        <w:rPr>
          <w:rFonts w:ascii="Bahnschrift SemiBold SemiConden" w:hAnsi="Bahnschrift SemiBold SemiConden"/>
          <w:b/>
          <w:sz w:val="28"/>
          <w:szCs w:val="28"/>
          <w:lang w:val="es-MX"/>
        </w:rPr>
        <w:t>4 DE SEPTIEMBRE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(5ta hora 12 a 1 p.m.)</w:t>
      </w:r>
    </w:p>
    <w:p w:rsidR="007E3554" w:rsidRPr="000653B8" w:rsidRDefault="007E3554" w:rsidP="007E355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E4118F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LECTORA</w:t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7E3554" w:rsidRPr="000653B8" w:rsidRDefault="007E3554" w:rsidP="007E3554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774D4" w:rsidRPr="000653B8" w:rsidRDefault="007E3554" w:rsidP="007774D4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2204E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2204E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la semana. </w:t>
      </w: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E3554" w:rsidRPr="000653B8" w:rsidRDefault="007E3554" w:rsidP="007E355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E3554" w:rsidRDefault="007E3554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0653B8" w:rsidRPr="00364F68" w:rsidRDefault="000653B8" w:rsidP="000653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Me enamoré de los podcasts, por eso esta semana nuevamente te invito a sacar un ratico de tu agenda y si te gustan los relatos y cuentos, visita: </w:t>
      </w:r>
    </w:p>
    <w:p w:rsidR="000653B8" w:rsidRPr="00364F68" w:rsidRDefault="00A92A20" w:rsidP="000653B8">
      <w:pPr>
        <w:rPr>
          <w:rFonts w:ascii="Bahnschrift SemiBold SemiConden" w:hAnsi="Bahnschrift SemiBold SemiConden"/>
        </w:rPr>
      </w:pPr>
      <w:hyperlink r:id="rId7" w:history="1">
        <w:r w:rsidR="000653B8" w:rsidRPr="00364F68">
          <w:rPr>
            <w:rStyle w:val="Hipervnculo"/>
            <w:rFonts w:ascii="Bahnschrift SemiBold SemiConden" w:hAnsi="Bahnschrift SemiBold SemiConden"/>
          </w:rPr>
          <w:t>https://www.ivoox.com/podcast-cuentos-relatos_sq_f1458347_1.html</w:t>
        </w:r>
      </w:hyperlink>
    </w:p>
    <w:p w:rsidR="000653B8" w:rsidRPr="00364F68" w:rsidRDefault="000653B8" w:rsidP="000653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llí encontrarás historias de grandes autores. </w:t>
      </w:r>
    </w:p>
    <w:p w:rsidR="000653B8" w:rsidRDefault="000653B8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8"/>
        <w:gridCol w:w="381"/>
        <w:gridCol w:w="3038"/>
        <w:gridCol w:w="3157"/>
      </w:tblGrid>
      <w:tr w:rsidR="00A92A20" w:rsidRPr="00A92A20" w:rsidTr="00A92A20">
        <w:trPr>
          <w:trHeight w:val="926"/>
        </w:trPr>
        <w:tc>
          <w:tcPr>
            <w:tcW w:w="3059" w:type="dxa"/>
            <w:gridSpan w:val="2"/>
          </w:tcPr>
          <w:p w:rsidR="00A92A20" w:rsidRPr="00A92A20" w:rsidRDefault="00A92A20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A92A20" w:rsidRPr="00A92A20" w:rsidRDefault="00A92A20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A92A20">
              <w:rPr>
                <w:rFonts w:ascii="Kristen ITC" w:hAnsi="Kristen ITC"/>
                <w:b/>
                <w:noProof/>
                <w:sz w:val="18"/>
                <w:szCs w:val="18"/>
                <w:lang w:val="es-419" w:eastAsia="es-419"/>
              </w:rPr>
              <w:drawing>
                <wp:anchor distT="0" distB="0" distL="114300" distR="114300" simplePos="0" relativeHeight="251667456" behindDoc="0" locked="0" layoutInCell="1" allowOverlap="1" wp14:anchorId="32F15502" wp14:editId="6F56FAAD">
                  <wp:simplePos x="356235" y="5575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7530" cy="557530"/>
                  <wp:effectExtent l="0" t="0" r="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c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92A20">
              <w:rPr>
                <w:rFonts w:ascii="Kristen ITC" w:hAnsi="Kristen ITC"/>
                <w:b/>
                <w:sz w:val="18"/>
                <w:szCs w:val="18"/>
              </w:rPr>
              <w:t xml:space="preserve">Colegio </w:t>
            </w:r>
          </w:p>
          <w:p w:rsidR="00A92A20" w:rsidRPr="00A92A20" w:rsidRDefault="00A92A20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A92A20">
              <w:rPr>
                <w:rFonts w:ascii="Kristen ITC" w:hAnsi="Kristen ITC"/>
                <w:b/>
                <w:sz w:val="18"/>
                <w:szCs w:val="18"/>
              </w:rPr>
              <w:t>Emilia Riquelme</w:t>
            </w:r>
          </w:p>
        </w:tc>
        <w:tc>
          <w:tcPr>
            <w:tcW w:w="3038" w:type="dxa"/>
          </w:tcPr>
          <w:p w:rsidR="00A92A20" w:rsidRPr="00A92A20" w:rsidRDefault="00A92A20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A92A20" w:rsidRPr="00A92A20" w:rsidRDefault="00A92A20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A92A20">
              <w:rPr>
                <w:rFonts w:ascii="Kristen ITC" w:hAnsi="Kristen ITC"/>
                <w:b/>
                <w:sz w:val="18"/>
                <w:szCs w:val="18"/>
              </w:rPr>
              <w:t>Área: Lengua Castellana</w:t>
            </w:r>
          </w:p>
          <w:p w:rsidR="00A92A20" w:rsidRPr="00A92A20" w:rsidRDefault="00A92A20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A92A20">
              <w:rPr>
                <w:rFonts w:ascii="Kristen ITC" w:hAnsi="Kristen ITC"/>
                <w:b/>
                <w:sz w:val="18"/>
                <w:szCs w:val="18"/>
              </w:rPr>
              <w:t>Grado: 11°                Periodo: 4</w:t>
            </w:r>
          </w:p>
          <w:p w:rsidR="00A92A20" w:rsidRPr="00A92A20" w:rsidRDefault="00A92A20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A92A20">
              <w:rPr>
                <w:rFonts w:ascii="Kristen ITC" w:hAnsi="Kristen ITC"/>
                <w:b/>
                <w:sz w:val="18"/>
                <w:szCs w:val="18"/>
              </w:rPr>
              <w:t>Docente: María Isabel Mazo A.</w:t>
            </w:r>
          </w:p>
        </w:tc>
        <w:tc>
          <w:tcPr>
            <w:tcW w:w="3157" w:type="dxa"/>
          </w:tcPr>
          <w:p w:rsidR="00A92A20" w:rsidRPr="00A92A20" w:rsidRDefault="00A92A20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A92A20" w:rsidRPr="00A92A20" w:rsidRDefault="00A92A20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A92A20">
              <w:rPr>
                <w:rFonts w:ascii="Kristen ITC" w:hAnsi="Kristen ITC"/>
                <w:b/>
                <w:sz w:val="18"/>
                <w:szCs w:val="18"/>
              </w:rPr>
              <w:t>Intensidad semanal: 4 horas</w:t>
            </w:r>
          </w:p>
        </w:tc>
      </w:tr>
      <w:tr w:rsidR="00A92A20" w:rsidRPr="00A92A20" w:rsidTr="00A92A20">
        <w:trPr>
          <w:trHeight w:val="3910"/>
        </w:trPr>
        <w:tc>
          <w:tcPr>
            <w:tcW w:w="6097" w:type="dxa"/>
            <w:gridSpan w:val="3"/>
          </w:tcPr>
          <w:p w:rsidR="00A92A20" w:rsidRPr="00A92A20" w:rsidRDefault="00A92A20" w:rsidP="003B2A1F">
            <w:pPr>
              <w:rPr>
                <w:rFonts w:ascii="Kristen ITC" w:hAnsi="Kristen ITC"/>
                <w:sz w:val="18"/>
                <w:szCs w:val="18"/>
              </w:rPr>
            </w:pPr>
          </w:p>
          <w:p w:rsidR="00A92A20" w:rsidRPr="00A92A20" w:rsidRDefault="00A92A20" w:rsidP="003B2A1F">
            <w:pPr>
              <w:rPr>
                <w:rFonts w:ascii="Kristen ITC" w:hAnsi="Kristen ITC" w:cs="Arial"/>
                <w:b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b/>
                <w:sz w:val="18"/>
                <w:szCs w:val="18"/>
              </w:rPr>
              <w:t>ESTÁNDARES</w:t>
            </w:r>
          </w:p>
          <w:p w:rsidR="00A92A20" w:rsidRPr="00A92A20" w:rsidRDefault="00A92A20" w:rsidP="00A92A20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b/>
                <w:sz w:val="18"/>
                <w:szCs w:val="18"/>
              </w:rPr>
              <w:t>PRODUCCIÓN TEXTUAL</w:t>
            </w:r>
          </w:p>
          <w:p w:rsidR="00A92A20" w:rsidRPr="00A92A20" w:rsidRDefault="00A92A20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sz w:val="18"/>
                <w:szCs w:val="18"/>
              </w:rPr>
              <w:t>Evidencio en mis producciones textuales el conocimiento de los diferentes niveles de la lengua.</w:t>
            </w:r>
          </w:p>
          <w:p w:rsidR="00A92A20" w:rsidRPr="00A92A20" w:rsidRDefault="00A92A20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sz w:val="18"/>
                <w:szCs w:val="18"/>
              </w:rPr>
              <w:t>Produzco ensayos de carácter argumentativo en los que desarrollo mis ideas.</w:t>
            </w:r>
          </w:p>
          <w:p w:rsidR="00A92A20" w:rsidRPr="00A92A20" w:rsidRDefault="00A92A20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b/>
                <w:sz w:val="18"/>
                <w:szCs w:val="18"/>
              </w:rPr>
              <w:t>COMPRENSIÓN E INTERPRETACIÓN TEXTUAL</w:t>
            </w:r>
          </w:p>
          <w:p w:rsidR="00A92A20" w:rsidRPr="00A92A20" w:rsidRDefault="00A92A20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sz w:val="18"/>
                <w:szCs w:val="18"/>
              </w:rPr>
              <w:t>Construyo reseñas críticas acerca de los textos que leo.</w:t>
            </w:r>
          </w:p>
          <w:p w:rsidR="00A92A20" w:rsidRPr="00A92A20" w:rsidRDefault="00A92A20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sz w:val="18"/>
                <w:szCs w:val="18"/>
              </w:rPr>
              <w:t>Asumo una actitud crítica frente a los textos que leo y elaboro</w:t>
            </w:r>
          </w:p>
          <w:p w:rsidR="00A92A20" w:rsidRPr="00A92A20" w:rsidRDefault="00A92A20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b/>
                <w:sz w:val="18"/>
                <w:szCs w:val="18"/>
              </w:rPr>
              <w:t>LITERATURA</w:t>
            </w:r>
          </w:p>
          <w:p w:rsidR="00A92A20" w:rsidRPr="00A92A20" w:rsidRDefault="00A92A20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sz w:val="18"/>
                <w:szCs w:val="18"/>
              </w:rPr>
              <w:t>Comprendo en los textos que leo las dimensiones éticas, estéticas y filosóficas, Comparo textos de diversos autores, temas, épocas y culturas</w:t>
            </w:r>
          </w:p>
          <w:p w:rsidR="00A92A20" w:rsidRPr="00A92A20" w:rsidRDefault="00A92A20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b/>
                <w:sz w:val="18"/>
                <w:szCs w:val="18"/>
              </w:rPr>
              <w:t>MEDIOS DE COMUNICACIÓN Y OTROS SISTEMAS SIMBÓLICOS</w:t>
            </w:r>
          </w:p>
          <w:p w:rsidR="00A92A20" w:rsidRPr="00A92A20" w:rsidRDefault="00A92A20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sz w:val="18"/>
                <w:szCs w:val="18"/>
              </w:rPr>
              <w:t xml:space="preserve">Asumo una posición crítica frente a los elementos ideológicos presentes en dichos medios y analizo su incidencia en la sociedad actual. Produzco textos, empleando lenguaje verbal. </w:t>
            </w:r>
          </w:p>
          <w:p w:rsidR="00A92A20" w:rsidRPr="00A92A20" w:rsidRDefault="00A92A20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b/>
                <w:sz w:val="18"/>
                <w:szCs w:val="18"/>
              </w:rPr>
              <w:t>ÉTICA DE LA COMUNICACIÓN</w:t>
            </w:r>
          </w:p>
          <w:p w:rsidR="00A92A20" w:rsidRPr="00A92A20" w:rsidRDefault="00A92A20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sz w:val="18"/>
                <w:szCs w:val="18"/>
              </w:rPr>
              <w:t>Respeto la diversidad de criterios y posiciones ideológicas que surgen en los grupos humanos.</w:t>
            </w:r>
          </w:p>
        </w:tc>
        <w:tc>
          <w:tcPr>
            <w:tcW w:w="3157" w:type="dxa"/>
          </w:tcPr>
          <w:p w:rsidR="00A92A20" w:rsidRPr="00A92A20" w:rsidRDefault="00A92A20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A92A20" w:rsidRPr="00A92A20" w:rsidRDefault="00A92A20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A92A20">
              <w:rPr>
                <w:rFonts w:ascii="Kristen ITC" w:hAnsi="Kristen ITC"/>
                <w:b/>
                <w:sz w:val="18"/>
                <w:szCs w:val="18"/>
              </w:rPr>
              <w:t>TEMAS:</w:t>
            </w:r>
          </w:p>
          <w:p w:rsidR="00A92A20" w:rsidRPr="00A92A20" w:rsidRDefault="00A92A20" w:rsidP="003B2A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92A20" w:rsidRPr="00A92A20" w:rsidRDefault="00A92A20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sz w:val="18"/>
                <w:szCs w:val="18"/>
              </w:rPr>
              <w:t>Literatura universal: simbolismo, vanguardias y época contemporánea</w:t>
            </w:r>
          </w:p>
          <w:p w:rsidR="00A92A20" w:rsidRPr="00A92A20" w:rsidRDefault="00A92A20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sz w:val="18"/>
                <w:szCs w:val="18"/>
              </w:rPr>
              <w:t>El caligrama</w:t>
            </w:r>
          </w:p>
          <w:p w:rsidR="00A92A20" w:rsidRPr="00A92A20" w:rsidRDefault="00A92A20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sz w:val="18"/>
                <w:szCs w:val="18"/>
              </w:rPr>
              <w:t xml:space="preserve">El ensayo, el texto de opinión </w:t>
            </w:r>
          </w:p>
          <w:p w:rsidR="00A92A20" w:rsidRPr="00A92A20" w:rsidRDefault="00A92A20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sz w:val="18"/>
                <w:szCs w:val="18"/>
              </w:rPr>
              <w:t xml:space="preserve">La reseña crítica </w:t>
            </w:r>
          </w:p>
          <w:p w:rsidR="00A92A20" w:rsidRPr="00A92A20" w:rsidRDefault="00A92A20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sz w:val="18"/>
                <w:szCs w:val="18"/>
              </w:rPr>
              <w:t>El folleto turístico</w:t>
            </w:r>
          </w:p>
          <w:p w:rsidR="00A92A20" w:rsidRPr="00A92A20" w:rsidRDefault="00A92A20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A92A20">
              <w:rPr>
                <w:rFonts w:ascii="Kristen ITC" w:hAnsi="Kristen ITC" w:cs="Arial"/>
                <w:sz w:val="18"/>
                <w:szCs w:val="18"/>
              </w:rPr>
              <w:t>Plan lector</w:t>
            </w:r>
          </w:p>
          <w:p w:rsidR="00A92A20" w:rsidRPr="00A92A20" w:rsidRDefault="00A92A20" w:rsidP="003B2A1F">
            <w:pPr>
              <w:rPr>
                <w:rFonts w:ascii="Kristen ITC" w:hAnsi="Kristen ITC" w:cs="Arial"/>
                <w:sz w:val="18"/>
                <w:szCs w:val="18"/>
              </w:rPr>
            </w:pPr>
          </w:p>
        </w:tc>
      </w:tr>
      <w:tr w:rsidR="00A92A20" w:rsidRPr="00A92A20" w:rsidTr="00A92A20">
        <w:trPr>
          <w:trHeight w:val="1062"/>
        </w:trPr>
        <w:tc>
          <w:tcPr>
            <w:tcW w:w="2678" w:type="dxa"/>
          </w:tcPr>
          <w:p w:rsidR="00A92A20" w:rsidRPr="00A92A20" w:rsidRDefault="00A92A20" w:rsidP="00A92A20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A92A20" w:rsidRPr="00A92A20" w:rsidRDefault="00A92A20" w:rsidP="00A92A20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A92A20">
              <w:rPr>
                <w:rFonts w:ascii="Kristen ITC" w:hAnsi="Kristen ITC"/>
                <w:b/>
                <w:sz w:val="18"/>
                <w:szCs w:val="18"/>
              </w:rPr>
              <w:t xml:space="preserve">Estrategias de evaluación: </w:t>
            </w:r>
          </w:p>
        </w:tc>
        <w:tc>
          <w:tcPr>
            <w:tcW w:w="6576" w:type="dxa"/>
            <w:gridSpan w:val="3"/>
          </w:tcPr>
          <w:p w:rsidR="00A92A20" w:rsidRPr="00B82F5A" w:rsidRDefault="00A92A20" w:rsidP="00A92A20">
            <w:pPr>
              <w:rPr>
                <w:rFonts w:ascii="Kristen ITC" w:hAnsi="Kristen ITC"/>
                <w:sz w:val="18"/>
                <w:szCs w:val="18"/>
              </w:rPr>
            </w:pPr>
          </w:p>
          <w:p w:rsidR="00A92A20" w:rsidRPr="00B82F5A" w:rsidRDefault="00A92A20" w:rsidP="00A92A20">
            <w:pPr>
              <w:rPr>
                <w:rFonts w:ascii="Kristen ITC" w:hAnsi="Kristen ITC"/>
                <w:sz w:val="18"/>
                <w:szCs w:val="18"/>
              </w:rPr>
            </w:pPr>
            <w:r w:rsidRPr="00F0754B">
              <w:rPr>
                <w:rFonts w:ascii="Kristen ITC" w:hAnsi="Kristen ITC"/>
                <w:sz w:val="18"/>
                <w:szCs w:val="18"/>
              </w:rPr>
              <w:t>Evidencias de aprendizajes enviadas a través del correo, puntualidad, participación en clases sincrónicas, responsabilidad académica, participación en el grupo de WhatsApp, prueba de tres editores.</w:t>
            </w:r>
            <w:bookmarkStart w:id="0" w:name="_GoBack"/>
            <w:bookmarkEnd w:id="0"/>
          </w:p>
        </w:tc>
      </w:tr>
    </w:tbl>
    <w:p w:rsidR="00A92A20" w:rsidRPr="000653B8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0653B8" w:rsidRDefault="007E3554" w:rsidP="007E355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0653B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90EE2" wp14:editId="659CC240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3554" w:rsidRPr="002210DC" w:rsidRDefault="007E3554" w:rsidP="007E355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90EE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7E3554" w:rsidRPr="002210DC" w:rsidRDefault="007E3554" w:rsidP="007E355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0653B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49D4FC66" wp14:editId="0AE3A52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53B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871FCC" w:rsidRPr="000653B8" w:rsidRDefault="00871FCC" w:rsidP="00666706">
      <w:pPr>
        <w:jc w:val="center"/>
        <w:rPr>
          <w:rFonts w:ascii="Bahnschrift SemiBold SemiConden" w:hAnsi="Bahnschrift SemiBold SemiConden"/>
          <w:color w:val="FF0000"/>
          <w:sz w:val="28"/>
          <w:szCs w:val="28"/>
          <w:lang w:val="es-MX"/>
        </w:rPr>
      </w:pPr>
    </w:p>
    <w:sectPr w:rsidR="00871FCC" w:rsidRPr="000653B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734E"/>
    <w:multiLevelType w:val="hybridMultilevel"/>
    <w:tmpl w:val="0FDCBDE0"/>
    <w:lvl w:ilvl="0" w:tplc="85C67C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A79BB"/>
    <w:multiLevelType w:val="hybridMultilevel"/>
    <w:tmpl w:val="83ACFA5E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4080A"/>
    <w:multiLevelType w:val="hybridMultilevel"/>
    <w:tmpl w:val="230CFA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2FE5"/>
    <w:multiLevelType w:val="hybridMultilevel"/>
    <w:tmpl w:val="29B46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8C2651"/>
    <w:multiLevelType w:val="hybridMultilevel"/>
    <w:tmpl w:val="397C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1501F"/>
    <w:multiLevelType w:val="hybridMultilevel"/>
    <w:tmpl w:val="DAC424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27"/>
  </w:num>
  <w:num w:numId="6">
    <w:abstractNumId w:val="34"/>
  </w:num>
  <w:num w:numId="7">
    <w:abstractNumId w:val="32"/>
  </w:num>
  <w:num w:numId="8">
    <w:abstractNumId w:val="15"/>
  </w:num>
  <w:num w:numId="9">
    <w:abstractNumId w:val="22"/>
  </w:num>
  <w:num w:numId="10">
    <w:abstractNumId w:val="9"/>
  </w:num>
  <w:num w:numId="11">
    <w:abstractNumId w:val="18"/>
  </w:num>
  <w:num w:numId="12">
    <w:abstractNumId w:val="19"/>
  </w:num>
  <w:num w:numId="13">
    <w:abstractNumId w:val="8"/>
  </w:num>
  <w:num w:numId="14">
    <w:abstractNumId w:val="35"/>
  </w:num>
  <w:num w:numId="15">
    <w:abstractNumId w:val="11"/>
  </w:num>
  <w:num w:numId="16">
    <w:abstractNumId w:val="31"/>
  </w:num>
  <w:num w:numId="17">
    <w:abstractNumId w:val="17"/>
  </w:num>
  <w:num w:numId="18">
    <w:abstractNumId w:val="16"/>
  </w:num>
  <w:num w:numId="19">
    <w:abstractNumId w:val="33"/>
  </w:num>
  <w:num w:numId="20">
    <w:abstractNumId w:val="23"/>
  </w:num>
  <w:num w:numId="21">
    <w:abstractNumId w:val="25"/>
  </w:num>
  <w:num w:numId="22">
    <w:abstractNumId w:val="28"/>
  </w:num>
  <w:num w:numId="23">
    <w:abstractNumId w:val="24"/>
  </w:num>
  <w:num w:numId="24">
    <w:abstractNumId w:val="6"/>
  </w:num>
  <w:num w:numId="25">
    <w:abstractNumId w:val="29"/>
  </w:num>
  <w:num w:numId="26">
    <w:abstractNumId w:val="13"/>
  </w:num>
  <w:num w:numId="27">
    <w:abstractNumId w:val="0"/>
  </w:num>
  <w:num w:numId="28">
    <w:abstractNumId w:val="4"/>
  </w:num>
  <w:num w:numId="29">
    <w:abstractNumId w:val="1"/>
  </w:num>
  <w:num w:numId="30">
    <w:abstractNumId w:val="5"/>
  </w:num>
  <w:num w:numId="31">
    <w:abstractNumId w:val="3"/>
  </w:num>
  <w:num w:numId="32">
    <w:abstractNumId w:val="7"/>
  </w:num>
  <w:num w:numId="33">
    <w:abstractNumId w:val="30"/>
  </w:num>
  <w:num w:numId="34">
    <w:abstractNumId w:val="21"/>
  </w:num>
  <w:num w:numId="35">
    <w:abstractNumId w:val="2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653B8"/>
    <w:rsid w:val="000709D8"/>
    <w:rsid w:val="000767BE"/>
    <w:rsid w:val="0007776F"/>
    <w:rsid w:val="00080CD6"/>
    <w:rsid w:val="00081A09"/>
    <w:rsid w:val="000826ED"/>
    <w:rsid w:val="00084636"/>
    <w:rsid w:val="00085847"/>
    <w:rsid w:val="000A42AF"/>
    <w:rsid w:val="000B2FFA"/>
    <w:rsid w:val="000D0B65"/>
    <w:rsid w:val="000E0442"/>
    <w:rsid w:val="000F570B"/>
    <w:rsid w:val="00122FF3"/>
    <w:rsid w:val="00150712"/>
    <w:rsid w:val="00150EF7"/>
    <w:rsid w:val="00182739"/>
    <w:rsid w:val="001B17B3"/>
    <w:rsid w:val="001B1990"/>
    <w:rsid w:val="001B1CC7"/>
    <w:rsid w:val="001F6E72"/>
    <w:rsid w:val="0021677B"/>
    <w:rsid w:val="002204ED"/>
    <w:rsid w:val="00253256"/>
    <w:rsid w:val="002603C6"/>
    <w:rsid w:val="002611EE"/>
    <w:rsid w:val="00281069"/>
    <w:rsid w:val="00287610"/>
    <w:rsid w:val="002B0F13"/>
    <w:rsid w:val="002C2108"/>
    <w:rsid w:val="002D23FD"/>
    <w:rsid w:val="002F765D"/>
    <w:rsid w:val="003028B4"/>
    <w:rsid w:val="00316229"/>
    <w:rsid w:val="0032108F"/>
    <w:rsid w:val="00334F24"/>
    <w:rsid w:val="0034075C"/>
    <w:rsid w:val="003A1983"/>
    <w:rsid w:val="003A746F"/>
    <w:rsid w:val="003C4C25"/>
    <w:rsid w:val="003C7135"/>
    <w:rsid w:val="00412419"/>
    <w:rsid w:val="004B60D2"/>
    <w:rsid w:val="004C0207"/>
    <w:rsid w:val="004E7ACB"/>
    <w:rsid w:val="00516C7E"/>
    <w:rsid w:val="00524599"/>
    <w:rsid w:val="0055124D"/>
    <w:rsid w:val="005A794B"/>
    <w:rsid w:val="005D131D"/>
    <w:rsid w:val="005F2C2D"/>
    <w:rsid w:val="00624C51"/>
    <w:rsid w:val="00653FB4"/>
    <w:rsid w:val="00661D0A"/>
    <w:rsid w:val="00666706"/>
    <w:rsid w:val="006B5402"/>
    <w:rsid w:val="006D1A0B"/>
    <w:rsid w:val="006E029B"/>
    <w:rsid w:val="006E0D51"/>
    <w:rsid w:val="006E595B"/>
    <w:rsid w:val="00727B63"/>
    <w:rsid w:val="00770B99"/>
    <w:rsid w:val="007774D4"/>
    <w:rsid w:val="00786E6B"/>
    <w:rsid w:val="007A2997"/>
    <w:rsid w:val="007A783A"/>
    <w:rsid w:val="007D1DDF"/>
    <w:rsid w:val="007D5384"/>
    <w:rsid w:val="007E2E01"/>
    <w:rsid w:val="007E3554"/>
    <w:rsid w:val="007E756E"/>
    <w:rsid w:val="00802DA9"/>
    <w:rsid w:val="00804700"/>
    <w:rsid w:val="008101DA"/>
    <w:rsid w:val="00816067"/>
    <w:rsid w:val="008176CF"/>
    <w:rsid w:val="00871FCC"/>
    <w:rsid w:val="00883AED"/>
    <w:rsid w:val="00893800"/>
    <w:rsid w:val="008A3879"/>
    <w:rsid w:val="008D5E99"/>
    <w:rsid w:val="008F0CF5"/>
    <w:rsid w:val="00902CE7"/>
    <w:rsid w:val="00956998"/>
    <w:rsid w:val="00956C80"/>
    <w:rsid w:val="009A05C4"/>
    <w:rsid w:val="009A0E61"/>
    <w:rsid w:val="009B5A53"/>
    <w:rsid w:val="009C0D44"/>
    <w:rsid w:val="009E1068"/>
    <w:rsid w:val="009E46DA"/>
    <w:rsid w:val="00A92A20"/>
    <w:rsid w:val="00AB4CED"/>
    <w:rsid w:val="00AC00F9"/>
    <w:rsid w:val="00AE27CC"/>
    <w:rsid w:val="00AF6DB5"/>
    <w:rsid w:val="00B17696"/>
    <w:rsid w:val="00BA520E"/>
    <w:rsid w:val="00BB1BA6"/>
    <w:rsid w:val="00BD22DE"/>
    <w:rsid w:val="00BD780A"/>
    <w:rsid w:val="00BE11BC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4118F"/>
    <w:rsid w:val="00E45E2A"/>
    <w:rsid w:val="00E666F0"/>
    <w:rsid w:val="00E8474A"/>
    <w:rsid w:val="00EA0FF8"/>
    <w:rsid w:val="00EB5F5D"/>
    <w:rsid w:val="00F052FD"/>
    <w:rsid w:val="00F31977"/>
    <w:rsid w:val="00F4570F"/>
    <w:rsid w:val="00F47FAE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668C2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ivoox.com/podcast-cuentos-relatos_sq_f1458347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43</cp:revision>
  <dcterms:created xsi:type="dcterms:W3CDTF">2020-04-20T00:12:00Z</dcterms:created>
  <dcterms:modified xsi:type="dcterms:W3CDTF">2020-08-28T17:37:00Z</dcterms:modified>
</cp:coreProperties>
</file>