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46"/>
        <w:tblW w:w="10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3394"/>
        <w:gridCol w:w="1664"/>
        <w:gridCol w:w="1841"/>
        <w:gridCol w:w="1845"/>
      </w:tblGrid>
      <w:tr w:rsidR="00237514" w:rsidRPr="00315F7A" w:rsidTr="0039467E">
        <w:trPr>
          <w:trHeight w:val="706"/>
        </w:trPr>
        <w:tc>
          <w:tcPr>
            <w:tcW w:w="8887" w:type="dxa"/>
            <w:gridSpan w:val="4"/>
            <w:tcBorders>
              <w:bottom w:val="single" w:sz="4" w:space="0" w:color="auto"/>
            </w:tcBorders>
          </w:tcPr>
          <w:p w:rsidR="00237514" w:rsidRDefault="00237514" w:rsidP="00243060">
            <w:pPr>
              <w:tabs>
                <w:tab w:val="left" w:pos="2460"/>
                <w:tab w:val="center" w:pos="4612"/>
              </w:tabs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  <w:t xml:space="preserve"> COLEGIO EMILIA RIQUELME   </w:t>
            </w:r>
          </w:p>
          <w:p w:rsidR="00237514" w:rsidRDefault="00237514" w:rsidP="0024306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PRUEBA PRIMER BIMESTRE ESTILO ICFES VALORACION - 15%</w:t>
            </w:r>
          </w:p>
          <w:p w:rsidR="00237514" w:rsidRPr="00315F7A" w:rsidRDefault="00237514" w:rsidP="00243060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BIMESTRAL DE 10 PUNTOS – CADA PUNTO EQUIVALE A 0.5</w:t>
            </w:r>
          </w:p>
        </w:tc>
        <w:tc>
          <w:tcPr>
            <w:tcW w:w="1845" w:type="dxa"/>
            <w:vMerge w:val="restart"/>
          </w:tcPr>
          <w:p w:rsidR="00237514" w:rsidRPr="00315F7A" w:rsidRDefault="00237514" w:rsidP="00243060">
            <w:pPr>
              <w:spacing w:after="0" w:line="240" w:lineRule="auto"/>
              <w:rPr>
                <w:rFonts w:ascii="Garamond" w:hAnsi="Garamond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843FA6D" wp14:editId="02EAD42F">
                  <wp:simplePos x="0" y="0"/>
                  <wp:positionH relativeFrom="margin">
                    <wp:posOffset>264795</wp:posOffset>
                  </wp:positionH>
                  <wp:positionV relativeFrom="margin">
                    <wp:posOffset>69850</wp:posOffset>
                  </wp:positionV>
                  <wp:extent cx="523875" cy="575945"/>
                  <wp:effectExtent l="0" t="0" r="9525" b="0"/>
                  <wp:wrapNone/>
                  <wp:docPr id="1" name="Imagen 1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7514" w:rsidRPr="00315F7A" w:rsidTr="0039467E">
        <w:trPr>
          <w:trHeight w:val="324"/>
        </w:trPr>
        <w:tc>
          <w:tcPr>
            <w:tcW w:w="8887" w:type="dxa"/>
            <w:gridSpan w:val="4"/>
            <w:tcBorders>
              <w:top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jc w:val="both"/>
              <w:rPr>
                <w:rFonts w:ascii="MV Boli" w:hAnsi="MV Boli" w:cs="MV Boli"/>
                <w:b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Nombre y Apellido:           </w:t>
            </w:r>
          </w:p>
        </w:tc>
        <w:tc>
          <w:tcPr>
            <w:tcW w:w="1845" w:type="dxa"/>
            <w:vMerge/>
          </w:tcPr>
          <w:p w:rsidR="00237514" w:rsidRPr="00932142" w:rsidRDefault="00237514" w:rsidP="00243060">
            <w:pPr>
              <w:spacing w:after="0" w:line="240" w:lineRule="auto"/>
              <w:jc w:val="right"/>
              <w:rPr>
                <w:rFonts w:ascii="MV Boli" w:hAnsi="MV Boli" w:cs="MV Boli"/>
                <w:noProof/>
                <w:sz w:val="20"/>
                <w:szCs w:val="20"/>
                <w:lang w:eastAsia="es-CO"/>
              </w:rPr>
            </w:pPr>
          </w:p>
        </w:tc>
      </w:tr>
      <w:tr w:rsidR="0039467E" w:rsidRPr="00315F7A" w:rsidTr="0039467E">
        <w:tc>
          <w:tcPr>
            <w:tcW w:w="1988" w:type="dxa"/>
            <w:tcBorders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jc w:val="both"/>
              <w:rPr>
                <w:rFonts w:ascii="MV Boli" w:hAnsi="MV Boli" w:cs="MV Boli"/>
                <w:sz w:val="18"/>
                <w:szCs w:val="18"/>
              </w:rPr>
            </w:pPr>
            <w:r w:rsidRPr="00932142">
              <w:rPr>
                <w:rFonts w:ascii="MV Boli" w:hAnsi="MV Boli" w:cs="MV Boli"/>
                <w:b/>
                <w:i/>
                <w:sz w:val="20"/>
                <w:szCs w:val="20"/>
              </w:rPr>
              <w:t>Fecha:</w:t>
            </w:r>
            <w:r>
              <w:rPr>
                <w:rFonts w:ascii="MV Boli" w:hAnsi="MV Boli" w:cs="MV Bol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>Asignatura</w:t>
            </w:r>
            <w:r>
              <w:rPr>
                <w:rFonts w:ascii="MV Boli" w:hAnsi="MV Boli" w:cs="MV Boli"/>
                <w:sz w:val="20"/>
                <w:szCs w:val="20"/>
              </w:rPr>
              <w:t xml:space="preserve">: </w:t>
            </w:r>
            <w:r w:rsidR="0039467E">
              <w:rPr>
                <w:rFonts w:ascii="MV Boli" w:hAnsi="MV Boli" w:cs="MV Boli"/>
                <w:sz w:val="20"/>
                <w:szCs w:val="20"/>
              </w:rPr>
              <w:t>Edu. Religiosa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Grado:  </w:t>
            </w:r>
            <w:r w:rsidRPr="00932142">
              <w:rPr>
                <w:rFonts w:ascii="MV Boli" w:hAnsi="MV Boli" w:cs="MV Boli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4C08B8">
              <w:rPr>
                <w:rFonts w:ascii="MV Boli" w:hAnsi="MV Boli" w:cs="MV Boli"/>
                <w:b/>
                <w:sz w:val="20"/>
                <w:szCs w:val="20"/>
              </w:rPr>
              <w:t>Docente:</w:t>
            </w:r>
            <w:r w:rsidRPr="00932142">
              <w:rPr>
                <w:rFonts w:ascii="MV Boli" w:hAnsi="MV Boli" w:cs="MV Boli"/>
                <w:sz w:val="20"/>
                <w:szCs w:val="20"/>
              </w:rPr>
              <w:t xml:space="preserve"> Estefanía Londoño  </w:t>
            </w:r>
          </w:p>
        </w:tc>
      </w:tr>
      <w:tr w:rsidR="00237514" w:rsidRPr="00315F7A" w:rsidTr="0039467E">
        <w:trPr>
          <w:trHeight w:val="12223"/>
        </w:trPr>
        <w:tc>
          <w:tcPr>
            <w:tcW w:w="5382" w:type="dxa"/>
            <w:gridSpan w:val="2"/>
            <w:tcBorders>
              <w:right w:val="single" w:sz="4" w:space="0" w:color="auto"/>
            </w:tcBorders>
          </w:tcPr>
          <w:p w:rsidR="00243060" w:rsidRPr="0039467E" w:rsidRDefault="00237514" w:rsidP="0039467E">
            <w:pPr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772557">
              <w:rPr>
                <w:rFonts w:ascii="Maiandra GD" w:hAnsi="Maiandra GD"/>
                <w:b/>
                <w:sz w:val="20"/>
                <w:szCs w:val="20"/>
              </w:rPr>
              <w:t>Lee comprensivamente el siguiente texto y contesta las preguntas de la 1 a</w:t>
            </w:r>
            <w:r>
              <w:rPr>
                <w:rFonts w:ascii="Maiandra GD" w:hAnsi="Maiandra GD"/>
                <w:b/>
                <w:sz w:val="20"/>
                <w:szCs w:val="20"/>
              </w:rPr>
              <w:t xml:space="preserve"> la </w:t>
            </w:r>
            <w:r w:rsidR="00F40252">
              <w:rPr>
                <w:rFonts w:ascii="Maiandra GD" w:hAnsi="Maiandra GD"/>
                <w:b/>
                <w:sz w:val="20"/>
                <w:szCs w:val="20"/>
              </w:rPr>
              <w:t>6</w:t>
            </w:r>
            <w:r>
              <w:rPr>
                <w:rFonts w:ascii="Maiandra GD" w:hAnsi="Maiandra GD"/>
                <w:b/>
                <w:sz w:val="20"/>
                <w:szCs w:val="20"/>
              </w:rPr>
              <w:t>.</w:t>
            </w:r>
          </w:p>
          <w:p w:rsidR="00237514" w:rsidRDefault="00C64737" w:rsidP="005D27FA">
            <w:pPr>
              <w:spacing w:after="0" w:line="240" w:lineRule="auto"/>
              <w:jc w:val="center"/>
              <w:rPr>
                <w:rFonts w:ascii="Tiberias" w:hAnsi="Tiberias"/>
                <w:b/>
                <w:sz w:val="36"/>
                <w:szCs w:val="36"/>
              </w:rPr>
            </w:pPr>
            <w:r w:rsidRPr="0039467E">
              <w:rPr>
                <w:rFonts w:ascii="Tiberias" w:hAnsi="Tiberias"/>
                <w:b/>
                <w:sz w:val="36"/>
                <w:szCs w:val="36"/>
              </w:rPr>
              <w:t>El llamado de Dios</w:t>
            </w:r>
            <w:r w:rsidR="0039467E" w:rsidRPr="0039467E">
              <w:rPr>
                <w:rFonts w:ascii="Tiberias" w:hAnsi="Tiberias"/>
                <w:b/>
                <w:sz w:val="36"/>
                <w:szCs w:val="36"/>
              </w:rPr>
              <w:t>, nuestra vocación.</w:t>
            </w:r>
          </w:p>
          <w:p w:rsidR="0039467E" w:rsidRPr="0039467E" w:rsidRDefault="0039467E" w:rsidP="0039467E">
            <w:pPr>
              <w:spacing w:after="0"/>
              <w:jc w:val="center"/>
              <w:rPr>
                <w:rFonts w:ascii="Tiberias" w:hAnsi="Tiberia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971800" cy="1205810"/>
                  <wp:effectExtent l="0" t="0" r="0" b="0"/>
                  <wp:docPr id="3" name="Imagen 3" descr="Resultado de imagen de profes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profes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409" cy="121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67E" w:rsidRPr="0039467E" w:rsidRDefault="0039467E" w:rsidP="0039467E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9467E">
              <w:rPr>
                <w:rFonts w:ascii="Tahoma" w:hAnsi="Tahoma" w:cs="Tahoma"/>
                <w:sz w:val="20"/>
                <w:szCs w:val="20"/>
              </w:rPr>
              <w:t>Dios nos ha creado y nos llama a cada uno de nosotros a ser santos, a ser sus hijos, a servir y amar a los demás, y en última instancia, a estar con Él en el cielo por toda la eternidad.</w:t>
            </w:r>
            <w:r w:rsidRPr="003946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9467E">
              <w:rPr>
                <w:rFonts w:ascii="Tahoma" w:hAnsi="Tahoma" w:cs="Tahoma"/>
                <w:sz w:val="20"/>
                <w:szCs w:val="20"/>
              </w:rPr>
              <w:t xml:space="preserve">La vocación es un llamado que Dios nos hace a todos para construir un mundo de amor y así realizar un propósito que él tiene para nosotros. Así como la virgen María fue llamada a cumplir con la tarea más importante; nosotros también debemos de seguir los llamados que él nos realiza escuchando y siguiendo sus palabras. Otras personas son llamadas a vivir como esposos y educar a los hijos en la fe, esta unión se llama matrimonio y es para toda la vida. De igual manera se le puede llamar vocación a cada una de las profesiones u oficios que hacemos en nuestras vidas, unos son ingenieros, otros estudiantes, otros abogados, otras son amas de casa o docentes, pero todos son </w:t>
            </w:r>
            <w:r w:rsidR="001B01C4">
              <w:rPr>
                <w:rFonts w:ascii="Tahoma" w:hAnsi="Tahoma" w:cs="Tahoma"/>
                <w:sz w:val="20"/>
                <w:szCs w:val="20"/>
              </w:rPr>
              <w:t xml:space="preserve">importantes y son </w:t>
            </w:r>
            <w:r w:rsidRPr="0039467E">
              <w:rPr>
                <w:rFonts w:ascii="Tahoma" w:hAnsi="Tahoma" w:cs="Tahoma"/>
                <w:sz w:val="20"/>
                <w:szCs w:val="20"/>
              </w:rPr>
              <w:t>para servir a Dios y a los demás.</w:t>
            </w:r>
          </w:p>
          <w:p w:rsidR="00237514" w:rsidRDefault="0039467E" w:rsidP="0039467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9467E" w:rsidRDefault="0039467E" w:rsidP="003946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B4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5B5B4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098B"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¿Qué es una Vocación</w:t>
            </w:r>
            <w:r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9467E" w:rsidRDefault="0039467E" w:rsidP="003946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B4E">
              <w:rPr>
                <w:rFonts w:ascii="Arial" w:hAnsi="Arial" w:cs="Arial"/>
                <w:sz w:val="18"/>
                <w:szCs w:val="18"/>
              </w:rPr>
              <w:t>Son todos los médicos que día a día salvan las vidas más importantes.</w:t>
            </w:r>
          </w:p>
          <w:p w:rsidR="0039467E" w:rsidRDefault="0039467E" w:rsidP="003946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B4E">
              <w:rPr>
                <w:rFonts w:ascii="Arial" w:hAnsi="Arial" w:cs="Arial"/>
                <w:sz w:val="18"/>
                <w:szCs w:val="18"/>
              </w:rPr>
              <w:t xml:space="preserve">Es la labor de los Religiosos y Religiosas que entregan su vida a Dios. </w:t>
            </w:r>
          </w:p>
          <w:p w:rsidR="0039467E" w:rsidRDefault="0039467E" w:rsidP="003946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="005B5B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B5B4E">
              <w:rPr>
                <w:rFonts w:ascii="Arial" w:hAnsi="Arial" w:cs="Arial"/>
                <w:sz w:val="18"/>
                <w:szCs w:val="18"/>
              </w:rPr>
              <w:t>Todos los profesionales que estudian en una universidad costosa e importante.</w:t>
            </w:r>
          </w:p>
          <w:p w:rsidR="0039467E" w:rsidRDefault="0039467E" w:rsidP="003946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="005B5B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B4E">
              <w:rPr>
                <w:rFonts w:ascii="Arial" w:hAnsi="Arial" w:cs="Arial"/>
                <w:sz w:val="18"/>
                <w:szCs w:val="18"/>
              </w:rPr>
              <w:t>Son los llamados de Dios para trabajar al servicio de los demás con amor</w:t>
            </w:r>
            <w:r w:rsidR="005B5B4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9467E" w:rsidRDefault="0039467E" w:rsidP="0039467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98B" w:rsidRDefault="00F5098B" w:rsidP="00F50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¿Qué debemos hacer cuando Dios nos llama a realizar una vocación?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5098B" w:rsidRDefault="00F5098B" w:rsidP="00F50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Debemos atender, huir de su palabra y tener miedo.</w:t>
            </w:r>
          </w:p>
          <w:p w:rsidR="00F5098B" w:rsidRDefault="00F5098B" w:rsidP="00F50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Debemos escuchar, atenderle y seguir sus palabras.</w:t>
            </w:r>
          </w:p>
          <w:p w:rsidR="00F5098B" w:rsidRDefault="00F5098B" w:rsidP="00F50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Debemos cerrar los ojos, asustarnos y no escuchar. </w:t>
            </w:r>
          </w:p>
          <w:p w:rsidR="00F5098B" w:rsidRDefault="00F5098B" w:rsidP="00F50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Debemos escuchar, alejarnos de él y no hacer nada.</w:t>
            </w:r>
          </w:p>
          <w:p w:rsidR="00F5098B" w:rsidRDefault="00F5098B" w:rsidP="0039467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4E" w:rsidRPr="001B01C4" w:rsidRDefault="00F5098B" w:rsidP="005B5B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9467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946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B4E" w:rsidRPr="001B01C4">
              <w:rPr>
                <w:rFonts w:ascii="Arial" w:hAnsi="Arial" w:cs="Arial"/>
                <w:b/>
                <w:sz w:val="18"/>
                <w:szCs w:val="18"/>
              </w:rPr>
              <w:t xml:space="preserve">¿Cuál fue la vocación de la Virgen María? </w:t>
            </w:r>
          </w:p>
          <w:p w:rsidR="005B5B4E" w:rsidRDefault="005B5B4E" w:rsidP="005B5B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5B4E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Tener </w:t>
            </w:r>
            <w:r>
              <w:rPr>
                <w:rFonts w:ascii="Arial" w:hAnsi="Arial" w:cs="Arial"/>
                <w:sz w:val="18"/>
                <w:szCs w:val="18"/>
              </w:rPr>
              <w:t xml:space="preserve">mucho amor solo para ella. </w:t>
            </w:r>
          </w:p>
          <w:p w:rsidR="005B5B4E" w:rsidRDefault="005B5B4E" w:rsidP="005B5B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5B4E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Ser la Madre de Jesús.</w:t>
            </w:r>
          </w:p>
          <w:p w:rsidR="005B5B4E" w:rsidRDefault="005B5B4E" w:rsidP="005B5B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5B4E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Hablar de Dios </w:t>
            </w:r>
            <w:r>
              <w:rPr>
                <w:rFonts w:ascii="Arial" w:hAnsi="Arial" w:cs="Arial"/>
                <w:sz w:val="18"/>
                <w:szCs w:val="18"/>
              </w:rPr>
              <w:t xml:space="preserve">con los demás. </w:t>
            </w:r>
          </w:p>
          <w:p w:rsidR="0039467E" w:rsidRPr="005B5B4E" w:rsidRDefault="005B5B4E" w:rsidP="005B5B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5B4E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Ser una </w:t>
            </w:r>
            <w:r>
              <w:rPr>
                <w:rFonts w:ascii="Arial" w:hAnsi="Arial" w:cs="Arial"/>
                <w:sz w:val="18"/>
                <w:szCs w:val="18"/>
              </w:rPr>
              <w:t>buena y linda mujer.</w:t>
            </w:r>
          </w:p>
          <w:p w:rsidR="0039467E" w:rsidRDefault="0039467E" w:rsidP="0039467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467E" w:rsidRPr="005D27FA" w:rsidRDefault="0039467E" w:rsidP="003946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7FA">
              <w:rPr>
                <w:rFonts w:ascii="Arial" w:hAnsi="Arial" w:cs="Arial"/>
                <w:b/>
                <w:bCs/>
                <w:sz w:val="18"/>
                <w:szCs w:val="18"/>
              </w:rPr>
              <w:t>¿Por qué el Matrimonio es una vocación</w:t>
            </w:r>
            <w:r w:rsidRPr="005D2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</w:p>
          <w:p w:rsidR="00237514" w:rsidRPr="005D27FA" w:rsidRDefault="0039467E" w:rsidP="005D27F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7FA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01C4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orque ser esposos</w:t>
            </w:r>
            <w:r w:rsidR="001B01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="001B01C4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a vocación </w:t>
            </w:r>
            <w:r w:rsidR="001B01C4">
              <w:rPr>
                <w:rFonts w:ascii="Arial" w:hAnsi="Arial" w:cs="Arial"/>
                <w:sz w:val="18"/>
                <w:szCs w:val="18"/>
              </w:rPr>
              <w:t xml:space="preserve">menos </w:t>
            </w:r>
            <w:r>
              <w:rPr>
                <w:rFonts w:ascii="Arial" w:hAnsi="Arial" w:cs="Arial"/>
                <w:sz w:val="18"/>
                <w:szCs w:val="18"/>
              </w:rPr>
              <w:t xml:space="preserve">importante en la vida. </w:t>
            </w:r>
          </w:p>
        </w:tc>
        <w:tc>
          <w:tcPr>
            <w:tcW w:w="5350" w:type="dxa"/>
            <w:gridSpan w:val="3"/>
            <w:tcBorders>
              <w:left w:val="single" w:sz="4" w:space="0" w:color="auto"/>
            </w:tcBorders>
          </w:tcPr>
          <w:p w:rsidR="005D27FA" w:rsidRDefault="005D27FA" w:rsidP="005D27F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7FA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01C4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orque ser esposos es una </w:t>
            </w:r>
            <w:r w:rsidR="001B01C4">
              <w:rPr>
                <w:rFonts w:ascii="Arial" w:hAnsi="Arial" w:cs="Arial"/>
                <w:sz w:val="18"/>
                <w:szCs w:val="18"/>
              </w:rPr>
              <w:t>labor amorosa pero no es una vocación.</w:t>
            </w:r>
          </w:p>
          <w:p w:rsidR="005D27FA" w:rsidRDefault="005D27FA" w:rsidP="005D27F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7FA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466A">
              <w:rPr>
                <w:rFonts w:ascii="Arial" w:hAnsi="Arial" w:cs="Arial"/>
                <w:sz w:val="18"/>
                <w:szCs w:val="18"/>
              </w:rPr>
              <w:t>Porque al unirnos en matrimonio hacemos una gran fiesta para recibir regalos</w:t>
            </w:r>
            <w:r w:rsidR="0075466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D27FA" w:rsidRDefault="005D27FA" w:rsidP="005D27F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7FA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="007546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466A">
              <w:rPr>
                <w:rFonts w:ascii="Arial" w:hAnsi="Arial" w:cs="Arial"/>
                <w:sz w:val="18"/>
                <w:szCs w:val="18"/>
              </w:rPr>
              <w:t>Porque es una vocación para educar a los hijos en la fe de Dios.</w:t>
            </w:r>
          </w:p>
          <w:p w:rsidR="005D27FA" w:rsidRPr="004B6514" w:rsidRDefault="005D27FA" w:rsidP="005D27FA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B5B4E" w:rsidRDefault="005D27FA" w:rsidP="005B5B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01C4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="005B5B4E">
              <w:rPr>
                <w:rFonts w:ascii="Arial" w:hAnsi="Arial" w:cs="Arial"/>
                <w:b/>
                <w:bCs/>
                <w:sz w:val="18"/>
                <w:szCs w:val="18"/>
              </w:rPr>
              <w:t>¿Cuál es la vocación más importante</w:t>
            </w:r>
            <w:r w:rsidR="005B5B4E" w:rsidRPr="00F5098B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5B5B4E" w:rsidRDefault="005B5B4E" w:rsidP="005B5B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7FA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Los Religiosos y </w:t>
            </w:r>
            <w:r>
              <w:rPr>
                <w:rFonts w:ascii="Arial" w:hAnsi="Arial" w:cs="Arial"/>
                <w:sz w:val="18"/>
                <w:szCs w:val="18"/>
              </w:rPr>
              <w:t>Sacerdotes</w:t>
            </w:r>
            <w:r>
              <w:rPr>
                <w:rFonts w:ascii="Arial" w:hAnsi="Arial" w:cs="Arial"/>
                <w:sz w:val="18"/>
                <w:szCs w:val="18"/>
              </w:rPr>
              <w:t xml:space="preserve"> que</w:t>
            </w:r>
            <w:r>
              <w:rPr>
                <w:rFonts w:ascii="Arial" w:hAnsi="Arial" w:cs="Arial"/>
                <w:sz w:val="18"/>
                <w:szCs w:val="18"/>
              </w:rPr>
              <w:t xml:space="preserve"> traen</w:t>
            </w:r>
            <w:r>
              <w:rPr>
                <w:rFonts w:ascii="Arial" w:hAnsi="Arial" w:cs="Arial"/>
                <w:sz w:val="18"/>
                <w:szCs w:val="18"/>
              </w:rPr>
              <w:t xml:space="preserve"> a las personas a Dios. </w:t>
            </w:r>
          </w:p>
          <w:p w:rsidR="005B5B4E" w:rsidRDefault="005B5B4E" w:rsidP="005B5B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7FA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Todas las vocaciones al servicio de los demás, llenas de amor.</w:t>
            </w:r>
          </w:p>
          <w:p w:rsidR="005B5B4E" w:rsidRPr="005D27FA" w:rsidRDefault="005B5B4E" w:rsidP="005B5B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7FA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Las familias que solo educan a sus hijos en el amor de Dios. </w:t>
            </w:r>
            <w:r w:rsidRPr="005D27FA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Los profesionales y docentes que realizan su labor sin amor.  </w:t>
            </w:r>
          </w:p>
          <w:p w:rsidR="00237514" w:rsidRPr="004B6514" w:rsidRDefault="00237514" w:rsidP="00243060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5466A" w:rsidRPr="002479CF" w:rsidRDefault="002479CF" w:rsidP="0075466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9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</w:t>
            </w:r>
            <w:r w:rsidR="0075466A" w:rsidRPr="002479CF">
              <w:rPr>
                <w:rFonts w:ascii="Arial" w:hAnsi="Arial" w:cs="Arial"/>
                <w:b/>
                <w:bCs/>
                <w:sz w:val="18"/>
                <w:szCs w:val="18"/>
              </w:rPr>
              <w:t>¿Para qué debemos descubrir nuestra vocación?</w:t>
            </w:r>
          </w:p>
          <w:p w:rsidR="0075466A" w:rsidRDefault="0075466A" w:rsidP="002479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79CF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="002479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1AED">
              <w:rPr>
                <w:rFonts w:ascii="Arial" w:hAnsi="Arial" w:cs="Arial"/>
                <w:sz w:val="18"/>
                <w:szCs w:val="18"/>
              </w:rPr>
              <w:t xml:space="preserve">Para servirle a Dios y a los demás en el amor y la humildad. </w:t>
            </w:r>
          </w:p>
          <w:p w:rsidR="00211AED" w:rsidRDefault="0075466A" w:rsidP="002479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9CF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1AED">
              <w:rPr>
                <w:rFonts w:ascii="Arial" w:hAnsi="Arial" w:cs="Arial"/>
                <w:sz w:val="18"/>
                <w:szCs w:val="18"/>
              </w:rPr>
              <w:t>Para ganar bendiciones del cielo y recompensas de dinero.</w:t>
            </w:r>
            <w:r w:rsidR="00211AED" w:rsidRPr="002479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5466A" w:rsidRDefault="0075466A" w:rsidP="002479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79CF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1AED">
              <w:rPr>
                <w:rFonts w:ascii="Arial" w:hAnsi="Arial" w:cs="Arial"/>
                <w:sz w:val="18"/>
                <w:szCs w:val="18"/>
              </w:rPr>
              <w:t>Para brindarle a las personas ayudas, pero a las</w:t>
            </w:r>
            <w:r w:rsidR="000749BD">
              <w:rPr>
                <w:rFonts w:ascii="Arial" w:hAnsi="Arial" w:cs="Arial"/>
                <w:sz w:val="18"/>
                <w:szCs w:val="18"/>
              </w:rPr>
              <w:t xml:space="preserve"> más ricas.</w:t>
            </w:r>
          </w:p>
          <w:p w:rsidR="00211AED" w:rsidRDefault="0075466A" w:rsidP="00211A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79CF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211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211AED">
              <w:rPr>
                <w:rFonts w:ascii="Arial" w:hAnsi="Arial" w:cs="Arial"/>
                <w:sz w:val="18"/>
                <w:szCs w:val="18"/>
              </w:rPr>
              <w:t>Para obtener dinero por medio de un trabajo y enriquecernos.</w:t>
            </w:r>
          </w:p>
          <w:p w:rsidR="0075466A" w:rsidRDefault="0075466A" w:rsidP="002479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466A" w:rsidRDefault="00F40252" w:rsidP="00F402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695319" cy="1571625"/>
                  <wp:effectExtent l="0" t="0" r="635" b="0"/>
                  <wp:docPr id="5" name="Imagen 5" descr="Resultado de imagen de vocaciones de la igle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vocaciones de la igle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10" cy="157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514" w:rsidRPr="00F40252" w:rsidRDefault="005B26E9" w:rsidP="002430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aiandra GD" w:hAnsi="Maiandra GD"/>
                <w:b/>
              </w:rPr>
              <w:t>C</w:t>
            </w:r>
            <w:r w:rsidR="00237514">
              <w:rPr>
                <w:rFonts w:ascii="Maiandra GD" w:hAnsi="Maiandra GD"/>
                <w:b/>
              </w:rPr>
              <w:t>on la imagen anterior responde las preguntas de la</w:t>
            </w:r>
            <w:r w:rsidR="00F40252">
              <w:rPr>
                <w:rFonts w:ascii="Maiandra GD" w:hAnsi="Maiandra GD"/>
                <w:b/>
              </w:rPr>
              <w:t xml:space="preserve"> 7 a</w:t>
            </w:r>
            <w:r w:rsidR="00D537EE">
              <w:rPr>
                <w:rFonts w:ascii="Maiandra GD" w:hAnsi="Maiandra GD"/>
                <w:b/>
              </w:rPr>
              <w:t xml:space="preserve"> la</w:t>
            </w:r>
            <w:r w:rsidR="00F40252">
              <w:rPr>
                <w:rFonts w:ascii="Maiandra GD" w:hAnsi="Maiandra GD"/>
                <w:b/>
              </w:rPr>
              <w:t xml:space="preserve"> </w:t>
            </w:r>
            <w:r w:rsidR="004B6514">
              <w:rPr>
                <w:rFonts w:ascii="Maiandra GD" w:hAnsi="Maiandra GD"/>
                <w:b/>
              </w:rPr>
              <w:t>8</w:t>
            </w:r>
            <w:r>
              <w:rPr>
                <w:rFonts w:ascii="Maiandra GD" w:hAnsi="Maiandra GD"/>
                <w:b/>
              </w:rPr>
              <w:t>.</w:t>
            </w:r>
          </w:p>
          <w:p w:rsidR="00237514" w:rsidRPr="000749BD" w:rsidRDefault="00237514" w:rsidP="0024306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D20D2" w:rsidRPr="007F3D63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252">
              <w:rPr>
                <w:rFonts w:ascii="Arial" w:hAnsi="Arial" w:cs="Arial"/>
                <w:b/>
                <w:sz w:val="18"/>
                <w:szCs w:val="18"/>
              </w:rPr>
              <w:t>¿Por qué Jesús no está buscando personas perfectas</w:t>
            </w:r>
            <w:r w:rsidRPr="007F3D63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:rsidR="00FD20D2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202">
              <w:rPr>
                <w:rFonts w:ascii="Arial" w:hAnsi="Arial" w:cs="Arial"/>
                <w:sz w:val="18"/>
                <w:szCs w:val="18"/>
              </w:rPr>
              <w:t>Jesús si busca personas perfectas para realizar sus vocaciones.</w:t>
            </w:r>
          </w:p>
          <w:p w:rsidR="00FD20D2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252">
              <w:rPr>
                <w:rFonts w:ascii="Arial" w:hAnsi="Arial" w:cs="Arial"/>
                <w:sz w:val="18"/>
                <w:szCs w:val="18"/>
              </w:rPr>
              <w:t xml:space="preserve">Porque estas personas si existen y </w:t>
            </w:r>
            <w:r w:rsidR="002C0202">
              <w:rPr>
                <w:rFonts w:ascii="Arial" w:hAnsi="Arial" w:cs="Arial"/>
                <w:sz w:val="18"/>
                <w:szCs w:val="18"/>
              </w:rPr>
              <w:t>hacen las cosas siempre muy bien</w:t>
            </w:r>
            <w:r w:rsidR="00F402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D20D2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252">
              <w:rPr>
                <w:rFonts w:ascii="Arial" w:hAnsi="Arial" w:cs="Arial"/>
                <w:sz w:val="18"/>
                <w:szCs w:val="18"/>
              </w:rPr>
              <w:t xml:space="preserve">Porque no debemos ser personas perfectas para cumplir bien con nuestra vocación. </w:t>
            </w:r>
          </w:p>
          <w:p w:rsidR="00FD20D2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252">
              <w:rPr>
                <w:rFonts w:ascii="Arial" w:hAnsi="Arial" w:cs="Arial"/>
                <w:sz w:val="18"/>
                <w:szCs w:val="18"/>
              </w:rPr>
              <w:t>Porque necesitamos ser perfectos si</w:t>
            </w:r>
            <w:r w:rsidR="002C0202">
              <w:rPr>
                <w:rFonts w:ascii="Arial" w:hAnsi="Arial" w:cs="Arial"/>
                <w:sz w:val="18"/>
                <w:szCs w:val="18"/>
              </w:rPr>
              <w:t>no no</w:t>
            </w:r>
            <w:r w:rsidR="00F40252">
              <w:rPr>
                <w:rFonts w:ascii="Arial" w:hAnsi="Arial" w:cs="Arial"/>
                <w:sz w:val="18"/>
                <w:szCs w:val="18"/>
              </w:rPr>
              <w:t xml:space="preserve"> escucharemos el llamado de </w:t>
            </w:r>
            <w:r w:rsidR="002C0202">
              <w:rPr>
                <w:rFonts w:ascii="Arial" w:hAnsi="Arial" w:cs="Arial"/>
                <w:sz w:val="18"/>
                <w:szCs w:val="18"/>
              </w:rPr>
              <w:t>Jesús.</w:t>
            </w:r>
          </w:p>
          <w:p w:rsidR="00237514" w:rsidRPr="00F40252" w:rsidRDefault="00237514" w:rsidP="0024306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D20D2" w:rsidRPr="007F3D63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D63">
              <w:rPr>
                <w:rFonts w:ascii="Arial" w:hAnsi="Arial" w:cs="Arial"/>
                <w:b/>
                <w:sz w:val="18"/>
                <w:szCs w:val="18"/>
              </w:rPr>
              <w:t>¿</w:t>
            </w:r>
            <w:r w:rsidR="002C0202">
              <w:rPr>
                <w:rFonts w:ascii="Arial" w:hAnsi="Arial" w:cs="Arial"/>
                <w:b/>
                <w:sz w:val="18"/>
                <w:szCs w:val="18"/>
              </w:rPr>
              <w:t>Para qué te está buscando Jesús</w:t>
            </w:r>
            <w:r w:rsidRPr="007F3D63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FD20D2" w:rsidRPr="000749BD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A. </w:t>
            </w:r>
            <w:bookmarkStart w:id="0" w:name="_GoBack"/>
            <w:r w:rsidR="000749BD" w:rsidRPr="000749BD">
              <w:rPr>
                <w:rFonts w:ascii="Arial" w:hAnsi="Arial" w:cs="Arial"/>
                <w:sz w:val="18"/>
                <w:szCs w:val="18"/>
              </w:rPr>
              <w:t xml:space="preserve">Para que asistas a la Iglesia obligada y sin ganas de ir. </w:t>
            </w:r>
          </w:p>
          <w:bookmarkEnd w:id="0"/>
          <w:p w:rsidR="00FD20D2" w:rsidRPr="004B6514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B. </w:t>
            </w:r>
            <w:r w:rsidR="000749BD" w:rsidRPr="000749BD">
              <w:rPr>
                <w:rFonts w:ascii="Arial" w:hAnsi="Arial" w:cs="Arial"/>
                <w:sz w:val="18"/>
                <w:szCs w:val="18"/>
              </w:rPr>
              <w:t xml:space="preserve">Para que le ayudes </w:t>
            </w:r>
            <w:r w:rsidR="000749BD">
              <w:rPr>
                <w:rFonts w:ascii="Arial" w:hAnsi="Arial" w:cs="Arial"/>
                <w:sz w:val="18"/>
                <w:szCs w:val="18"/>
              </w:rPr>
              <w:t xml:space="preserve">en la casa a realizar los deberes. </w:t>
            </w:r>
          </w:p>
          <w:p w:rsidR="00FD20D2" w:rsidRPr="004B6514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 </w:t>
            </w:r>
            <w:r w:rsidR="000749BD" w:rsidRPr="000749BD">
              <w:rPr>
                <w:rFonts w:ascii="Arial" w:hAnsi="Arial" w:cs="Arial"/>
                <w:sz w:val="18"/>
                <w:szCs w:val="18"/>
              </w:rPr>
              <w:t>Para hacer y cumplir con las tareas del colegio siempre.</w:t>
            </w:r>
          </w:p>
          <w:p w:rsidR="00D537EE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749BD">
              <w:rPr>
                <w:rFonts w:ascii="Arial" w:hAnsi="Arial" w:cs="Arial"/>
                <w:sz w:val="18"/>
                <w:szCs w:val="18"/>
              </w:rPr>
              <w:t>Para cumplir la vocación en la que crearás un mundo de amor.</w:t>
            </w:r>
          </w:p>
          <w:p w:rsidR="00FD20D2" w:rsidRDefault="00D537EE" w:rsidP="00D537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aiandra GD" w:hAnsi="Maiandra GD"/>
                <w:b/>
              </w:rPr>
              <w:t xml:space="preserve">Con la </w:t>
            </w:r>
            <w:r>
              <w:rPr>
                <w:rFonts w:ascii="Maiandra GD" w:hAnsi="Maiandra GD"/>
                <w:b/>
              </w:rPr>
              <w:t xml:space="preserve">siguiente </w:t>
            </w:r>
            <w:r>
              <w:rPr>
                <w:rFonts w:ascii="Maiandra GD" w:hAnsi="Maiandra GD"/>
                <w:b/>
              </w:rPr>
              <w:t>image</w:t>
            </w:r>
            <w:r>
              <w:rPr>
                <w:rFonts w:ascii="Maiandra GD" w:hAnsi="Maiandra GD"/>
                <w:b/>
              </w:rPr>
              <w:t>n</w:t>
            </w:r>
            <w:r>
              <w:rPr>
                <w:rFonts w:ascii="Maiandra GD" w:hAnsi="Maiandra GD"/>
                <w:b/>
              </w:rPr>
              <w:t xml:space="preserve"> responde las preguntas de la </w:t>
            </w:r>
            <w:r>
              <w:rPr>
                <w:rFonts w:ascii="Maiandra GD" w:hAnsi="Maiandra GD"/>
                <w:b/>
              </w:rPr>
              <w:t xml:space="preserve">9 </w:t>
            </w:r>
            <w:r>
              <w:rPr>
                <w:rFonts w:ascii="Maiandra GD" w:hAnsi="Maiandra GD"/>
                <w:b/>
              </w:rPr>
              <w:t>a</w:t>
            </w:r>
            <w:r>
              <w:rPr>
                <w:rFonts w:ascii="Maiandra GD" w:hAnsi="Maiandra GD"/>
                <w:b/>
              </w:rPr>
              <w:t xml:space="preserve"> la</w:t>
            </w:r>
            <w:r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10.</w:t>
            </w:r>
            <w:r w:rsidR="00FD20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D20D2" w:rsidRPr="007F3D63" w:rsidRDefault="00D537EE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 w:cs="Arial"/>
                <w:b/>
                <w:noProof/>
                <w:sz w:val="36"/>
                <w:szCs w:val="36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F15C0F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50800</wp:posOffset>
                  </wp:positionV>
                  <wp:extent cx="1390650" cy="1752600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ofesion-feliz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D20D2" w:rsidRPr="004B6514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  <w:r w:rsidR="00FD20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20D2" w:rsidRPr="007F3D63">
              <w:rPr>
                <w:rFonts w:ascii="Arial" w:hAnsi="Arial" w:cs="Arial"/>
                <w:b/>
                <w:sz w:val="18"/>
                <w:szCs w:val="18"/>
              </w:rPr>
              <w:t>¿</w:t>
            </w:r>
            <w:r w:rsidR="004B6514">
              <w:rPr>
                <w:rFonts w:ascii="Arial" w:hAnsi="Arial" w:cs="Arial"/>
                <w:b/>
                <w:sz w:val="18"/>
                <w:szCs w:val="18"/>
              </w:rPr>
              <w:t>Es necesario ser feliz para cumplir con nuestra vocación</w:t>
            </w:r>
            <w:r w:rsidR="00FD20D2" w:rsidRPr="007F3D63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FD20D2" w:rsidRPr="00D537EE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A. </w:t>
            </w:r>
            <w:r w:rsidR="004B6514" w:rsidRPr="00D537EE">
              <w:rPr>
                <w:rFonts w:ascii="Arial" w:hAnsi="Arial" w:cs="Arial"/>
                <w:sz w:val="18"/>
                <w:szCs w:val="18"/>
              </w:rPr>
              <w:t xml:space="preserve">No, debemos ser </w:t>
            </w:r>
            <w:r w:rsidR="00D537EE">
              <w:rPr>
                <w:rFonts w:ascii="Arial" w:hAnsi="Arial" w:cs="Arial"/>
                <w:sz w:val="18"/>
                <w:szCs w:val="18"/>
              </w:rPr>
              <w:t>profesionales.</w:t>
            </w:r>
          </w:p>
          <w:p w:rsidR="00FD20D2" w:rsidRPr="004B6514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B. </w:t>
            </w:r>
            <w:r w:rsidR="004B6514" w:rsidRPr="004B6514">
              <w:rPr>
                <w:rFonts w:ascii="Arial" w:hAnsi="Arial" w:cs="Arial"/>
                <w:sz w:val="18"/>
                <w:szCs w:val="18"/>
              </w:rPr>
              <w:t>Si, para realizarla con amor.</w:t>
            </w:r>
            <w:r w:rsid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D20D2" w:rsidRPr="004B6514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 </w:t>
            </w:r>
            <w:r w:rsidR="004B6514" w:rsidRPr="004B6514">
              <w:rPr>
                <w:rFonts w:ascii="Arial" w:hAnsi="Arial" w:cs="Arial"/>
                <w:sz w:val="18"/>
                <w:szCs w:val="18"/>
              </w:rPr>
              <w:t>No, da lo mismo para trabajar.</w:t>
            </w:r>
          </w:p>
          <w:p w:rsidR="00FD20D2" w:rsidRPr="004B6514" w:rsidRDefault="00FD20D2" w:rsidP="00FD2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D. </w:t>
            </w:r>
            <w:r w:rsidR="004B6514" w:rsidRPr="004B6514">
              <w:rPr>
                <w:rFonts w:ascii="Arial" w:hAnsi="Arial" w:cs="Arial"/>
                <w:sz w:val="18"/>
                <w:szCs w:val="18"/>
              </w:rPr>
              <w:t>Si,</w:t>
            </w:r>
            <w:r w:rsidR="004B6514">
              <w:rPr>
                <w:rFonts w:ascii="Arial" w:hAnsi="Arial" w:cs="Arial"/>
                <w:sz w:val="18"/>
                <w:szCs w:val="18"/>
              </w:rPr>
              <w:t xml:space="preserve"> no es necesario ser feliz.</w:t>
            </w:r>
          </w:p>
          <w:p w:rsidR="00237514" w:rsidRPr="00F40252" w:rsidRDefault="00237514" w:rsidP="0024306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237514" w:rsidRDefault="00237514" w:rsidP="002C020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7A0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F5703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A22A6" w:rsidRPr="00F570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6514">
              <w:rPr>
                <w:rFonts w:ascii="Arial" w:hAnsi="Arial" w:cs="Arial"/>
                <w:b/>
                <w:sz w:val="18"/>
                <w:szCs w:val="18"/>
              </w:rPr>
              <w:t xml:space="preserve">¿Cuál crees que es la vocación del hombre para ser Feliz? </w:t>
            </w:r>
          </w:p>
          <w:p w:rsidR="004B6514" w:rsidRPr="004B6514" w:rsidRDefault="004B6514" w:rsidP="004B65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="00D537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37EE" w:rsidRPr="00D537EE">
              <w:rPr>
                <w:rFonts w:ascii="Arial" w:hAnsi="Arial" w:cs="Arial"/>
                <w:sz w:val="18"/>
                <w:szCs w:val="18"/>
              </w:rPr>
              <w:t>Servirle a los demás con amor.</w:t>
            </w: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537EE" w:rsidRPr="004B6514" w:rsidRDefault="004B6514" w:rsidP="004B65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B. </w:t>
            </w:r>
            <w:r w:rsidR="00D537EE" w:rsidRPr="00D537EE">
              <w:rPr>
                <w:rFonts w:ascii="Arial" w:hAnsi="Arial" w:cs="Arial"/>
                <w:sz w:val="18"/>
                <w:szCs w:val="18"/>
              </w:rPr>
              <w:t>Llevarle dinero a las personas.</w:t>
            </w: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4B6514" w:rsidRPr="004B6514" w:rsidRDefault="004B6514" w:rsidP="004B65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 </w:t>
            </w:r>
            <w:r w:rsidR="00D537EE" w:rsidRPr="00D537EE">
              <w:rPr>
                <w:rFonts w:ascii="Arial" w:hAnsi="Arial" w:cs="Arial"/>
                <w:sz w:val="18"/>
                <w:szCs w:val="18"/>
              </w:rPr>
              <w:t xml:space="preserve">Ser el mejor médico </w:t>
            </w:r>
            <w:r w:rsidR="006E7F61">
              <w:rPr>
                <w:rFonts w:ascii="Arial" w:hAnsi="Arial" w:cs="Arial"/>
                <w:sz w:val="18"/>
                <w:szCs w:val="18"/>
              </w:rPr>
              <w:t xml:space="preserve">siempre. </w:t>
            </w:r>
          </w:p>
          <w:p w:rsidR="004B6514" w:rsidRPr="00D537EE" w:rsidRDefault="004B6514" w:rsidP="00D537E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D. </w:t>
            </w:r>
            <w:r w:rsidR="006E7F61" w:rsidRPr="006E7F61">
              <w:rPr>
                <w:rFonts w:ascii="Arial" w:hAnsi="Arial" w:cs="Arial"/>
                <w:sz w:val="18"/>
                <w:szCs w:val="18"/>
              </w:rPr>
              <w:t xml:space="preserve">Vivir solo y no ayudar a nadie. </w:t>
            </w:r>
            <w:r w:rsidRPr="004B6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391B20" w:rsidRDefault="00391B20" w:rsidP="00237514"/>
    <w:p w:rsidR="00FD20D2" w:rsidRDefault="00FD20D2" w:rsidP="00237514"/>
    <w:p w:rsidR="00FD20D2" w:rsidRDefault="00FD20D2" w:rsidP="00237514"/>
    <w:p w:rsidR="00FD20D2" w:rsidRDefault="00FD20D2" w:rsidP="00237514"/>
    <w:p w:rsidR="00391B20" w:rsidRPr="0053003F" w:rsidRDefault="00B4379A" w:rsidP="00B4379A">
      <w:pPr>
        <w:jc w:val="center"/>
        <w:rPr>
          <w:rFonts w:ascii="Beelova" w:hAnsi="Beelova"/>
          <w:sz w:val="24"/>
          <w:szCs w:val="24"/>
        </w:rPr>
      </w:pPr>
      <w:r w:rsidRPr="0053003F">
        <w:rPr>
          <w:rFonts w:ascii="Beelova" w:hAnsi="Beelova"/>
          <w:sz w:val="24"/>
          <w:szCs w:val="24"/>
        </w:rPr>
        <w:t>¡</w:t>
      </w:r>
      <w:proofErr w:type="gramStart"/>
      <w:r w:rsidR="005D27FA">
        <w:rPr>
          <w:rFonts w:ascii="Beelova" w:hAnsi="Beelova"/>
          <w:sz w:val="24"/>
          <w:szCs w:val="24"/>
        </w:rPr>
        <w:t>Continua</w:t>
      </w:r>
      <w:proofErr w:type="gramEnd"/>
      <w:r w:rsidR="005D27FA">
        <w:rPr>
          <w:rFonts w:ascii="Beelova" w:hAnsi="Beelova"/>
          <w:sz w:val="24"/>
          <w:szCs w:val="24"/>
        </w:rPr>
        <w:t xml:space="preserve"> estudiando con responsabilidad y actitud positiva</w:t>
      </w:r>
      <w:r w:rsidRPr="0053003F">
        <w:rPr>
          <w:rFonts w:ascii="Beelova" w:hAnsi="Beelova"/>
          <w:sz w:val="24"/>
          <w:szCs w:val="24"/>
        </w:rPr>
        <w:t>!</w:t>
      </w:r>
    </w:p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391B20" w:rsidRDefault="0053003F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  <w:r>
        <w:rPr>
          <w:rFonts w:ascii="Garamond" w:hAnsi="Garamond"/>
          <w:b/>
          <w:sz w:val="18"/>
          <w:szCs w:val="18"/>
          <w:lang w:val="es-ES"/>
        </w:rPr>
        <w:t>MARQUE LAS RESPUESTAS</w:t>
      </w:r>
    </w:p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5787" w:type="dxa"/>
        <w:tblInd w:w="3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391B20" w:rsidTr="00391B20">
        <w:trPr>
          <w:trHeight w:val="1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391B20" w:rsidTr="00391B20">
        <w:trPr>
          <w:trHeight w:val="1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391B20" w:rsidTr="00391B20">
        <w:trPr>
          <w:trHeight w:val="20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391B20" w:rsidTr="00391B20">
        <w:trPr>
          <w:trHeight w:val="1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391B20" w:rsidTr="00391B20">
        <w:trPr>
          <w:trHeight w:val="2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</w:tbl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  <w:r>
        <w:rPr>
          <w:rFonts w:ascii="Garamond" w:hAnsi="Garamond"/>
          <w:b/>
          <w:sz w:val="18"/>
          <w:szCs w:val="18"/>
          <w:lang w:val="es-ES"/>
        </w:rPr>
        <w:t>AUTOEVALUACIÓN</w:t>
      </w:r>
    </w:p>
    <w:p w:rsidR="00391B20" w:rsidRDefault="00391B20" w:rsidP="00391B20">
      <w:pPr>
        <w:framePr w:hSpace="141" w:wrap="around" w:vAnchor="page" w:hAnchor="margin" w:xAlign="center" w:y="346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tblInd w:w="3138" w:type="dxa"/>
        <w:tblLook w:val="04A0" w:firstRow="1" w:lastRow="0" w:firstColumn="1" w:lastColumn="0" w:noHBand="0" w:noVBand="1"/>
      </w:tblPr>
      <w:tblGrid>
        <w:gridCol w:w="2833"/>
        <w:gridCol w:w="2833"/>
      </w:tblGrid>
      <w:tr w:rsidR="00391B20" w:rsidTr="00391B20">
        <w:trPr>
          <w:trHeight w:val="357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3F" w:rsidRDefault="0053003F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Tenga en cuenta su responsabilidad, compromiso, orden, y disciplina en las clases.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NOTA:</w:t>
            </w:r>
          </w:p>
        </w:tc>
      </w:tr>
      <w:tr w:rsidR="00391B20" w:rsidTr="0053003F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20" w:rsidRDefault="00391B20">
            <w:pPr>
              <w:framePr w:hSpace="141" w:wrap="around" w:vAnchor="page" w:hAnchor="margin" w:xAlign="center" w:y="346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391B20" w:rsidRPr="00237514" w:rsidRDefault="00391B20" w:rsidP="00237514"/>
    <w:sectPr w:rsidR="00391B20" w:rsidRPr="00237514" w:rsidSect="00237514">
      <w:pgSz w:w="12240" w:h="15840"/>
      <w:pgMar w:top="284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berias">
    <w:panose1 w:val="02000507000000020003"/>
    <w:charset w:val="00"/>
    <w:family w:val="modern"/>
    <w:notTrueType/>
    <w:pitch w:val="variable"/>
    <w:sig w:usb0="80000027" w:usb1="40000042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elov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14"/>
    <w:rsid w:val="000257DC"/>
    <w:rsid w:val="00034FEF"/>
    <w:rsid w:val="000749BD"/>
    <w:rsid w:val="000A22A6"/>
    <w:rsid w:val="000C6C5A"/>
    <w:rsid w:val="001B01C4"/>
    <w:rsid w:val="00211AED"/>
    <w:rsid w:val="00233C23"/>
    <w:rsid w:val="00237514"/>
    <w:rsid w:val="00243060"/>
    <w:rsid w:val="002479CF"/>
    <w:rsid w:val="002C0202"/>
    <w:rsid w:val="00305850"/>
    <w:rsid w:val="00336479"/>
    <w:rsid w:val="00391B20"/>
    <w:rsid w:val="0039467E"/>
    <w:rsid w:val="0040213B"/>
    <w:rsid w:val="00406F2E"/>
    <w:rsid w:val="00445285"/>
    <w:rsid w:val="00474DDB"/>
    <w:rsid w:val="004B6514"/>
    <w:rsid w:val="0053003F"/>
    <w:rsid w:val="00536964"/>
    <w:rsid w:val="0055302E"/>
    <w:rsid w:val="00574AF8"/>
    <w:rsid w:val="005B26E9"/>
    <w:rsid w:val="005B5B4E"/>
    <w:rsid w:val="005D27FA"/>
    <w:rsid w:val="006067E2"/>
    <w:rsid w:val="006654AC"/>
    <w:rsid w:val="006B68B1"/>
    <w:rsid w:val="006D631E"/>
    <w:rsid w:val="006E7F61"/>
    <w:rsid w:val="0075466A"/>
    <w:rsid w:val="007F3D63"/>
    <w:rsid w:val="00862A47"/>
    <w:rsid w:val="008F3A9A"/>
    <w:rsid w:val="00965D9B"/>
    <w:rsid w:val="00A71D21"/>
    <w:rsid w:val="00B36763"/>
    <w:rsid w:val="00B4379A"/>
    <w:rsid w:val="00BB41E3"/>
    <w:rsid w:val="00C04554"/>
    <w:rsid w:val="00C07411"/>
    <w:rsid w:val="00C476BE"/>
    <w:rsid w:val="00C64737"/>
    <w:rsid w:val="00C9310D"/>
    <w:rsid w:val="00CB25D3"/>
    <w:rsid w:val="00D537EE"/>
    <w:rsid w:val="00E76D51"/>
    <w:rsid w:val="00F40252"/>
    <w:rsid w:val="00F5098B"/>
    <w:rsid w:val="00F5703D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9EA0"/>
  <w15:chartTrackingRefBased/>
  <w15:docId w15:val="{A7848A93-EB15-4FE9-9989-93EE7D96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1B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060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97</cp:revision>
  <cp:lastPrinted>2019-03-25T01:41:00Z</cp:lastPrinted>
  <dcterms:created xsi:type="dcterms:W3CDTF">2019-03-05T21:41:00Z</dcterms:created>
  <dcterms:modified xsi:type="dcterms:W3CDTF">2020-03-17T02:05:00Z</dcterms:modified>
</cp:coreProperties>
</file>