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27" w:rsidRDefault="00EF482F" w:rsidP="00555892">
      <w:pPr>
        <w:jc w:val="center"/>
        <w:rPr>
          <w:b/>
        </w:rPr>
      </w:pPr>
      <w:r>
        <w:rPr>
          <w:b/>
        </w:rPr>
        <w:t>TALLER DEL GRADO CUARTO.</w:t>
      </w:r>
    </w:p>
    <w:p w:rsidR="00EF482F" w:rsidRDefault="00EF482F" w:rsidP="00EF48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555892" w:rsidRPr="00FB5728" w:rsidRDefault="00555892" w:rsidP="00555892">
      <w:pPr>
        <w:jc w:val="center"/>
        <w:rPr>
          <w:b/>
        </w:rPr>
      </w:pPr>
      <w:bookmarkStart w:id="0" w:name="_GoBack"/>
      <w:bookmarkEnd w:id="0"/>
    </w:p>
    <w:p w:rsidR="00EB2327" w:rsidRPr="00FB5728" w:rsidRDefault="00EB2327" w:rsidP="00EB2327">
      <w:pPr>
        <w:jc w:val="both"/>
        <w:rPr>
          <w:b/>
        </w:rPr>
      </w:pPr>
      <w:r w:rsidRPr="00FB5728">
        <w:rPr>
          <w:b/>
        </w:rPr>
        <w:t>1) ¿Qué conforman los sistemas</w:t>
      </w:r>
      <w:r w:rsidR="00DC26C1" w:rsidRPr="00FB5728">
        <w:rPr>
          <w:b/>
        </w:rPr>
        <w:t xml:space="preserve"> del cuerpo</w:t>
      </w:r>
      <w:r w:rsidRPr="00FB5728">
        <w:rPr>
          <w:b/>
        </w:rPr>
        <w:t>?</w:t>
      </w:r>
    </w:p>
    <w:p w:rsidR="00323B85" w:rsidRDefault="00EB2327" w:rsidP="00EB2327">
      <w:pPr>
        <w:jc w:val="both"/>
      </w:pPr>
      <w:r w:rsidRPr="00FB5728">
        <w:t>a)</w:t>
      </w:r>
      <w:r w:rsidR="00711C67" w:rsidRPr="00FB5728">
        <w:t xml:space="preserve"> </w:t>
      </w:r>
      <w:r w:rsidR="00323B85">
        <w:t>L</w:t>
      </w:r>
      <w:r w:rsidR="00711C67" w:rsidRPr="00FB5728">
        <w:t>os músculos.</w:t>
      </w:r>
      <w:r w:rsidR="00101858" w:rsidRPr="00FB5728">
        <w:t xml:space="preserve">                </w:t>
      </w:r>
    </w:p>
    <w:p w:rsidR="00EB2327" w:rsidRPr="00FB5728" w:rsidRDefault="00EB2327" w:rsidP="00EB2327">
      <w:pPr>
        <w:jc w:val="both"/>
      </w:pPr>
      <w:r w:rsidRPr="00FB5728">
        <w:t xml:space="preserve">b) </w:t>
      </w:r>
      <w:r w:rsidR="00323B85">
        <w:t>L</w:t>
      </w:r>
      <w:r w:rsidRPr="00FB5728">
        <w:t>os órganos.</w:t>
      </w:r>
    </w:p>
    <w:p w:rsidR="00323B85" w:rsidRDefault="00EB2327" w:rsidP="00EB2327">
      <w:pPr>
        <w:jc w:val="both"/>
      </w:pPr>
      <w:r w:rsidRPr="00FB5728">
        <w:t>c)</w:t>
      </w:r>
      <w:r w:rsidR="00711C67" w:rsidRPr="00FB5728">
        <w:t xml:space="preserve"> </w:t>
      </w:r>
      <w:r w:rsidR="00323B85">
        <w:t>L</w:t>
      </w:r>
      <w:r w:rsidR="00711C67" w:rsidRPr="00FB5728">
        <w:t>os huesos.</w:t>
      </w:r>
      <w:r w:rsidR="00101858" w:rsidRPr="00FB5728">
        <w:t xml:space="preserve">                    </w:t>
      </w:r>
    </w:p>
    <w:p w:rsidR="00EB2327" w:rsidRPr="00FB5728" w:rsidRDefault="00EB2327" w:rsidP="00EB2327">
      <w:pPr>
        <w:jc w:val="both"/>
      </w:pPr>
      <w:r w:rsidRPr="00FB5728">
        <w:t>d)</w:t>
      </w:r>
      <w:r w:rsidR="00711C67" w:rsidRPr="00FB5728">
        <w:t xml:space="preserve"> </w:t>
      </w:r>
      <w:r w:rsidR="00323B85">
        <w:t>L</w:t>
      </w:r>
      <w:r w:rsidR="00711C67" w:rsidRPr="00FB5728">
        <w:t xml:space="preserve">os </w:t>
      </w:r>
      <w:proofErr w:type="spellStart"/>
      <w:r w:rsidR="00711C67" w:rsidRPr="00FB5728">
        <w:t>organelos</w:t>
      </w:r>
      <w:proofErr w:type="spellEnd"/>
      <w:r w:rsidR="00711C67" w:rsidRPr="00FB5728">
        <w:t>.</w:t>
      </w:r>
    </w:p>
    <w:p w:rsidR="00EB2327" w:rsidRPr="00FB5728" w:rsidRDefault="00EB2327" w:rsidP="00EB2327">
      <w:pPr>
        <w:jc w:val="both"/>
        <w:rPr>
          <w:b/>
        </w:rPr>
      </w:pPr>
      <w:r w:rsidRPr="00FB5728">
        <w:rPr>
          <w:b/>
        </w:rPr>
        <w:t xml:space="preserve">2) ¿Cuál </w:t>
      </w:r>
      <w:r w:rsidR="00DC26C1" w:rsidRPr="00FB5728">
        <w:rPr>
          <w:b/>
        </w:rPr>
        <w:t>de los siguientes órganos hace parte del sistema muscular</w:t>
      </w:r>
      <w:r w:rsidRPr="00FB5728">
        <w:rPr>
          <w:b/>
        </w:rPr>
        <w:t>?</w:t>
      </w:r>
    </w:p>
    <w:p w:rsidR="00EB2327" w:rsidRPr="00FB5728" w:rsidRDefault="00EB2327" w:rsidP="00EB2327">
      <w:pPr>
        <w:jc w:val="both"/>
      </w:pPr>
      <w:r w:rsidRPr="00FB5728">
        <w:t>a)</w:t>
      </w:r>
      <w:r w:rsidR="00711C67" w:rsidRPr="00FB5728">
        <w:t xml:space="preserve"> </w:t>
      </w:r>
      <w:r w:rsidR="00323B85">
        <w:t>P</w:t>
      </w:r>
      <w:r w:rsidR="00FB5728" w:rsidRPr="00FB5728">
        <w:t>ulmones.</w:t>
      </w:r>
    </w:p>
    <w:p w:rsidR="00EB2327" w:rsidRPr="00FB5728" w:rsidRDefault="00EB2327" w:rsidP="00EB2327">
      <w:pPr>
        <w:jc w:val="both"/>
      </w:pPr>
      <w:r w:rsidRPr="00FB5728">
        <w:t>b)</w:t>
      </w:r>
      <w:r w:rsidR="00FB5728">
        <w:t xml:space="preserve"> </w:t>
      </w:r>
      <w:r w:rsidR="00323B85">
        <w:t>H</w:t>
      </w:r>
      <w:r w:rsidR="00FB5728">
        <w:t>umero.</w:t>
      </w:r>
      <w:r w:rsidR="00101858" w:rsidRPr="00FB5728">
        <w:t xml:space="preserve"> </w:t>
      </w:r>
    </w:p>
    <w:p w:rsidR="00EB2327" w:rsidRPr="00FB5728" w:rsidRDefault="00EB2327" w:rsidP="00EB2327">
      <w:pPr>
        <w:jc w:val="both"/>
      </w:pPr>
      <w:r w:rsidRPr="00FB5728">
        <w:t xml:space="preserve">c) </w:t>
      </w:r>
      <w:r w:rsidR="00323B85">
        <w:t>B</w:t>
      </w:r>
      <w:r w:rsidR="00DC26C1" w:rsidRPr="00FB5728">
        <w:t>íceps.</w:t>
      </w:r>
    </w:p>
    <w:p w:rsidR="00EB2327" w:rsidRPr="00FB5728" w:rsidRDefault="00EB2327" w:rsidP="00EB2327">
      <w:pPr>
        <w:jc w:val="both"/>
      </w:pPr>
      <w:r w:rsidRPr="00FB5728">
        <w:t>d)</w:t>
      </w:r>
      <w:r w:rsidR="00FB5728">
        <w:t xml:space="preserve"> </w:t>
      </w:r>
      <w:r w:rsidR="00323B85">
        <w:t>T</w:t>
      </w:r>
      <w:r w:rsidR="00FB5728">
        <w:t>ráquea.</w:t>
      </w:r>
    </w:p>
    <w:p w:rsidR="00EB2327" w:rsidRPr="00FB5728" w:rsidRDefault="00EB2327" w:rsidP="00EB2327">
      <w:pPr>
        <w:jc w:val="both"/>
        <w:rPr>
          <w:b/>
        </w:rPr>
      </w:pPr>
      <w:r w:rsidRPr="00FB5728">
        <w:rPr>
          <w:b/>
        </w:rPr>
        <w:t>3) ¿</w:t>
      </w:r>
      <w:r w:rsidR="00DC26C1" w:rsidRPr="00FB5728">
        <w:rPr>
          <w:b/>
        </w:rPr>
        <w:t>En qué parte del cuerpo encuentro el musculo abdominal</w:t>
      </w:r>
      <w:r w:rsidRPr="00FB5728">
        <w:rPr>
          <w:b/>
        </w:rPr>
        <w:t>?</w:t>
      </w:r>
    </w:p>
    <w:p w:rsidR="00EB2327" w:rsidRPr="00FB5728" w:rsidRDefault="00EB2327" w:rsidP="00EB2327">
      <w:pPr>
        <w:jc w:val="both"/>
      </w:pPr>
      <w:r w:rsidRPr="00FB5728">
        <w:t xml:space="preserve">a) </w:t>
      </w:r>
      <w:r w:rsidR="00FB5728">
        <w:t>En el brazo.</w:t>
      </w:r>
    </w:p>
    <w:p w:rsidR="00EB2327" w:rsidRPr="00FB5728" w:rsidRDefault="00EB2327" w:rsidP="00EB2327">
      <w:pPr>
        <w:jc w:val="both"/>
      </w:pPr>
      <w:r w:rsidRPr="00FB5728">
        <w:t>b)</w:t>
      </w:r>
      <w:r w:rsidR="00101858" w:rsidRPr="00FB5728">
        <w:t xml:space="preserve"> </w:t>
      </w:r>
      <w:r w:rsidR="00FB5728">
        <w:t>En las piernas.</w:t>
      </w:r>
    </w:p>
    <w:p w:rsidR="00EB2327" w:rsidRPr="00FB5728" w:rsidRDefault="00EB2327" w:rsidP="00EB2327">
      <w:pPr>
        <w:jc w:val="both"/>
      </w:pPr>
      <w:r w:rsidRPr="00FB5728">
        <w:t>c)</w:t>
      </w:r>
      <w:r w:rsidR="00101858" w:rsidRPr="00FB5728">
        <w:t xml:space="preserve"> </w:t>
      </w:r>
      <w:r w:rsidR="00FB5728">
        <w:t>En la cabeza.</w:t>
      </w:r>
    </w:p>
    <w:p w:rsidR="00EB2327" w:rsidRPr="00FB5728" w:rsidRDefault="00EB2327" w:rsidP="00EB2327">
      <w:pPr>
        <w:jc w:val="both"/>
      </w:pPr>
      <w:r w:rsidRPr="00FB5728">
        <w:t xml:space="preserve">d) </w:t>
      </w:r>
      <w:r w:rsidR="00DC26C1" w:rsidRPr="00FB5728">
        <w:t>En el tronco</w:t>
      </w:r>
      <w:r w:rsidR="00FB5728">
        <w:t>.</w:t>
      </w:r>
    </w:p>
    <w:p w:rsidR="00EB2327" w:rsidRPr="00FB5728" w:rsidRDefault="00EB2327" w:rsidP="00EB2327">
      <w:pPr>
        <w:jc w:val="both"/>
        <w:rPr>
          <w:b/>
        </w:rPr>
      </w:pPr>
      <w:r w:rsidRPr="00FB5728">
        <w:rPr>
          <w:b/>
        </w:rPr>
        <w:t xml:space="preserve">4) </w:t>
      </w:r>
      <w:r w:rsidR="00FA3EB9" w:rsidRPr="00FB5728">
        <w:rPr>
          <w:b/>
        </w:rPr>
        <w:t>¿Cuál</w:t>
      </w:r>
      <w:r w:rsidR="00DC26C1" w:rsidRPr="00FB5728">
        <w:rPr>
          <w:b/>
        </w:rPr>
        <w:t xml:space="preserve"> es la principal función del sistema muscular</w:t>
      </w:r>
      <w:r w:rsidR="00FA3EB9" w:rsidRPr="00FB5728">
        <w:rPr>
          <w:b/>
        </w:rPr>
        <w:t>?</w:t>
      </w:r>
    </w:p>
    <w:p w:rsidR="00FA3EB9" w:rsidRPr="00FB5728" w:rsidRDefault="00FA3EB9" w:rsidP="00EB2327">
      <w:pPr>
        <w:jc w:val="both"/>
      </w:pPr>
      <w:r w:rsidRPr="00FB5728">
        <w:t xml:space="preserve">a) </w:t>
      </w:r>
      <w:r w:rsidR="00323B85">
        <w:t>E</w:t>
      </w:r>
      <w:r w:rsidR="00DC26C1" w:rsidRPr="00FB5728">
        <w:t>l movimiento.</w:t>
      </w:r>
      <w:r w:rsidR="00101858" w:rsidRPr="00FB5728">
        <w:t xml:space="preserve">        </w:t>
      </w:r>
      <w:r w:rsidRPr="00FB5728">
        <w:t>b)</w:t>
      </w:r>
      <w:r w:rsidR="00711C67" w:rsidRPr="00FB5728">
        <w:t xml:space="preserve"> </w:t>
      </w:r>
      <w:r w:rsidR="00323B85">
        <w:t>L</w:t>
      </w:r>
      <w:r w:rsidR="00FB5728">
        <w:t>a respiración.</w:t>
      </w:r>
    </w:p>
    <w:p w:rsidR="00FA3EB9" w:rsidRPr="00FB5728" w:rsidRDefault="00FA3EB9" w:rsidP="00EB2327">
      <w:pPr>
        <w:jc w:val="both"/>
      </w:pPr>
      <w:r w:rsidRPr="00FB5728">
        <w:t>c)</w:t>
      </w:r>
      <w:r w:rsidR="00101858" w:rsidRPr="00FB5728">
        <w:t xml:space="preserve"> </w:t>
      </w:r>
      <w:r w:rsidR="00323B85">
        <w:t>L</w:t>
      </w:r>
      <w:r w:rsidR="00FB5728">
        <w:t>a digestión.</w:t>
      </w:r>
      <w:r w:rsidR="00101858" w:rsidRPr="00FB5728">
        <w:t xml:space="preserve">             </w:t>
      </w:r>
      <w:r w:rsidRPr="00FB5728">
        <w:t>d)</w:t>
      </w:r>
      <w:r w:rsidR="00FB5728">
        <w:t xml:space="preserve"> </w:t>
      </w:r>
      <w:r w:rsidR="00323B85">
        <w:t>L</w:t>
      </w:r>
      <w:r w:rsidR="00FB5728">
        <w:t>a difusión.</w:t>
      </w:r>
    </w:p>
    <w:p w:rsidR="00FA3EB9" w:rsidRPr="00FB5728" w:rsidRDefault="00FA3EB9" w:rsidP="00EB2327">
      <w:pPr>
        <w:jc w:val="both"/>
        <w:rPr>
          <w:b/>
        </w:rPr>
      </w:pPr>
      <w:r w:rsidRPr="00FB5728">
        <w:rPr>
          <w:b/>
        </w:rPr>
        <w:t xml:space="preserve">5) ¿Cuál de los siguientes órganos </w:t>
      </w:r>
      <w:r w:rsidRPr="00FB5728">
        <w:rPr>
          <w:b/>
          <w:u w:val="single"/>
        </w:rPr>
        <w:t>NO</w:t>
      </w:r>
      <w:r w:rsidRPr="00FB5728">
        <w:rPr>
          <w:b/>
        </w:rPr>
        <w:t xml:space="preserve"> hace parte del sistema respiratorio?</w:t>
      </w:r>
    </w:p>
    <w:p w:rsidR="00FA3EB9" w:rsidRPr="00FB5728" w:rsidRDefault="00FA3EB9" w:rsidP="00EB2327">
      <w:pPr>
        <w:jc w:val="both"/>
      </w:pPr>
      <w:r w:rsidRPr="00FB5728">
        <w:t>a)</w:t>
      </w:r>
      <w:r w:rsidR="00101858" w:rsidRPr="00FB5728">
        <w:t xml:space="preserve"> </w:t>
      </w:r>
      <w:r w:rsidR="00323B85">
        <w:t>L</w:t>
      </w:r>
      <w:r w:rsidR="00101858" w:rsidRPr="00FB5728">
        <w:t xml:space="preserve">a boca.                     </w:t>
      </w:r>
      <w:r w:rsidRPr="00FB5728">
        <w:t>b)</w:t>
      </w:r>
      <w:r w:rsidR="00101858" w:rsidRPr="00FB5728">
        <w:t xml:space="preserve"> </w:t>
      </w:r>
      <w:r w:rsidR="00323B85">
        <w:t>L</w:t>
      </w:r>
      <w:r w:rsidR="00101858" w:rsidRPr="00FB5728">
        <w:t>a nariz.</w:t>
      </w:r>
    </w:p>
    <w:p w:rsidR="00FA3EB9" w:rsidRPr="00FB5728" w:rsidRDefault="00FA3EB9" w:rsidP="00EB2327">
      <w:pPr>
        <w:jc w:val="both"/>
      </w:pPr>
      <w:r w:rsidRPr="00FB5728">
        <w:t>c)</w:t>
      </w:r>
      <w:r w:rsidR="00101858" w:rsidRPr="00FB5728">
        <w:t xml:space="preserve"> </w:t>
      </w:r>
      <w:r w:rsidR="00323B85">
        <w:t>L</w:t>
      </w:r>
      <w:r w:rsidR="00101858" w:rsidRPr="00FB5728">
        <w:t xml:space="preserve">os pulmones.          </w:t>
      </w:r>
      <w:r w:rsidRPr="00FB5728">
        <w:t xml:space="preserve">d) </w:t>
      </w:r>
      <w:r w:rsidR="00323B85">
        <w:t>E</w:t>
      </w:r>
      <w:r w:rsidR="00101858" w:rsidRPr="00FB5728">
        <w:t xml:space="preserve">l </w:t>
      </w:r>
      <w:r w:rsidR="00DC26C1" w:rsidRPr="00FB5728">
        <w:t>cráneo</w:t>
      </w:r>
      <w:r w:rsidRPr="00FB5728">
        <w:t>.</w:t>
      </w:r>
    </w:p>
    <w:p w:rsidR="00FA3EB9" w:rsidRPr="00FB5728" w:rsidRDefault="00FA3EB9" w:rsidP="00EB2327">
      <w:pPr>
        <w:jc w:val="both"/>
        <w:rPr>
          <w:b/>
        </w:rPr>
      </w:pPr>
      <w:r w:rsidRPr="00FB5728">
        <w:rPr>
          <w:b/>
        </w:rPr>
        <w:t xml:space="preserve">6) </w:t>
      </w:r>
      <w:r w:rsidR="001B6BE5">
        <w:rPr>
          <w:b/>
        </w:rPr>
        <w:t xml:space="preserve">El cuádriceps es un musculo ubicado en las piernas, que moviliza la rodilla </w:t>
      </w:r>
      <w:r w:rsidR="00960FFD" w:rsidRPr="00FB5728">
        <w:rPr>
          <w:b/>
        </w:rPr>
        <w:t>¿</w:t>
      </w:r>
      <w:r w:rsidR="001B6BE5">
        <w:rPr>
          <w:b/>
        </w:rPr>
        <w:t>Cuál es la función</w:t>
      </w:r>
      <w:r w:rsidR="00960FFD" w:rsidRPr="00FB5728">
        <w:rPr>
          <w:b/>
        </w:rPr>
        <w:t>?</w:t>
      </w:r>
    </w:p>
    <w:p w:rsidR="00FA3EB9" w:rsidRPr="00FB5728" w:rsidRDefault="00FA3EB9" w:rsidP="00EB2327">
      <w:pPr>
        <w:jc w:val="both"/>
      </w:pPr>
      <w:r w:rsidRPr="00FB5728">
        <w:t xml:space="preserve">a) </w:t>
      </w:r>
      <w:r w:rsidR="00323B85">
        <w:t>L</w:t>
      </w:r>
      <w:r w:rsidR="00FB5728">
        <w:t>levar la sangre a todo el cuerpo.</w:t>
      </w:r>
    </w:p>
    <w:p w:rsidR="00FA3EB9" w:rsidRPr="00FB5728" w:rsidRDefault="00FA3EB9" w:rsidP="00EB2327">
      <w:pPr>
        <w:jc w:val="both"/>
      </w:pPr>
      <w:r w:rsidRPr="00FB5728">
        <w:t>b)</w:t>
      </w:r>
      <w:r w:rsidR="001B6BE5">
        <w:t xml:space="preserve"> Se encarga de extender la rodilla</w:t>
      </w:r>
      <w:r w:rsidR="00960FFD" w:rsidRPr="00FB5728">
        <w:t>.</w:t>
      </w:r>
    </w:p>
    <w:p w:rsidR="00FA3EB9" w:rsidRPr="00FB5728" w:rsidRDefault="00FA3EB9" w:rsidP="00EB2327">
      <w:pPr>
        <w:jc w:val="both"/>
      </w:pPr>
      <w:r w:rsidRPr="00FB5728">
        <w:t>c)</w:t>
      </w:r>
      <w:r w:rsidR="00101858" w:rsidRPr="00FB5728">
        <w:t xml:space="preserve"> </w:t>
      </w:r>
      <w:r w:rsidR="00323B85">
        <w:t>d</w:t>
      </w:r>
      <w:r w:rsidR="00FB5728">
        <w:t>ar movilidad al cuerpo y soporte.</w:t>
      </w:r>
    </w:p>
    <w:p w:rsidR="00FA3EB9" w:rsidRPr="00FB5728" w:rsidRDefault="00FA3EB9" w:rsidP="00EB2327">
      <w:pPr>
        <w:jc w:val="both"/>
      </w:pPr>
      <w:r w:rsidRPr="00FB5728">
        <w:lastRenderedPageBreak/>
        <w:t>d)</w:t>
      </w:r>
      <w:r w:rsidR="00101858" w:rsidRPr="00FB5728">
        <w:t xml:space="preserve"> </w:t>
      </w:r>
      <w:r w:rsidR="00323B85">
        <w:t>P</w:t>
      </w:r>
      <w:r w:rsidR="00FB5728">
        <w:t>roteger los órganos y sistemas.</w:t>
      </w:r>
    </w:p>
    <w:p w:rsidR="00FA3EB9" w:rsidRPr="00FB5728" w:rsidRDefault="00FA3EB9" w:rsidP="00EB2327">
      <w:pPr>
        <w:jc w:val="both"/>
        <w:rPr>
          <w:b/>
        </w:rPr>
      </w:pPr>
      <w:r w:rsidRPr="00FB5728">
        <w:rPr>
          <w:b/>
        </w:rPr>
        <w:t xml:space="preserve">7) </w:t>
      </w:r>
      <w:proofErr w:type="spellStart"/>
      <w:r w:rsidR="00960FFD" w:rsidRPr="00FB5728">
        <w:rPr>
          <w:b/>
        </w:rPr>
        <w:t>Sofia</w:t>
      </w:r>
      <w:proofErr w:type="spellEnd"/>
      <w:r w:rsidR="00960FFD" w:rsidRPr="00FB5728">
        <w:rPr>
          <w:b/>
        </w:rPr>
        <w:t xml:space="preserve"> y Marta salen a jugar, Marta tiene 18 y </w:t>
      </w:r>
      <w:proofErr w:type="spellStart"/>
      <w:r w:rsidR="00960FFD" w:rsidRPr="00FB5728">
        <w:rPr>
          <w:b/>
        </w:rPr>
        <w:t>Sofia</w:t>
      </w:r>
      <w:proofErr w:type="spellEnd"/>
      <w:r w:rsidR="00960FFD" w:rsidRPr="00FB5728">
        <w:rPr>
          <w:b/>
        </w:rPr>
        <w:t xml:space="preserve"> tiene 6 años más que Marta, ¿cuál es la frecuencia máxima de cada una?</w:t>
      </w:r>
    </w:p>
    <w:p w:rsidR="00FA3EB9" w:rsidRDefault="00FA3EB9" w:rsidP="00EB2327">
      <w:pPr>
        <w:jc w:val="both"/>
      </w:pPr>
    </w:p>
    <w:p w:rsidR="00323B85" w:rsidRDefault="00323B85" w:rsidP="00EB2327">
      <w:pPr>
        <w:jc w:val="both"/>
      </w:pPr>
    </w:p>
    <w:p w:rsidR="00323B85" w:rsidRDefault="00323B85" w:rsidP="00EB2327">
      <w:pPr>
        <w:jc w:val="both"/>
      </w:pPr>
    </w:p>
    <w:p w:rsidR="00323B85" w:rsidRPr="00FB5728" w:rsidRDefault="00323B85" w:rsidP="00EB2327">
      <w:pPr>
        <w:jc w:val="both"/>
      </w:pPr>
    </w:p>
    <w:p w:rsidR="00FA3EB9" w:rsidRPr="00FB5728" w:rsidRDefault="00FA3EB9" w:rsidP="00EB2327">
      <w:pPr>
        <w:jc w:val="both"/>
        <w:rPr>
          <w:b/>
        </w:rPr>
      </w:pPr>
      <w:r w:rsidRPr="00FB5728">
        <w:rPr>
          <w:b/>
        </w:rPr>
        <w:t xml:space="preserve">8) </w:t>
      </w:r>
      <w:r w:rsidR="00960FFD" w:rsidRPr="00FB5728">
        <w:rPr>
          <w:b/>
        </w:rPr>
        <w:t>¿Cuáles son funciones del sistema óseo</w:t>
      </w:r>
      <w:r w:rsidRPr="00FB5728">
        <w:rPr>
          <w:b/>
        </w:rPr>
        <w:t>?</w:t>
      </w:r>
    </w:p>
    <w:p w:rsidR="00FA3EB9" w:rsidRPr="00FB5728" w:rsidRDefault="00FA3EB9" w:rsidP="00EB2327">
      <w:pPr>
        <w:jc w:val="both"/>
      </w:pPr>
      <w:r w:rsidRPr="00FB5728">
        <w:t>a)</w:t>
      </w:r>
      <w:r w:rsidR="000109E4" w:rsidRPr="00FB5728">
        <w:t xml:space="preserve"> </w:t>
      </w:r>
      <w:r w:rsidR="00960FFD" w:rsidRPr="00FB5728">
        <w:t>Dar forma al cuerpo.</w:t>
      </w:r>
    </w:p>
    <w:p w:rsidR="00FA3EB9" w:rsidRPr="00FB5728" w:rsidRDefault="00FA3EB9" w:rsidP="00EB2327">
      <w:pPr>
        <w:jc w:val="both"/>
      </w:pPr>
      <w:r w:rsidRPr="00FB5728">
        <w:t xml:space="preserve">b) </w:t>
      </w:r>
      <w:r w:rsidR="00323B85">
        <w:t>Realizar el intercambio de gases.</w:t>
      </w:r>
    </w:p>
    <w:p w:rsidR="00447B86" w:rsidRPr="00FB5728" w:rsidRDefault="00447B86" w:rsidP="00EB2327">
      <w:pPr>
        <w:jc w:val="both"/>
      </w:pPr>
      <w:r w:rsidRPr="00FB5728">
        <w:t>c)</w:t>
      </w:r>
      <w:r w:rsidR="000109E4" w:rsidRPr="00FB5728">
        <w:t xml:space="preserve"> </w:t>
      </w:r>
      <w:r w:rsidR="00323B85">
        <w:t>Dar energía a los otros órganos.</w:t>
      </w:r>
    </w:p>
    <w:p w:rsidR="00447B86" w:rsidRPr="00FB5728" w:rsidRDefault="00447B86" w:rsidP="00EB2327">
      <w:pPr>
        <w:jc w:val="both"/>
      </w:pPr>
      <w:r w:rsidRPr="00FB5728">
        <w:t>d)</w:t>
      </w:r>
      <w:r w:rsidR="000109E4" w:rsidRPr="00FB5728">
        <w:t xml:space="preserve"> </w:t>
      </w:r>
      <w:r w:rsidR="00323B85">
        <w:t>Realizar funciones corporales.</w:t>
      </w:r>
    </w:p>
    <w:p w:rsidR="00447B86" w:rsidRPr="00FB5728" w:rsidRDefault="00447B86" w:rsidP="00EB2327">
      <w:pPr>
        <w:jc w:val="both"/>
        <w:rPr>
          <w:b/>
        </w:rPr>
      </w:pPr>
      <w:r w:rsidRPr="00FB5728">
        <w:rPr>
          <w:b/>
        </w:rPr>
        <w:t>9) Es considerado el hueso más largo del cuerpo:</w:t>
      </w:r>
    </w:p>
    <w:p w:rsidR="00447B86" w:rsidRPr="00FB5728" w:rsidRDefault="00447B86" w:rsidP="00EB2327">
      <w:pPr>
        <w:jc w:val="both"/>
      </w:pPr>
      <w:r w:rsidRPr="00FB5728">
        <w:t xml:space="preserve">a) </w:t>
      </w:r>
      <w:r w:rsidR="00323B85">
        <w:t>E</w:t>
      </w:r>
      <w:r w:rsidR="00FB5728" w:rsidRPr="00FB5728">
        <w:t>l radio.</w:t>
      </w:r>
    </w:p>
    <w:p w:rsidR="00447B86" w:rsidRPr="00FB5728" w:rsidRDefault="00447B86" w:rsidP="00EB2327">
      <w:pPr>
        <w:jc w:val="both"/>
      </w:pPr>
      <w:r w:rsidRPr="00FB5728">
        <w:t>b)</w:t>
      </w:r>
      <w:r w:rsidR="000109E4" w:rsidRPr="00FB5728">
        <w:t xml:space="preserve"> </w:t>
      </w:r>
      <w:r w:rsidR="00323B85">
        <w:t>E</w:t>
      </w:r>
      <w:r w:rsidR="000109E4" w:rsidRPr="00FB5728">
        <w:t>l humero.</w:t>
      </w:r>
    </w:p>
    <w:p w:rsidR="00447B86" w:rsidRPr="00FB5728" w:rsidRDefault="00447B86" w:rsidP="00EB2327">
      <w:pPr>
        <w:jc w:val="both"/>
      </w:pPr>
      <w:r w:rsidRPr="00FB5728">
        <w:t>c)</w:t>
      </w:r>
      <w:r w:rsidR="000109E4" w:rsidRPr="00FB5728">
        <w:t xml:space="preserve"> </w:t>
      </w:r>
      <w:r w:rsidR="00323B85">
        <w:t>E</w:t>
      </w:r>
      <w:r w:rsidR="00FB5728" w:rsidRPr="00FB5728">
        <w:t>l fémur.</w:t>
      </w:r>
    </w:p>
    <w:p w:rsidR="00447B86" w:rsidRPr="00FB5728" w:rsidRDefault="00447B86" w:rsidP="00EB2327">
      <w:pPr>
        <w:jc w:val="both"/>
      </w:pPr>
      <w:r w:rsidRPr="00FB5728">
        <w:t>d)</w:t>
      </w:r>
      <w:r w:rsidR="000109E4" w:rsidRPr="00FB5728">
        <w:t xml:space="preserve"> </w:t>
      </w:r>
      <w:r w:rsidR="00323B85">
        <w:t>E</w:t>
      </w:r>
      <w:r w:rsidR="000109E4" w:rsidRPr="00FB5728">
        <w:t xml:space="preserve">l </w:t>
      </w:r>
      <w:proofErr w:type="spellStart"/>
      <w:r w:rsidR="000109E4" w:rsidRPr="00FB5728">
        <w:t>cudito</w:t>
      </w:r>
      <w:proofErr w:type="spellEnd"/>
      <w:r w:rsidR="000109E4" w:rsidRPr="00FB5728">
        <w:t>.</w:t>
      </w:r>
    </w:p>
    <w:p w:rsidR="00447B86" w:rsidRPr="00FB5728" w:rsidRDefault="00447B86" w:rsidP="00EB2327">
      <w:pPr>
        <w:jc w:val="both"/>
        <w:rPr>
          <w:b/>
        </w:rPr>
      </w:pPr>
      <w:r w:rsidRPr="00FB5728">
        <w:rPr>
          <w:b/>
        </w:rPr>
        <w:t>10) colorea el esqueleto:</w:t>
      </w:r>
    </w:p>
    <w:p w:rsidR="00447B86" w:rsidRPr="00FB5728" w:rsidRDefault="00447B86" w:rsidP="00EB2327">
      <w:pPr>
        <w:jc w:val="both"/>
      </w:pPr>
      <w:r w:rsidRPr="00FB5728">
        <w:rPr>
          <w:b/>
        </w:rPr>
        <w:t xml:space="preserve">- </w:t>
      </w:r>
      <w:r w:rsidRPr="00FB5728">
        <w:t>el cráneo de color rojo.</w:t>
      </w:r>
    </w:p>
    <w:p w:rsidR="00447B86" w:rsidRPr="00FB5728" w:rsidRDefault="00447B86" w:rsidP="00EB2327">
      <w:pPr>
        <w:jc w:val="both"/>
      </w:pPr>
      <w:r w:rsidRPr="00FB5728">
        <w:t>- el humero de color azul.</w:t>
      </w:r>
    </w:p>
    <w:p w:rsidR="00447B86" w:rsidRPr="00FB5728" w:rsidRDefault="00447B86" w:rsidP="00EB2327">
      <w:pPr>
        <w:jc w:val="both"/>
      </w:pPr>
      <w:r w:rsidRPr="00FB5728">
        <w:t>- el cubito y el radio de color amarillo.</w:t>
      </w:r>
    </w:p>
    <w:p w:rsidR="00447B86" w:rsidRPr="00FB5728" w:rsidRDefault="00447B86" w:rsidP="00EB2327">
      <w:pPr>
        <w:jc w:val="both"/>
      </w:pPr>
      <w:r w:rsidRPr="00FB5728">
        <w:t>- el tórax de color verde.</w:t>
      </w:r>
    </w:p>
    <w:p w:rsidR="00447B86" w:rsidRPr="00447B86" w:rsidRDefault="00447B86" w:rsidP="00EB2327">
      <w:pPr>
        <w:jc w:val="both"/>
      </w:pPr>
      <w:r>
        <w:rPr>
          <w:noProof/>
          <w:lang w:eastAsia="es-CO"/>
        </w:rPr>
        <w:lastRenderedPageBreak/>
        <w:drawing>
          <wp:inline distT="0" distB="0" distL="0" distR="0" wp14:anchorId="0B8F6A4D" wp14:editId="17EDBB8E">
            <wp:extent cx="2686050" cy="2306341"/>
            <wp:effectExtent l="0" t="0" r="0" b="0"/>
            <wp:docPr id="8" name="Imagen 8" descr="Resultado de imagen para sistema o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sistema os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87" cy="233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B86" w:rsidRPr="00447B86" w:rsidSect="0044104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57" w:rsidRDefault="00897657" w:rsidP="00441044">
      <w:pPr>
        <w:spacing w:after="0" w:line="240" w:lineRule="auto"/>
      </w:pPr>
      <w:r>
        <w:separator/>
      </w:r>
    </w:p>
  </w:endnote>
  <w:endnote w:type="continuationSeparator" w:id="0">
    <w:p w:rsidR="00897657" w:rsidRDefault="00897657" w:rsidP="004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57" w:rsidRDefault="00897657" w:rsidP="00441044">
      <w:pPr>
        <w:spacing w:after="0" w:line="240" w:lineRule="auto"/>
      </w:pPr>
      <w:r>
        <w:separator/>
      </w:r>
    </w:p>
  </w:footnote>
  <w:footnote w:type="continuationSeparator" w:id="0">
    <w:p w:rsidR="00897657" w:rsidRDefault="00897657" w:rsidP="0044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4D53A" wp14:editId="1FE50FE1">
          <wp:simplePos x="0" y="0"/>
          <wp:positionH relativeFrom="rightMargin">
            <wp:posOffset>-484505</wp:posOffset>
          </wp:positionH>
          <wp:positionV relativeFrom="margin">
            <wp:posOffset>-1026795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19EDD3E" wp14:editId="369A5756">
          <wp:simplePos x="0" y="0"/>
          <wp:positionH relativeFrom="leftMargin">
            <wp:posOffset>224790</wp:posOffset>
          </wp:positionH>
          <wp:positionV relativeFrom="page">
            <wp:posOffset>240665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441044" w:rsidRP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441044" w:rsidRDefault="00441044">
    <w:pPr>
      <w:pStyle w:val="Encabezado"/>
    </w:pPr>
  </w:p>
  <w:p w:rsidR="00441044" w:rsidRDefault="004410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27"/>
    <w:rsid w:val="000109E4"/>
    <w:rsid w:val="00101858"/>
    <w:rsid w:val="0014744F"/>
    <w:rsid w:val="001B6BE5"/>
    <w:rsid w:val="00323B85"/>
    <w:rsid w:val="00441044"/>
    <w:rsid w:val="00447B86"/>
    <w:rsid w:val="005275B7"/>
    <w:rsid w:val="00555892"/>
    <w:rsid w:val="00607A00"/>
    <w:rsid w:val="00711C67"/>
    <w:rsid w:val="007947BA"/>
    <w:rsid w:val="00897657"/>
    <w:rsid w:val="00960FFD"/>
    <w:rsid w:val="00BF478F"/>
    <w:rsid w:val="00DC26C1"/>
    <w:rsid w:val="00EB2327"/>
    <w:rsid w:val="00EF482F"/>
    <w:rsid w:val="00FA3EB9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cp:lastPrinted>2018-03-05T22:57:00Z</cp:lastPrinted>
  <dcterms:created xsi:type="dcterms:W3CDTF">2020-03-16T22:45:00Z</dcterms:created>
  <dcterms:modified xsi:type="dcterms:W3CDTF">2020-03-16T23:20:00Z</dcterms:modified>
</cp:coreProperties>
</file>