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5807321"/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A6EEB">
              <w:rPr>
                <w:rFonts w:ascii="Arial" w:hAnsi="Arial" w:cs="Arial"/>
                <w:b/>
                <w:sz w:val="20"/>
                <w:szCs w:val="20"/>
              </w:rPr>
              <w:t xml:space="preserve">CTIVIDAD VIRTUAL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6A1EA1">
              <w:rPr>
                <w:rFonts w:ascii="Arial" w:hAnsi="Arial" w:cs="Arial"/>
                <w:i/>
                <w:sz w:val="20"/>
                <w:szCs w:val="20"/>
              </w:rPr>
              <w:t>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214AEC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4" w:rsidRDefault="006A1EA1" w:rsidP="00315780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40"/>
                <w:szCs w:val="40"/>
              </w:rPr>
            </w:pPr>
            <w:r w:rsidRPr="00315780">
              <w:rPr>
                <w:rFonts w:ascii="Modern Love Grunge" w:hAnsi="Modern Love Grunge" w:cs="Arial"/>
                <w:sz w:val="40"/>
                <w:szCs w:val="40"/>
              </w:rPr>
              <w:t>DIBUJOS EN CUADRICULA</w:t>
            </w:r>
          </w:p>
          <w:p w:rsidR="00315780" w:rsidRDefault="00315780" w:rsidP="00315780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Modern Love Grunge" w:hAnsi="Modern Love Grunge" w:cs="Arial"/>
                <w:sz w:val="40"/>
                <w:szCs w:val="4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885950" cy="2546033"/>
                  <wp:effectExtent l="0" t="0" r="0" b="6985"/>
                  <wp:docPr id="1" name="Imagen 1" descr="dibujos en cuadricula de animales de 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en cuadricula de animales de 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57" cy="255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14525" cy="2552700"/>
                  <wp:effectExtent l="0" t="0" r="9525" b="0"/>
                  <wp:docPr id="3" name="Imagen 3" descr="en cuade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cuade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87" cy="257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35917" cy="2532824"/>
                  <wp:effectExtent l="0" t="0" r="7620" b="1270"/>
                  <wp:docPr id="4" name="Imagen 4" descr="Te compartimos 4 dibujos en cuadricula de animales para que aprendas la manera de replicar dibujos en diferentes escalas y los uses en tus bordados a man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 compartimos 4 dibujos en cuadricula de animales para que aprendas la manera de replicar dibujos en diferentes escalas y los uses en tus bordados a man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39" cy="255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CF3" w:rsidRDefault="00630CF3" w:rsidP="00315780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</w:p>
          <w:p w:rsidR="00630CF3" w:rsidRDefault="00630CF3" w:rsidP="00315780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Modern Love Grunge" w:hAnsi="Modern Love Grunge" w:cs="Arial"/>
                <w:sz w:val="40"/>
                <w:szCs w:val="40"/>
              </w:rPr>
              <w:t>Actividad:</w:t>
            </w:r>
          </w:p>
          <w:p w:rsidR="00630CF3" w:rsidRDefault="00630CF3" w:rsidP="00630CF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5A6EEB">
              <w:rPr>
                <w:rFonts w:ascii="Arial" w:hAnsi="Arial" w:cs="Arial"/>
                <w:sz w:val="24"/>
                <w:szCs w:val="24"/>
              </w:rPr>
              <w:t xml:space="preserve">muy bien cómo se realiza </w:t>
            </w:r>
            <w:r>
              <w:rPr>
                <w:rFonts w:ascii="Arial" w:hAnsi="Arial" w:cs="Arial"/>
                <w:sz w:val="24"/>
                <w:szCs w:val="24"/>
              </w:rPr>
              <w:t xml:space="preserve">el arte en cuadricula. </w:t>
            </w:r>
          </w:p>
          <w:p w:rsidR="00630CF3" w:rsidRDefault="00630CF3" w:rsidP="00630CF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 un bello y artístico ecosistema en una hoja de tu cuaderno, siguiendo los modelos de las imágenes (puedes buscar más en internet). </w:t>
            </w:r>
          </w:p>
          <w:p w:rsidR="005A6EEB" w:rsidRDefault="005A6EEB" w:rsidP="00630CF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EEB" w:rsidRDefault="005A6EEB" w:rsidP="005A6EEB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Puede realizarse en el cuaderno</w:t>
            </w:r>
            <w:r>
              <w:rPr>
                <w:rFonts w:ascii="Arial" w:hAnsi="Arial" w:cs="Arial"/>
                <w:u w:val="single"/>
              </w:rPr>
              <w:t xml:space="preserve">, </w:t>
            </w:r>
            <w:bookmarkStart w:id="1" w:name="_GoBack"/>
            <w:bookmarkEnd w:id="1"/>
            <w:r>
              <w:rPr>
                <w:rFonts w:ascii="Arial" w:hAnsi="Arial" w:cs="Arial"/>
                <w:u w:val="single"/>
              </w:rPr>
              <w:t xml:space="preserve">tomarle foto o escanearlo, y enviarlo a mi correo. Recuerden todo virtual. </w:t>
            </w:r>
          </w:p>
          <w:p w:rsidR="005A6EEB" w:rsidRPr="005A6EEB" w:rsidRDefault="005A6EEB" w:rsidP="005A6E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3D5B54" w:rsidRDefault="003D5B54"/>
    <w:sectPr w:rsidR="003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B3A5F"/>
    <w:multiLevelType w:val="hybridMultilevel"/>
    <w:tmpl w:val="29D053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050DA1"/>
    <w:multiLevelType w:val="hybridMultilevel"/>
    <w:tmpl w:val="0ED42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371B"/>
    <w:multiLevelType w:val="hybridMultilevel"/>
    <w:tmpl w:val="B4E2E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F0D6D"/>
    <w:multiLevelType w:val="hybridMultilevel"/>
    <w:tmpl w:val="83C6AD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4"/>
    <w:rsid w:val="00213399"/>
    <w:rsid w:val="00214AEC"/>
    <w:rsid w:val="002963F1"/>
    <w:rsid w:val="00315780"/>
    <w:rsid w:val="003D5B54"/>
    <w:rsid w:val="005A6EEB"/>
    <w:rsid w:val="00630CF3"/>
    <w:rsid w:val="006A1EA1"/>
    <w:rsid w:val="00E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2CC7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</cp:revision>
  <dcterms:created xsi:type="dcterms:W3CDTF">2020-03-17T17:06:00Z</dcterms:created>
  <dcterms:modified xsi:type="dcterms:W3CDTF">2020-03-23T14:19:00Z</dcterms:modified>
</cp:coreProperties>
</file>