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46"/>
        <w:tblW w:w="1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796"/>
        <w:gridCol w:w="344"/>
        <w:gridCol w:w="1620"/>
        <w:gridCol w:w="2001"/>
        <w:gridCol w:w="1796"/>
      </w:tblGrid>
      <w:tr w:rsidR="0031438E" w:rsidRPr="00CB4FD6" w:rsidTr="0031438E">
        <w:trPr>
          <w:trHeight w:val="846"/>
        </w:trPr>
        <w:tc>
          <w:tcPr>
            <w:tcW w:w="9489" w:type="dxa"/>
            <w:gridSpan w:val="5"/>
            <w:tcBorders>
              <w:bottom w:val="single" w:sz="4" w:space="0" w:color="auto"/>
            </w:tcBorders>
          </w:tcPr>
          <w:p w:rsidR="0031438E" w:rsidRPr="00693CD9" w:rsidRDefault="0031438E" w:rsidP="00123604">
            <w:pPr>
              <w:spacing w:after="0" w:line="240" w:lineRule="auto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3CD9">
              <w:rPr>
                <w:rFonts w:ascii="Berlin Sans FB Demi" w:hAnsi="Berlin Sans FB Demi"/>
                <w:sz w:val="28"/>
                <w:szCs w:val="28"/>
              </w:rPr>
              <w:t xml:space="preserve">COLEGIO EMILIA RIQUELME   </w:t>
            </w:r>
          </w:p>
          <w:p w:rsidR="0031438E" w:rsidRDefault="00DD5286" w:rsidP="0031438E">
            <w:pPr>
              <w:spacing w:after="0" w:line="240" w:lineRule="auto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Taller</w:t>
            </w:r>
          </w:p>
          <w:p w:rsidR="00673C56" w:rsidRPr="00CB4FD6" w:rsidRDefault="00673C56" w:rsidP="0031438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Berlin Sans FB Demi" w:hAnsi="Berlin Sans FB Demi"/>
              </w:rPr>
              <w:t>Las estudiantes que faltan por enviar la actividad pasada, por favor enviarla, mil gracias.</w:t>
            </w:r>
            <w:bookmarkStart w:id="0" w:name="_GoBack"/>
            <w:bookmarkEnd w:id="0"/>
          </w:p>
        </w:tc>
        <w:tc>
          <w:tcPr>
            <w:tcW w:w="1796" w:type="dxa"/>
            <w:vMerge w:val="restart"/>
          </w:tcPr>
          <w:p w:rsidR="0031438E" w:rsidRPr="00CB4FD6" w:rsidRDefault="0031438E" w:rsidP="0031438E">
            <w:pPr>
              <w:spacing w:after="0" w:line="240" w:lineRule="auto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111760</wp:posOffset>
                  </wp:positionV>
                  <wp:extent cx="426085" cy="470535"/>
                  <wp:effectExtent l="0" t="0" r="0" b="5715"/>
                  <wp:wrapThrough wrapText="bothSides">
                    <wp:wrapPolygon edited="0">
                      <wp:start x="0" y="0"/>
                      <wp:lineTo x="0" y="20988"/>
                      <wp:lineTo x="20280" y="20988"/>
                      <wp:lineTo x="20280" y="0"/>
                      <wp:lineTo x="0" y="0"/>
                    </wp:wrapPolygon>
                  </wp:wrapThrough>
                  <wp:docPr id="13" name="Imagen 13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38E" w:rsidRPr="00CB4FD6" w:rsidTr="00123604">
        <w:trPr>
          <w:trHeight w:val="409"/>
        </w:trPr>
        <w:tc>
          <w:tcPr>
            <w:tcW w:w="9489" w:type="dxa"/>
            <w:gridSpan w:val="5"/>
            <w:tcBorders>
              <w:top w:val="single" w:sz="4" w:space="0" w:color="auto"/>
            </w:tcBorders>
          </w:tcPr>
          <w:p w:rsidR="00123604" w:rsidRPr="00123604" w:rsidRDefault="0031438E" w:rsidP="0031438E">
            <w:pPr>
              <w:spacing w:after="0" w:line="240" w:lineRule="auto"/>
              <w:jc w:val="both"/>
              <w:rPr>
                <w:b/>
                <w:i/>
              </w:rPr>
            </w:pPr>
            <w:r w:rsidRPr="00CB4FD6">
              <w:rPr>
                <w:i/>
              </w:rPr>
              <w:t xml:space="preserve">Nombre y Apellido:           </w:t>
            </w:r>
            <w:r>
              <w:rPr>
                <w:i/>
              </w:rPr>
              <w:t xml:space="preserve">                                                                                                                  </w:t>
            </w:r>
            <w:r w:rsidRPr="00254182">
              <w:rPr>
                <w:b/>
                <w:i/>
              </w:rPr>
              <w:t>valor</w:t>
            </w:r>
            <w:r>
              <w:rPr>
                <w:b/>
                <w:i/>
              </w:rPr>
              <w:t xml:space="preserve"> punto</w:t>
            </w:r>
            <w:r w:rsidRPr="0025418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</w:p>
        </w:tc>
        <w:tc>
          <w:tcPr>
            <w:tcW w:w="1796" w:type="dxa"/>
            <w:vMerge/>
          </w:tcPr>
          <w:p w:rsidR="0031438E" w:rsidRPr="00CB4FD6" w:rsidRDefault="0031438E" w:rsidP="0031438E">
            <w:pPr>
              <w:spacing w:after="0" w:line="240" w:lineRule="auto"/>
              <w:jc w:val="right"/>
              <w:rPr>
                <w:noProof/>
                <w:lang w:eastAsia="es-CO"/>
              </w:rPr>
            </w:pPr>
          </w:p>
        </w:tc>
      </w:tr>
      <w:tr w:rsidR="0031438E" w:rsidRPr="004B6D59" w:rsidTr="0031438E">
        <w:tc>
          <w:tcPr>
            <w:tcW w:w="1728" w:type="dxa"/>
            <w:tcBorders>
              <w:right w:val="single" w:sz="4" w:space="0" w:color="auto"/>
            </w:tcBorders>
          </w:tcPr>
          <w:p w:rsidR="0031438E" w:rsidRPr="00B90D49" w:rsidRDefault="0031438E" w:rsidP="0031438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90D49">
              <w:rPr>
                <w:b/>
                <w:sz w:val="18"/>
                <w:szCs w:val="18"/>
              </w:rPr>
              <w:t xml:space="preserve">Fecha:  </w:t>
            </w:r>
            <w:r w:rsidR="00075D23">
              <w:rPr>
                <w:rFonts w:ascii="Arial" w:hAnsi="Arial" w:cs="Arial"/>
                <w:b/>
                <w:sz w:val="16"/>
                <w:szCs w:val="16"/>
              </w:rPr>
              <w:t>03/29</w:t>
            </w:r>
            <w:r w:rsidR="00B35D4F" w:rsidRPr="00B35D4F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38E" w:rsidRPr="00916696" w:rsidRDefault="0031438E" w:rsidP="0031438E">
            <w:pPr>
              <w:spacing w:after="0" w:line="240" w:lineRule="auto"/>
              <w:rPr>
                <w:rFonts w:ascii="Chaparral Pro" w:hAnsi="Chaparral Pro"/>
                <w:b/>
                <w:sz w:val="20"/>
                <w:szCs w:val="20"/>
              </w:rPr>
            </w:pPr>
            <w:r w:rsidRPr="00916696">
              <w:rPr>
                <w:rFonts w:ascii="Chaparral Pro" w:hAnsi="Chaparral Pro"/>
                <w:b/>
                <w:sz w:val="20"/>
                <w:szCs w:val="20"/>
              </w:rPr>
              <w:t xml:space="preserve">Asignatura: tecnología e informática.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438E" w:rsidRPr="004B6D59" w:rsidRDefault="008D53B1" w:rsidP="003143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Grado:   4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:rsidR="0031438E" w:rsidRPr="004B6D59" w:rsidRDefault="0031438E" w:rsidP="0031438E">
            <w:pPr>
              <w:spacing w:after="0" w:line="240" w:lineRule="auto"/>
            </w:pPr>
            <w:r w:rsidRPr="004B6D59">
              <w:t xml:space="preserve">Docente: </w:t>
            </w:r>
            <w:r w:rsidRPr="004B6D59">
              <w:rPr>
                <w:sz w:val="18"/>
                <w:szCs w:val="18"/>
              </w:rPr>
              <w:t>Paula</w:t>
            </w:r>
            <w:r w:rsidRPr="004B6D59">
              <w:t xml:space="preserve"> </w:t>
            </w:r>
            <w:r w:rsidRPr="004B6D59">
              <w:rPr>
                <w:sz w:val="18"/>
                <w:szCs w:val="18"/>
              </w:rPr>
              <w:t>Bustamante R</w:t>
            </w:r>
            <w:r>
              <w:rPr>
                <w:sz w:val="18"/>
                <w:szCs w:val="18"/>
              </w:rPr>
              <w:t>ivera</w:t>
            </w:r>
          </w:p>
        </w:tc>
      </w:tr>
      <w:tr w:rsidR="0031438E" w:rsidRPr="005B092A" w:rsidTr="003B1266">
        <w:trPr>
          <w:trHeight w:val="12547"/>
        </w:trPr>
        <w:tc>
          <w:tcPr>
            <w:tcW w:w="5524" w:type="dxa"/>
            <w:gridSpan w:val="2"/>
          </w:tcPr>
          <w:p w:rsidR="00CA7EAF" w:rsidRDefault="00B57448" w:rsidP="00B35D4F">
            <w:pPr>
              <w:spacing w:after="0" w:line="240" w:lineRule="auto"/>
              <w:jc w:val="center"/>
              <w:rPr>
                <w:rFonts w:asciiTheme="majorHAnsi" w:eastAsia="Adobe Heiti Std R" w:hAnsiTheme="majorHAnsi" w:cs="Arial"/>
                <w:b/>
                <w:i/>
                <w:sz w:val="20"/>
                <w:szCs w:val="20"/>
                <w:lang w:val="es-ES"/>
              </w:rPr>
            </w:pPr>
            <w:r w:rsidRPr="00B57448">
              <w:rPr>
                <w:rFonts w:asciiTheme="majorHAnsi" w:eastAsia="Adobe Heiti Std R" w:hAnsiTheme="majorHAnsi" w:cs="Arial"/>
                <w:b/>
                <w:i/>
                <w:sz w:val="20"/>
                <w:szCs w:val="20"/>
                <w:lang w:val="es-ES"/>
              </w:rPr>
              <w:t>LEE Y ANALIZA LAS PREGUNTAS.</w:t>
            </w:r>
          </w:p>
          <w:p w:rsidR="002B6329" w:rsidRPr="00B35D4F" w:rsidRDefault="002B6329" w:rsidP="00B35D4F">
            <w:pPr>
              <w:spacing w:after="0" w:line="240" w:lineRule="auto"/>
              <w:jc w:val="center"/>
              <w:rPr>
                <w:rFonts w:asciiTheme="majorHAnsi" w:eastAsia="Adobe Heiti Std R" w:hAnsiTheme="majorHAnsi" w:cs="Arial"/>
                <w:b/>
                <w:i/>
                <w:sz w:val="20"/>
                <w:szCs w:val="20"/>
                <w:lang w:val="es-ES"/>
              </w:rPr>
            </w:pPr>
          </w:p>
          <w:p w:rsidR="00CA7EAF" w:rsidRDefault="00B35D4F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1</w:t>
            </w:r>
            <w:r w:rsidR="00CA7EAF"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Verónica es una niña muy curiosa y está buscando en la web la siguiente imagen, que recibe como nombre.</w:t>
            </w:r>
          </w:p>
          <w:p w:rsidR="00191CAD" w:rsidRPr="00B42274" w:rsidRDefault="00191CAD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1" locked="0" layoutInCell="1" allowOverlap="1" wp14:anchorId="4AD53589" wp14:editId="707399D7">
                  <wp:simplePos x="0" y="0"/>
                  <wp:positionH relativeFrom="column">
                    <wp:posOffset>1268986</wp:posOffset>
                  </wp:positionH>
                  <wp:positionV relativeFrom="paragraph">
                    <wp:posOffset>41027</wp:posOffset>
                  </wp:positionV>
                  <wp:extent cx="1395095" cy="269875"/>
                  <wp:effectExtent l="0" t="0" r="0" b="0"/>
                  <wp:wrapTight wrapText="bothSides">
                    <wp:wrapPolygon edited="0">
                      <wp:start x="0" y="0"/>
                      <wp:lineTo x="0" y="19821"/>
                      <wp:lineTo x="21236" y="19821"/>
                      <wp:lineTo x="21236" y="0"/>
                      <wp:lineTo x="0" y="0"/>
                    </wp:wrapPolygon>
                  </wp:wrapTight>
                  <wp:docPr id="4" name="Imagen 4" descr="Resultado de imagen para la regla para me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la regla para med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8" t="33343" r="5580" b="11397"/>
                          <a:stretch/>
                        </pic:blipFill>
                        <pic:spPr bwMode="auto">
                          <a:xfrm>
                            <a:off x="0" y="0"/>
                            <a:ext cx="13950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7EAF" w:rsidRPr="00B42274" w:rsidRDefault="00CA7EAF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regla.</w:t>
            </w:r>
          </w:p>
          <w:p w:rsidR="00CA7EAF" w:rsidRPr="00B42274" w:rsidRDefault="00CA7EAF" w:rsidP="00CA7EA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escuadra.</w:t>
            </w:r>
          </w:p>
          <w:p w:rsidR="00660A15" w:rsidRPr="00B42274" w:rsidRDefault="00191CAD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12360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el procesador de texto.</w:t>
            </w:r>
          </w:p>
          <w:p w:rsidR="00660A15" w:rsidRPr="00B42274" w:rsidRDefault="00123604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metro.</w:t>
            </w:r>
          </w:p>
          <w:p w:rsidR="00660A15" w:rsidRPr="00B42274" w:rsidRDefault="00660A15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E26D35" w:rsidRPr="00B42274" w:rsidRDefault="00B35D4F" w:rsidP="00CA1887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2</w:t>
            </w:r>
            <w:r w:rsidR="0012360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 regla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utiliza </w:t>
            </w:r>
            <w:r w:rsidR="00D1477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diferentes graduaciones </w:t>
            </w:r>
            <w:r w:rsidR="00CA1887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D1477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dadas en </w:t>
            </w:r>
            <w:r w:rsidR="00CA1887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:</w:t>
            </w:r>
          </w:p>
          <w:p w:rsidR="00E26D35" w:rsidRDefault="00D14770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 cubos y centímetros.</w:t>
            </w:r>
          </w:p>
          <w:p w:rsidR="00CA1887" w:rsidRDefault="00CA1887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milímetros.</w:t>
            </w:r>
          </w:p>
          <w:p w:rsidR="00CA1887" w:rsidRDefault="00CA1887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D1477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centímetros y litros.</w:t>
            </w:r>
          </w:p>
          <w:p w:rsidR="00CA1887" w:rsidRDefault="00CA1887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centímetros y milímetros.</w:t>
            </w:r>
          </w:p>
          <w:p w:rsidR="00B35D4F" w:rsidRPr="00B42274" w:rsidRDefault="00B35D4F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191CAD" w:rsidRPr="00191CAD" w:rsidRDefault="00B35D4F" w:rsidP="00191CAD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3.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Si utilizas el computador</w:t>
            </w:r>
            <w:r w:rsidR="00191CAD" w:rsidRP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puedes usar muchos programas que te sirven para aprender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uno de ellos es el:</w:t>
            </w:r>
          </w:p>
          <w:p w:rsidR="00191CAD" w:rsidRPr="00191CAD" w:rsidRDefault="00191CAD" w:rsidP="00191CAD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P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Procesador de texto.</w:t>
            </w:r>
          </w:p>
          <w:p w:rsidR="00191CAD" w:rsidRPr="00191CAD" w:rsidRDefault="00191CAD" w:rsidP="00191CAD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P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Regla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191CAD" w:rsidRPr="00191CAD" w:rsidRDefault="00191CAD" w:rsidP="00191CAD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proofErr w:type="spellStart"/>
            <w:r w:rsidRP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Man</w:t>
            </w:r>
            <w:proofErr w:type="spellEnd"/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B35D4F" w:rsidRDefault="00547944" w:rsidP="00191CAD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1" locked="0" layoutInCell="1" allowOverlap="1" wp14:anchorId="2653AB21" wp14:editId="72D8DDDD">
                  <wp:simplePos x="0" y="0"/>
                  <wp:positionH relativeFrom="column">
                    <wp:posOffset>2001553</wp:posOffset>
                  </wp:positionH>
                  <wp:positionV relativeFrom="paragraph">
                    <wp:posOffset>115570</wp:posOffset>
                  </wp:positionV>
                  <wp:extent cx="910590" cy="1044575"/>
                  <wp:effectExtent l="0" t="0" r="3810" b="3175"/>
                  <wp:wrapTight wrapText="bothSides">
                    <wp:wrapPolygon edited="0">
                      <wp:start x="0" y="0"/>
                      <wp:lineTo x="0" y="21272"/>
                      <wp:lineTo x="21238" y="21272"/>
                      <wp:lineTo x="21238" y="0"/>
                      <wp:lineTo x="0" y="0"/>
                    </wp:wrapPolygon>
                  </wp:wrapTight>
                  <wp:docPr id="6" name="Imagen 6" descr="Resultado de imagen para dibujos para pintar el fo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el fog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6" t="4075" r="18135" b="5021"/>
                          <a:stretch/>
                        </pic:blipFill>
                        <pic:spPr bwMode="auto">
                          <a:xfrm>
                            <a:off x="0" y="0"/>
                            <a:ext cx="91059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191CAD" w:rsidRP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Artefacto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E26D35" w:rsidRDefault="00E26D35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35D4F" w:rsidRDefault="00B35D4F" w:rsidP="00B35D4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4. 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observa la imagen y selecciona que nombre recibe.</w:t>
            </w:r>
          </w:p>
          <w:p w:rsidR="00191CAD" w:rsidRPr="00B42274" w:rsidRDefault="00191CAD" w:rsidP="00B35D4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35D4F" w:rsidRPr="00B42274" w:rsidRDefault="00B35D4F" w:rsidP="00B35D4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artefacto.</w:t>
            </w:r>
          </w:p>
          <w:p w:rsidR="00B35D4F" w:rsidRPr="00B42274" w:rsidRDefault="00B35D4F" w:rsidP="00B35D4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pieza.</w:t>
            </w:r>
          </w:p>
          <w:p w:rsidR="00B35D4F" w:rsidRPr="00B42274" w:rsidRDefault="00B35D4F" w:rsidP="00B35D4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barra.</w:t>
            </w:r>
          </w:p>
          <w:p w:rsidR="00B35D4F" w:rsidRPr="00B42274" w:rsidRDefault="00B35D4F" w:rsidP="00B35D4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impresora.</w:t>
            </w:r>
          </w:p>
          <w:p w:rsidR="00B35D4F" w:rsidRPr="00B42274" w:rsidRDefault="00B35D4F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D14770" w:rsidRDefault="00D14770" w:rsidP="005D3C42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5D3C42" w:rsidRDefault="00B35D4F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5</w:t>
            </w:r>
            <w:r w:rsidR="00D14770" w:rsidRPr="00D1477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¿De qué tipo de materiales están hechos los artefactos</w:t>
            </w:r>
            <w:r w:rsidR="00D14770" w:rsidRPr="00D1477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?</w:t>
            </w:r>
          </w:p>
          <w:p w:rsidR="00D14770" w:rsidRPr="00D14770" w:rsidRDefault="00B35D4F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547944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Plástico,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547944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metal,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547944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aluminio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D14770" w:rsidRDefault="00D14770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</w:t>
            </w:r>
            <w:r w:rsidRPr="00D1477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  <w:r w:rsidR="00547944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metal,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547944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aluminio</w:t>
            </w:r>
            <w:r w:rsid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D14770" w:rsidRDefault="00B35D4F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9A6B73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metal,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aluminio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calcio.</w:t>
            </w:r>
          </w:p>
          <w:p w:rsidR="00D14770" w:rsidRPr="00D14770" w:rsidRDefault="00D14770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papel, </w:t>
            </w:r>
            <w:r w:rsidR="009A6B73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metal,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54794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aluminio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3B1266" w:rsidRDefault="003B1266" w:rsidP="00D14770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B35D4F" w:rsidRDefault="00B35D4F" w:rsidP="00D14770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191CAD" w:rsidRPr="00191CAD" w:rsidRDefault="00B35D4F" w:rsidP="00191CA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6. 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¿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os blog sirven para realizar qué tipo de actividad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?</w:t>
            </w:r>
          </w:p>
          <w:p w:rsidR="00B35D4F" w:rsidRDefault="00191CAD" w:rsidP="009A6B73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9A6B73"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Recopilar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ronológicamente textos o artículos de uno o varios autores apreciando en primer lugar la anotación más reciente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191CAD" w:rsidRDefault="00191CAD" w:rsidP="00191CA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Procesadores de texto para hacer anotaciones muy reciente.</w:t>
            </w:r>
          </w:p>
          <w:p w:rsidR="00191CAD" w:rsidRDefault="00191CAD" w:rsidP="00191CA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P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diarios poco usados con poco espacio en la red.</w:t>
            </w:r>
          </w:p>
          <w:p w:rsidR="00191CAD" w:rsidRDefault="00191CAD" w:rsidP="00191CA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recopilar las imágenes solamente de los lugares que visitas diariamente.</w:t>
            </w:r>
          </w:p>
          <w:p w:rsidR="00191CAD" w:rsidRDefault="00191CAD" w:rsidP="00191CA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191CAD" w:rsidRPr="00B42274" w:rsidRDefault="00191CAD" w:rsidP="00191CA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35D4F" w:rsidRPr="00742A0E" w:rsidRDefault="00B35D4F" w:rsidP="00D14770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</w:tc>
        <w:tc>
          <w:tcPr>
            <w:tcW w:w="5761" w:type="dxa"/>
            <w:gridSpan w:val="4"/>
          </w:tcPr>
          <w:p w:rsidR="005D3C42" w:rsidRDefault="00742A0E" w:rsidP="005D3C42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7. </w:t>
            </w:r>
            <w:r w:rsidR="005D3C42"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Qué tipo de blog usa Camila para publicar textos</w:t>
            </w:r>
          </w:p>
          <w:p w:rsidR="005D3C42" w:rsidRPr="00B42274" w:rsidRDefault="005D3C42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</w:t>
            </w:r>
            <w:r w:rsidR="00B86A26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Personal, periodístico,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empresarial,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corporativo,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tecnológico, educativo.</w:t>
            </w:r>
          </w:p>
          <w:p w:rsidR="005D3C42" w:rsidRPr="00B42274" w:rsidRDefault="005D3C42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periodístico,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empresarial,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corporativo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5D3C42" w:rsidRPr="00B42274" w:rsidRDefault="00BE23BF" w:rsidP="009A6B73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periodístico,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empresarial,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corporativo,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tecnológico, educativo.</w:t>
            </w:r>
          </w:p>
          <w:p w:rsidR="005D3C42" w:rsidRPr="00B42274" w:rsidRDefault="005D3C42" w:rsidP="005D3C42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Personal, periodístico,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9A6B73" w:rsidRP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empresarial</w:t>
            </w:r>
            <w:r w:rsidR="009A6B7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0B0850" w:rsidRDefault="000B0850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CD0E3A" w:rsidRDefault="00CD0E3A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Pr="00B42274" w:rsidRDefault="007F4972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>8.</w:t>
            </w:r>
            <w:r w:rsidR="00191CA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CD0E3A" w:rsidRPr="00CD0E3A">
              <w:rPr>
                <w:rFonts w:asciiTheme="majorHAnsi" w:hAnsiTheme="majorHAnsi"/>
              </w:rPr>
              <w:t xml:space="preserve">De la siguientes opciones </w:t>
            </w:r>
            <w:r w:rsidR="00CD0E3A" w:rsidRPr="00CD0E3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cuales son artefactos</w:t>
            </w:r>
            <w:r w:rsidR="00CD0E3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: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a. </w:t>
            </w:r>
            <w:r w:rsidR="00CD0E3A"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Tablet, celular,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silla, mesa, escoba,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computador,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celular,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secador,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grabadora,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horno microondas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>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b.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 xml:space="preserve"> Tablet, celular,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silla, mesa, escoba,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computador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>, árbol, sacapuntas.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c.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 xml:space="preserve"> computador,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celular,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secador,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grabadora,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CD0E3A" w:rsidRPr="00CD0E3A">
              <w:rPr>
                <w:rFonts w:asciiTheme="majorHAnsi" w:eastAsia="Adobe Heiti Std R" w:hAnsiTheme="majorHAnsi" w:cs="Arial"/>
                <w:lang w:val="es-ES"/>
              </w:rPr>
              <w:t>horno microondas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>, plantas, piezas.</w:t>
            </w:r>
          </w:p>
          <w:p w:rsidR="000A1DAC" w:rsidRPr="00B42274" w:rsidRDefault="00460FE5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>d</w:t>
            </w:r>
            <w:r w:rsidR="00B86A26">
              <w:rPr>
                <w:rFonts w:asciiTheme="majorHAnsi" w:eastAsia="Adobe Heiti Std R" w:hAnsiTheme="majorHAnsi" w:cs="Arial"/>
                <w:lang w:val="es-ES"/>
              </w:rPr>
              <w:t xml:space="preserve">. </w:t>
            </w:r>
            <w:r w:rsidR="00CD0E3A">
              <w:rPr>
                <w:rFonts w:asciiTheme="majorHAnsi" w:eastAsia="Adobe Heiti Std R" w:hAnsiTheme="majorHAnsi" w:cs="Arial"/>
                <w:lang w:val="es-ES"/>
              </w:rPr>
              <w:t>árbol, casa, plantas, piezas, escoba.</w:t>
            </w:r>
          </w:p>
          <w:p w:rsidR="0031438E" w:rsidRPr="00B42274" w:rsidRDefault="0031438E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31438E" w:rsidRPr="00B42274" w:rsidRDefault="00B2797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>9.</w:t>
            </w:r>
            <w:r w:rsidR="00690CC9">
              <w:rPr>
                <w:rFonts w:asciiTheme="majorHAnsi" w:eastAsia="Adobe Heiti Std R" w:hAnsiTheme="majorHAnsi" w:cs="Arial"/>
                <w:lang w:val="es-ES"/>
              </w:rPr>
              <w:t xml:space="preserve"> Valery</w:t>
            </w:r>
            <w:r w:rsidR="00460FE5">
              <w:rPr>
                <w:rFonts w:asciiTheme="majorHAnsi" w:eastAsia="Adobe Heiti Std R" w:hAnsiTheme="majorHAnsi" w:cs="Arial"/>
                <w:lang w:val="es-ES"/>
              </w:rPr>
              <w:t xml:space="preserve"> quiere escribir todo lo realizado hoy en clase,</w:t>
            </w:r>
            <w:r w:rsidR="00690CC9">
              <w:rPr>
                <w:rFonts w:asciiTheme="majorHAnsi" w:eastAsia="Adobe Heiti Std R" w:hAnsiTheme="majorHAnsi" w:cs="Arial"/>
                <w:lang w:val="es-ES"/>
              </w:rPr>
              <w:t xml:space="preserve"> a modo de diario</w:t>
            </w:r>
            <w:r w:rsidR="00460FE5">
              <w:rPr>
                <w:rFonts w:asciiTheme="majorHAnsi" w:eastAsia="Adobe Heiti Std R" w:hAnsiTheme="majorHAnsi" w:cs="Arial"/>
                <w:lang w:val="es-ES"/>
              </w:rPr>
              <w:t xml:space="preserve"> sin perder </w:t>
            </w:r>
            <w:r w:rsidR="00690CC9">
              <w:rPr>
                <w:rFonts w:asciiTheme="majorHAnsi" w:eastAsia="Adobe Heiti Std R" w:hAnsiTheme="majorHAnsi" w:cs="Arial"/>
                <w:lang w:val="es-ES"/>
              </w:rPr>
              <w:t xml:space="preserve">detalle alguno de </w:t>
            </w:r>
            <w:r w:rsidR="00460FE5">
              <w:rPr>
                <w:rFonts w:asciiTheme="majorHAnsi" w:eastAsia="Adobe Heiti Std R" w:hAnsiTheme="majorHAnsi" w:cs="Arial"/>
                <w:lang w:val="es-ES"/>
              </w:rPr>
              <w:t xml:space="preserve">lo </w:t>
            </w:r>
            <w:r w:rsidR="00637BA6">
              <w:rPr>
                <w:rFonts w:asciiTheme="majorHAnsi" w:eastAsia="Adobe Heiti Std R" w:hAnsiTheme="majorHAnsi" w:cs="Arial"/>
                <w:lang w:val="es-ES"/>
              </w:rPr>
              <w:t>que aprendió, analizo y diseño. P</w:t>
            </w:r>
            <w:r w:rsidR="00460FE5">
              <w:rPr>
                <w:rFonts w:asciiTheme="majorHAnsi" w:eastAsia="Adobe Heiti Std R" w:hAnsiTheme="majorHAnsi" w:cs="Arial"/>
                <w:lang w:val="es-ES"/>
              </w:rPr>
              <w:t>ara hacer lo anterior Camila debe realizar</w:t>
            </w:r>
            <w:r w:rsidR="00A67796">
              <w:rPr>
                <w:rFonts w:asciiTheme="majorHAnsi" w:eastAsia="Adobe Heiti Std R" w:hAnsiTheme="majorHAnsi" w:cs="Arial"/>
                <w:lang w:val="es-ES"/>
              </w:rPr>
              <w:t>: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a. </w:t>
            </w:r>
            <w:r w:rsidR="00A67796" w:rsidRPr="00A6779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460FE5">
              <w:rPr>
                <w:rFonts w:asciiTheme="majorHAnsi" w:eastAsia="Adobe Heiti Std R" w:hAnsiTheme="majorHAnsi" w:cs="Arial"/>
                <w:lang w:val="es-ES"/>
              </w:rPr>
              <w:t>una línea.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b. </w:t>
            </w:r>
            <w:r w:rsidR="00A67796" w:rsidRPr="00A6779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637BA6">
              <w:rPr>
                <w:rFonts w:asciiTheme="majorHAnsi" w:hAnsiTheme="majorHAnsi"/>
              </w:rPr>
              <w:t>un blog.</w:t>
            </w:r>
          </w:p>
          <w:p w:rsidR="000A1DAC" w:rsidRPr="00460FE5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c. </w:t>
            </w:r>
            <w:r w:rsidR="00A67796" w:rsidRPr="00A6779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460FE5" w:rsidRPr="00460FE5">
              <w:rPr>
                <w:rFonts w:asciiTheme="majorHAnsi" w:eastAsia="Adobe Heiti Std R" w:hAnsiTheme="majorHAnsi" w:cs="Arial"/>
                <w:lang w:val="es-ES"/>
              </w:rPr>
              <w:t>un ábaco</w:t>
            </w:r>
            <w:r w:rsidR="00A67796" w:rsidRPr="00460FE5">
              <w:rPr>
                <w:rFonts w:asciiTheme="majorHAnsi" w:eastAsia="Adobe Heiti Std R" w:hAnsiTheme="majorHAnsi" w:cs="Arial"/>
                <w:lang w:val="es-ES"/>
              </w:rPr>
              <w:t>.</w:t>
            </w:r>
          </w:p>
          <w:p w:rsidR="000A1DAC" w:rsidRPr="00460FE5" w:rsidRDefault="00B2797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460FE5">
              <w:rPr>
                <w:rFonts w:asciiTheme="majorHAnsi" w:eastAsia="Adobe Heiti Std R" w:hAnsiTheme="majorHAnsi" w:cs="Arial"/>
                <w:lang w:val="es-ES"/>
              </w:rPr>
              <w:t xml:space="preserve">d. </w:t>
            </w:r>
            <w:r w:rsidR="00A67796" w:rsidRPr="00460FE5">
              <w:rPr>
                <w:rFonts w:asciiTheme="majorHAnsi" w:hAnsiTheme="majorHAnsi"/>
              </w:rPr>
              <w:t xml:space="preserve"> </w:t>
            </w:r>
            <w:r w:rsidR="00637BA6">
              <w:rPr>
                <w:rFonts w:asciiTheme="majorHAnsi" w:eastAsia="Adobe Heiti Std R" w:hAnsiTheme="majorHAnsi" w:cs="Arial"/>
                <w:lang w:val="es-ES"/>
              </w:rPr>
              <w:t>el hardware.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690CC9" w:rsidRDefault="000A1DAC" w:rsidP="00637BA6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10. </w:t>
            </w:r>
            <w:r w:rsidR="00637BA6">
              <w:rPr>
                <w:rFonts w:asciiTheme="majorHAnsi" w:eastAsia="Adobe Heiti Std R" w:hAnsiTheme="majorHAnsi" w:cs="Arial"/>
                <w:lang w:val="es-ES"/>
              </w:rPr>
              <w:t>utiliza la regla, sigue la cuadricula y colorea.</w:t>
            </w:r>
          </w:p>
          <w:p w:rsidR="00637BA6" w:rsidRDefault="00637BA6" w:rsidP="00637BA6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432" behindDoc="1" locked="0" layoutInCell="1" allowOverlap="1" wp14:anchorId="50330348" wp14:editId="5011BBF8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49530</wp:posOffset>
                  </wp:positionV>
                  <wp:extent cx="2138045" cy="1400810"/>
                  <wp:effectExtent l="0" t="0" r="0" b="8890"/>
                  <wp:wrapTight wrapText="bothSides">
                    <wp:wrapPolygon edited="0">
                      <wp:start x="0" y="0"/>
                      <wp:lineTo x="0" y="21443"/>
                      <wp:lineTo x="21363" y="21443"/>
                      <wp:lineTo x="21363" y="0"/>
                      <wp:lineTo x="0" y="0"/>
                    </wp:wrapPolygon>
                  </wp:wrapTight>
                  <wp:docPr id="7" name="Imagen 7" descr="Resultado de imagen para dibujo en cuadric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dibujo en cuadricu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8" t="13840" r="11915" b="47362"/>
                          <a:stretch/>
                        </pic:blipFill>
                        <pic:spPr bwMode="auto">
                          <a:xfrm>
                            <a:off x="0" y="0"/>
                            <a:ext cx="213804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E3A" w:rsidRPr="00705E4F" w:rsidRDefault="00CD0E3A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37BA6" w:rsidRDefault="00637BA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3B1266" w:rsidRPr="00705E4F" w:rsidRDefault="003B126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05E4F">
              <w:rPr>
                <w:rFonts w:asciiTheme="majorHAnsi" w:hAnsiTheme="majorHAnsi" w:cs="Arial"/>
                <w:b/>
                <w:sz w:val="18"/>
                <w:szCs w:val="18"/>
              </w:rPr>
              <w:t>Marque las Respuestas</w:t>
            </w:r>
          </w:p>
          <w:tbl>
            <w:tblPr>
              <w:tblW w:w="54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57"/>
              <w:gridCol w:w="373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471"/>
            </w:tblGrid>
            <w:tr w:rsidR="003B1266" w:rsidRPr="009A1A1F" w:rsidTr="00910A24">
              <w:trPr>
                <w:trHeight w:val="295"/>
                <w:jc w:val="center"/>
              </w:trPr>
              <w:tc>
                <w:tcPr>
                  <w:tcW w:w="425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000000"/>
                  </w:tcBorders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3B1266" w:rsidRPr="009A1A1F" w:rsidTr="00910A24">
              <w:trPr>
                <w:trHeight w:val="185"/>
                <w:jc w:val="center"/>
              </w:trPr>
              <w:tc>
                <w:tcPr>
                  <w:tcW w:w="425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57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</w:tr>
            <w:tr w:rsidR="003B1266" w:rsidRPr="009A1A1F" w:rsidTr="00910A24">
              <w:trPr>
                <w:trHeight w:val="140"/>
                <w:jc w:val="center"/>
              </w:trPr>
              <w:tc>
                <w:tcPr>
                  <w:tcW w:w="425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457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</w:tr>
            <w:tr w:rsidR="003B1266" w:rsidRPr="009A1A1F" w:rsidTr="00910A24">
              <w:trPr>
                <w:trHeight w:val="191"/>
                <w:jc w:val="center"/>
              </w:trPr>
              <w:tc>
                <w:tcPr>
                  <w:tcW w:w="425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457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</w:tr>
            <w:tr w:rsidR="003B1266" w:rsidRPr="009A1A1F" w:rsidTr="00910A24">
              <w:trPr>
                <w:trHeight w:val="188"/>
                <w:jc w:val="center"/>
              </w:trPr>
              <w:tc>
                <w:tcPr>
                  <w:tcW w:w="425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57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9A1A1F" w:rsidRDefault="003B1266" w:rsidP="00673C5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O</w:t>
                  </w:r>
                </w:p>
              </w:tc>
            </w:tr>
          </w:tbl>
          <w:p w:rsidR="00B42274" w:rsidRPr="009A1A1F" w:rsidRDefault="00B42274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  <w:p w:rsidR="0031438E" w:rsidRPr="009A1A1F" w:rsidRDefault="003B1266" w:rsidP="003B1266">
            <w:pPr>
              <w:spacing w:after="0" w:line="240" w:lineRule="auto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9A1A1F">
              <w:rPr>
                <w:rFonts w:asciiTheme="majorHAnsi" w:hAnsiTheme="majorHAnsi" w:cs="Arial"/>
                <w:b/>
                <w:sz w:val="16"/>
                <w:szCs w:val="16"/>
              </w:rPr>
              <w:t>AUTOEVALUACION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5"/>
            </w:tblGrid>
            <w:tr w:rsidR="00B42274" w:rsidRPr="009A1A1F" w:rsidTr="00910A24">
              <w:trPr>
                <w:trHeight w:val="508"/>
              </w:trPr>
              <w:tc>
                <w:tcPr>
                  <w:tcW w:w="5752" w:type="dxa"/>
                  <w:shd w:val="clear" w:color="auto" w:fill="auto"/>
                </w:tcPr>
                <w:p w:rsidR="00B42274" w:rsidRPr="009A1A1F" w:rsidRDefault="00B42274" w:rsidP="00673C5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Theme="majorHAnsi" w:hAnsiTheme="majorHAnsi" w:cs="Arial"/>
                      <w:b/>
                      <w:sz w:val="16"/>
                      <w:szCs w:val="16"/>
                    </w:rPr>
                  </w:pPr>
                  <w:r w:rsidRPr="009A1A1F">
                    <w:rPr>
                      <w:rFonts w:asciiTheme="majorHAnsi" w:hAnsiTheme="majorHAnsi" w:cs="Arial"/>
                      <w:b/>
                      <w:sz w:val="16"/>
                      <w:szCs w:val="16"/>
                    </w:rPr>
                    <w:t>Tenga en cuenta  su responsabilidad, compromiso, orden, y disciplina en las clases.</w:t>
                  </w:r>
                </w:p>
              </w:tc>
            </w:tr>
            <w:tr w:rsidR="00B42274" w:rsidRPr="000632A4" w:rsidTr="00910A24">
              <w:trPr>
                <w:trHeight w:val="254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673C5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  <w:tr w:rsidR="00B42274" w:rsidRPr="000632A4" w:rsidTr="00910A24">
              <w:trPr>
                <w:trHeight w:val="254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673C5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  <w:tr w:rsidR="00B42274" w:rsidRPr="000632A4" w:rsidTr="00910A24">
              <w:trPr>
                <w:trHeight w:val="254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673C5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</w:tbl>
          <w:p w:rsidR="00690CC9" w:rsidRPr="005B092A" w:rsidRDefault="00690CC9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</w:tc>
      </w:tr>
    </w:tbl>
    <w:p w:rsidR="008F5AF9" w:rsidRDefault="008F5AF9"/>
    <w:sectPr w:rsidR="008F5AF9" w:rsidSect="000A1DA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0A7"/>
    <w:multiLevelType w:val="hybridMultilevel"/>
    <w:tmpl w:val="D4AEA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8E"/>
    <w:rsid w:val="00030E10"/>
    <w:rsid w:val="00075D23"/>
    <w:rsid w:val="000859CF"/>
    <w:rsid w:val="000A1DAC"/>
    <w:rsid w:val="000B0850"/>
    <w:rsid w:val="00123604"/>
    <w:rsid w:val="001727BD"/>
    <w:rsid w:val="00191CAD"/>
    <w:rsid w:val="002B6329"/>
    <w:rsid w:val="0031438E"/>
    <w:rsid w:val="003B08EA"/>
    <w:rsid w:val="003B1266"/>
    <w:rsid w:val="00460FE5"/>
    <w:rsid w:val="00547944"/>
    <w:rsid w:val="005A1BDB"/>
    <w:rsid w:val="005D3C42"/>
    <w:rsid w:val="00637BA6"/>
    <w:rsid w:val="00660A15"/>
    <w:rsid w:val="00673C56"/>
    <w:rsid w:val="00690CC9"/>
    <w:rsid w:val="00693CD9"/>
    <w:rsid w:val="00705E4F"/>
    <w:rsid w:val="00742A0E"/>
    <w:rsid w:val="007E1C33"/>
    <w:rsid w:val="007F4972"/>
    <w:rsid w:val="008D53B1"/>
    <w:rsid w:val="008F5AF9"/>
    <w:rsid w:val="00916696"/>
    <w:rsid w:val="00982A4B"/>
    <w:rsid w:val="009A1A1F"/>
    <w:rsid w:val="009A6B73"/>
    <w:rsid w:val="00A20DD7"/>
    <w:rsid w:val="00A51962"/>
    <w:rsid w:val="00A629BF"/>
    <w:rsid w:val="00A67796"/>
    <w:rsid w:val="00B2797C"/>
    <w:rsid w:val="00B35D4F"/>
    <w:rsid w:val="00B42274"/>
    <w:rsid w:val="00B57448"/>
    <w:rsid w:val="00B86A26"/>
    <w:rsid w:val="00BE23BF"/>
    <w:rsid w:val="00C53136"/>
    <w:rsid w:val="00CA1887"/>
    <w:rsid w:val="00CA7EAF"/>
    <w:rsid w:val="00CD0E3A"/>
    <w:rsid w:val="00D14770"/>
    <w:rsid w:val="00DB48DA"/>
    <w:rsid w:val="00DD5286"/>
    <w:rsid w:val="00E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BF97-A972-4AB3-BDF6-E2DA579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8E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D23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cp:lastPrinted>2019-03-28T21:53:00Z</cp:lastPrinted>
  <dcterms:created xsi:type="dcterms:W3CDTF">2020-03-14T00:19:00Z</dcterms:created>
  <dcterms:modified xsi:type="dcterms:W3CDTF">2020-03-23T13:59:00Z</dcterms:modified>
</cp:coreProperties>
</file>