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C106" w14:textId="77777777"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14:paraId="2CE3380E" w14:textId="77777777" w:rsidTr="004B0357">
        <w:tc>
          <w:tcPr>
            <w:tcW w:w="8828" w:type="dxa"/>
          </w:tcPr>
          <w:p w14:paraId="74E5A917" w14:textId="77777777"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2994D41D" w14:textId="77777777"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D9A20A5" w14:textId="6EDFE83F" w:rsidR="008B1258" w:rsidRDefault="00194C25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A7229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23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A7229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26</w:t>
            </w:r>
            <w:r w:rsidR="00565A6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Junio</w:t>
            </w:r>
          </w:p>
        </w:tc>
      </w:tr>
    </w:tbl>
    <w:p w14:paraId="23EA29F5" w14:textId="77777777" w:rsidR="00990611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95870AC" w14:textId="77777777"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14:paraId="00E75A11" w14:textId="33D7B221" w:rsidR="00990611" w:rsidRPr="00A8630C" w:rsidRDefault="00A8630C" w:rsidP="005E5312">
      <w:pPr>
        <w:rPr>
          <w:rFonts w:ascii="Comic Sans MS" w:hAnsi="Comic Sans MS"/>
          <w:noProof/>
          <w:sz w:val="28"/>
          <w:szCs w:val="28"/>
          <w:lang w:eastAsia="es-CO"/>
        </w:rPr>
      </w:pPr>
      <w:r w:rsidRPr="00A8630C">
        <w:rPr>
          <w:rFonts w:ascii="Comic Sans MS" w:hAnsi="Comic Sans MS"/>
          <w:noProof/>
          <w:sz w:val="28"/>
          <w:szCs w:val="28"/>
          <w:lang w:eastAsia="es-CO"/>
        </w:rPr>
        <w:t>MI CASA, MI LUGAR FAVORITO</w:t>
      </w:r>
    </w:p>
    <w:p w14:paraId="46770103" w14:textId="51290A20" w:rsidR="005E5312" w:rsidRPr="006D6F23" w:rsidRDefault="00A8630C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E6EAAD4" w14:textId="77777777"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  <w:r w:rsidR="0066759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69C6B0B" w14:textId="77777777"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14:paraId="49C371A4" w14:textId="153001B8" w:rsidR="003A196B" w:rsidRDefault="003A196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DESEMPEÑO.</w:t>
      </w:r>
    </w:p>
    <w:p w14:paraId="6DBEAB56" w14:textId="1985E8FC" w:rsidR="003F03F0" w:rsidRDefault="0026184F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los lug</w:t>
      </w:r>
      <w:r w:rsidR="00647881">
        <w:rPr>
          <w:rFonts w:ascii="Comic Sans MS" w:hAnsi="Comic Sans MS"/>
          <w:noProof/>
          <w:sz w:val="24"/>
          <w:szCs w:val="24"/>
          <w:lang w:eastAsia="es-CO"/>
        </w:rPr>
        <w:t>a</w:t>
      </w:r>
      <w:r>
        <w:rPr>
          <w:rFonts w:ascii="Comic Sans MS" w:hAnsi="Comic Sans MS"/>
          <w:noProof/>
          <w:sz w:val="24"/>
          <w:szCs w:val="24"/>
          <w:lang w:eastAsia="es-CO"/>
        </w:rPr>
        <w:t>res de su casa</w:t>
      </w:r>
    </w:p>
    <w:p w14:paraId="618F2B2B" w14:textId="7517EE9B" w:rsidR="0026184F" w:rsidRDefault="0026184F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Reconoce que existen diferentes tipos de vivienda.</w:t>
      </w:r>
    </w:p>
    <w:p w14:paraId="3229B263" w14:textId="78A338E9" w:rsidR="0026184F" w:rsidRDefault="0026184F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algunos personajes de la m</w:t>
      </w:r>
      <w:r w:rsidR="00647881">
        <w:rPr>
          <w:rFonts w:ascii="Comic Sans MS" w:hAnsi="Comic Sans MS"/>
          <w:noProof/>
          <w:sz w:val="24"/>
          <w:szCs w:val="24"/>
          <w:lang w:eastAsia="es-CO"/>
        </w:rPr>
        <w:t>ú</w:t>
      </w:r>
      <w:r>
        <w:rPr>
          <w:rFonts w:ascii="Comic Sans MS" w:hAnsi="Comic Sans MS"/>
          <w:noProof/>
          <w:sz w:val="24"/>
          <w:szCs w:val="24"/>
          <w:lang w:eastAsia="es-CO"/>
        </w:rPr>
        <w:t>sica clasica.</w:t>
      </w:r>
    </w:p>
    <w:p w14:paraId="3B8FA66E" w14:textId="12FD8410" w:rsidR="0026184F" w:rsidRDefault="0026184F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el uso que se le da al signo menos</w:t>
      </w:r>
    </w:p>
    <w:p w14:paraId="5749E8AC" w14:textId="135ED227" w:rsidR="004314A5" w:rsidRPr="00A8630C" w:rsidRDefault="004314A5" w:rsidP="003A196B">
      <w:pP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r w:rsidRPr="00752A93">
        <w:rPr>
          <w:rFonts w:ascii="Comic Sans MS" w:hAnsi="Comic Sans MS"/>
          <w:noProof/>
          <w:sz w:val="24"/>
          <w:szCs w:val="24"/>
          <w:lang w:eastAsia="es-CO"/>
        </w:rPr>
        <w:t>LUNES</w:t>
      </w:r>
      <w:r w:rsidR="00A8630C">
        <w:rPr>
          <w:rFonts w:ascii="Comic Sans MS" w:hAnsi="Comic Sans MS"/>
          <w:noProof/>
          <w:sz w:val="24"/>
          <w:szCs w:val="24"/>
          <w:lang w:eastAsia="es-CO"/>
        </w:rPr>
        <w:t xml:space="preserve"> FESTIVO</w:t>
      </w:r>
      <w:r w:rsidR="00A8630C" w:rsidRPr="00A8630C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C72408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 xml:space="preserve"> </w:t>
      </w:r>
      <w:r w:rsidR="00A8630C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 xml:space="preserve"> Sagrado Coraz</w:t>
      </w:r>
      <w:r w:rsidR="00647881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ó</w:t>
      </w:r>
      <w:r w:rsidR="00A8630C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n de Jes</w:t>
      </w:r>
      <w:r w:rsidR="00647881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ú</w:t>
      </w:r>
      <w:r w:rsidR="00A8630C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s.</w:t>
      </w:r>
    </w:p>
    <w:p w14:paraId="496FFF07" w14:textId="77777777" w:rsidR="002442BC" w:rsidRPr="003A196B" w:rsidRDefault="002442BC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89782A3" w14:textId="77777777"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77B91EA" w14:textId="6C394589" w:rsidR="00BF41F9" w:rsidRDefault="0001251C" w:rsidP="00BF41F9">
      <w:pPr>
        <w:pStyle w:val="Prrafodelista"/>
        <w:numPr>
          <w:ilvl w:val="0"/>
          <w:numId w:val="3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69EE6AE6" w14:textId="5791197C" w:rsidR="00A8630C" w:rsidRDefault="00A8630C" w:rsidP="00A8630C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Daremos continuidad a la guía de dimensión comunicativa.</w:t>
      </w:r>
    </w:p>
    <w:p w14:paraId="748B94BE" w14:textId="44886C4F" w:rsidR="00A8630C" w:rsidRDefault="00A8630C" w:rsidP="00A8630C">
      <w:pPr>
        <w:pStyle w:val="Prrafodelista"/>
        <w:numPr>
          <w:ilvl w:val="0"/>
          <w:numId w:val="4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Dibuja tu vivienda en el cuaderno</w:t>
      </w:r>
    </w:p>
    <w:p w14:paraId="323A1032" w14:textId="3D177407" w:rsidR="00652545" w:rsidRPr="00A8630C" w:rsidRDefault="00A8630C" w:rsidP="00A8630C">
      <w:pPr>
        <w:pStyle w:val="Prrafodelista"/>
        <w:numPr>
          <w:ilvl w:val="0"/>
          <w:numId w:val="4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Recorta y pega el signo menos</w:t>
      </w:r>
      <w:r w:rsidR="003F03F0">
        <w:rPr>
          <w:rFonts w:ascii="Comic Sans MS" w:hAnsi="Comic Sans MS"/>
          <w:sz w:val="28"/>
          <w:szCs w:val="28"/>
          <w:lang w:eastAsia="es-CO"/>
        </w:rPr>
        <w:t xml:space="preserve"> e investiga paraqué se utiliza</w:t>
      </w:r>
    </w:p>
    <w:p w14:paraId="4B111310" w14:textId="77777777" w:rsidR="00A8630C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</w:p>
    <w:p w14:paraId="788C13EB" w14:textId="03F15FA8" w:rsidR="001C2FE7" w:rsidRPr="00A8630C" w:rsidRDefault="00EE7279" w:rsidP="00A8630C">
      <w:pPr>
        <w:pStyle w:val="Prrafodelista"/>
        <w:numPr>
          <w:ilvl w:val="0"/>
          <w:numId w:val="4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A8630C">
        <w:rPr>
          <w:rFonts w:ascii="Comic Sans MS" w:hAnsi="Comic Sans MS"/>
          <w:sz w:val="28"/>
          <w:szCs w:val="28"/>
          <w:lang w:eastAsia="es-CO"/>
        </w:rPr>
        <w:t>Clase sincrónica por zoom. Hora 10:30 am.</w:t>
      </w:r>
    </w:p>
    <w:p w14:paraId="30E522B2" w14:textId="53107A44" w:rsidR="00644D6A" w:rsidRDefault="00A8630C" w:rsidP="00644D6A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Hablaremos de los lugares que hay en nuestra casa</w:t>
      </w:r>
      <w:r w:rsidR="003F03F0">
        <w:rPr>
          <w:rFonts w:ascii="Comic Sans MS" w:hAnsi="Comic Sans MS"/>
          <w:sz w:val="28"/>
          <w:szCs w:val="28"/>
          <w:lang w:eastAsia="es-CO"/>
        </w:rPr>
        <w:t xml:space="preserve"> y del signo menos.</w:t>
      </w:r>
    </w:p>
    <w:p w14:paraId="6170D81C" w14:textId="15DE6E2B" w:rsidR="00CF346B" w:rsidRPr="00A8630C" w:rsidRDefault="00A8630C" w:rsidP="00A8630C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Con plastilina u otro material moldea o </w:t>
      </w:r>
      <w:r w:rsidR="00647881">
        <w:rPr>
          <w:rFonts w:ascii="Comic Sans MS" w:hAnsi="Comic Sans MS"/>
          <w:sz w:val="28"/>
          <w:szCs w:val="28"/>
          <w:lang w:eastAsia="es-CO"/>
        </w:rPr>
        <w:t>dibújate en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eastAsia="es-CO"/>
        </w:rPr>
        <w:t xml:space="preserve"> el lugar favorito de tu casa. </w:t>
      </w:r>
    </w:p>
    <w:p w14:paraId="411F9505" w14:textId="271305C8" w:rsidR="005A5EB3" w:rsidRDefault="00A8630C" w:rsidP="00644D6A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la pg. 97 de tu libro.</w:t>
      </w:r>
    </w:p>
    <w:p w14:paraId="73A4BB67" w14:textId="77777777" w:rsidR="00AC7F99" w:rsidRDefault="00AC7F99" w:rsidP="00AC7F9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1B64F6A" w14:textId="77777777" w:rsidR="004B2276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A1145B0" w14:textId="408A40BB"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E6A2D">
        <w:rPr>
          <w:rFonts w:ascii="Comic Sans MS" w:hAnsi="Comic Sans MS"/>
          <w:sz w:val="28"/>
          <w:szCs w:val="28"/>
          <w:lang w:eastAsia="es-CO"/>
        </w:rPr>
        <w:t>Ed. Física. Clase sincrónica</w:t>
      </w:r>
      <w:r w:rsidR="00C30355">
        <w:rPr>
          <w:rFonts w:ascii="Comic Sans MS" w:hAnsi="Comic Sans MS"/>
          <w:sz w:val="28"/>
          <w:szCs w:val="28"/>
          <w:lang w:eastAsia="es-CO"/>
        </w:rPr>
        <w:t xml:space="preserve"> por zoom.</w:t>
      </w:r>
      <w:r w:rsidR="00950B0B">
        <w:rPr>
          <w:rFonts w:ascii="Comic Sans MS" w:hAnsi="Comic Sans MS"/>
          <w:sz w:val="28"/>
          <w:szCs w:val="28"/>
          <w:lang w:eastAsia="es-CO"/>
        </w:rPr>
        <w:t xml:space="preserve"> Hora: 9:00</w:t>
      </w:r>
      <w:r>
        <w:rPr>
          <w:rFonts w:ascii="Comic Sans MS" w:hAnsi="Comic Sans MS"/>
          <w:sz w:val="28"/>
          <w:szCs w:val="28"/>
          <w:lang w:eastAsia="es-CO"/>
        </w:rPr>
        <w:t xml:space="preserve"> am.</w:t>
      </w:r>
    </w:p>
    <w:p w14:paraId="23AB42E9" w14:textId="77777777"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Tecnología. Clase sincrónica por zoom. Hora: 10:45 am.</w:t>
      </w:r>
    </w:p>
    <w:p w14:paraId="391A3DD1" w14:textId="3133A69C" w:rsidR="00950B0B" w:rsidRPr="00950B0B" w:rsidRDefault="00950B0B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Investiga con ayuda de tus padres quien es </w:t>
      </w:r>
      <w:r w:rsidRPr="00950B0B">
        <w:rPr>
          <w:rFonts w:ascii="Comic Sans MS" w:hAnsi="Comic Sans MS" w:cs="Arial"/>
          <w:color w:val="202122"/>
          <w:sz w:val="24"/>
          <w:szCs w:val="24"/>
          <w:shd w:val="clear" w:color="auto" w:fill="FFFFFF"/>
        </w:rPr>
        <w:t>Ludwig van Beethoven</w:t>
      </w:r>
      <w:r w:rsidR="003F03F0">
        <w:rPr>
          <w:rFonts w:ascii="Comic Sans MS" w:hAnsi="Comic Sans MS" w:cs="Arial"/>
          <w:color w:val="202122"/>
          <w:sz w:val="24"/>
          <w:szCs w:val="24"/>
          <w:shd w:val="clear" w:color="auto" w:fill="FFFFFF"/>
        </w:rPr>
        <w:t>, trata de dibujarlo y escribir su nombre de muestra.</w:t>
      </w:r>
    </w:p>
    <w:p w14:paraId="76A94432" w14:textId="258B764E" w:rsidR="007F593F" w:rsidRPr="003F03F0" w:rsidRDefault="00950B0B" w:rsidP="003F03F0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</w:t>
      </w:r>
      <w:r>
        <w:rPr>
          <w:noProof/>
        </w:rPr>
        <w:drawing>
          <wp:inline distT="0" distB="0" distL="0" distR="0" wp14:anchorId="12A66B64" wp14:editId="1572A9B5">
            <wp:extent cx="2705100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7BE9" w14:textId="77777777" w:rsidR="00950B0B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6AA166B" w14:textId="130E1399" w:rsidR="004B1879" w:rsidRDefault="00950B0B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Reunión sincrónica</w:t>
      </w:r>
      <w:r w:rsidR="00920856">
        <w:rPr>
          <w:rFonts w:ascii="Comic Sans MS" w:hAnsi="Comic Sans MS"/>
          <w:sz w:val="28"/>
          <w:szCs w:val="28"/>
          <w:lang w:eastAsia="es-CO"/>
        </w:rPr>
        <w:t xml:space="preserve"> por zoom. Hora: 10:30 am.</w:t>
      </w:r>
    </w:p>
    <w:p w14:paraId="27712D07" w14:textId="70418BDB" w:rsidR="00950B0B" w:rsidRPr="00950B0B" w:rsidRDefault="00950B0B" w:rsidP="00950B0B">
      <w:pPr>
        <w:pStyle w:val="Prrafodelista"/>
        <w:numPr>
          <w:ilvl w:val="0"/>
          <w:numId w:val="4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50B0B">
        <w:rPr>
          <w:rFonts w:ascii="Comic Sans MS" w:hAnsi="Comic Sans MS"/>
          <w:sz w:val="28"/>
          <w:szCs w:val="28"/>
          <w:lang w:eastAsia="es-CO"/>
        </w:rPr>
        <w:t xml:space="preserve">En esta ocasión tendremos la compañía de Luz Darí la </w:t>
      </w:r>
      <w:r w:rsidR="003F03F0">
        <w:rPr>
          <w:rFonts w:ascii="Comic Sans MS" w:hAnsi="Comic Sans MS"/>
          <w:sz w:val="28"/>
          <w:szCs w:val="28"/>
          <w:lang w:eastAsia="es-CO"/>
        </w:rPr>
        <w:t xml:space="preserve">psicóloga </w:t>
      </w:r>
      <w:r w:rsidR="003F03F0" w:rsidRPr="00950B0B">
        <w:rPr>
          <w:rFonts w:ascii="Comic Sans MS" w:hAnsi="Comic Sans MS"/>
          <w:sz w:val="28"/>
          <w:szCs w:val="28"/>
          <w:lang w:eastAsia="es-CO"/>
        </w:rPr>
        <w:t>del</w:t>
      </w:r>
      <w:r w:rsidRPr="00950B0B">
        <w:rPr>
          <w:rFonts w:ascii="Comic Sans MS" w:hAnsi="Comic Sans MS"/>
          <w:sz w:val="28"/>
          <w:szCs w:val="28"/>
          <w:lang w:eastAsia="es-CO"/>
        </w:rPr>
        <w:t xml:space="preserve"> colegio que tendrá una charla con las estudiantes.</w:t>
      </w:r>
    </w:p>
    <w:p w14:paraId="562AE235" w14:textId="14F0A319" w:rsidR="000C6D15" w:rsidRPr="003F03F0" w:rsidRDefault="00950B0B" w:rsidP="00950B0B">
      <w:pPr>
        <w:pStyle w:val="Prrafodelista"/>
        <w:numPr>
          <w:ilvl w:val="0"/>
          <w:numId w:val="4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50B0B">
        <w:rPr>
          <w:rFonts w:ascii="Comic Sans MS" w:hAnsi="Comic Sans MS"/>
          <w:sz w:val="28"/>
          <w:szCs w:val="28"/>
          <w:lang w:eastAsia="es-CO"/>
        </w:rPr>
        <w:t xml:space="preserve">Observa el video y luego busca </w:t>
      </w:r>
      <w:r w:rsidR="003F03F0">
        <w:rPr>
          <w:rFonts w:ascii="Comic Sans MS" w:hAnsi="Comic Sans MS"/>
          <w:sz w:val="28"/>
          <w:szCs w:val="28"/>
          <w:lang w:eastAsia="es-CO"/>
        </w:rPr>
        <w:t xml:space="preserve">diferentes materiales que tengas en casa y elabora una vivienda de las que observaste, organiza una exposición de tu obra y la das a conocer el próximo martes en el encuentro sincrónico. </w:t>
      </w:r>
      <w:hyperlink r:id="rId8" w:history="1">
        <w:r w:rsidR="003F03F0" w:rsidRPr="008B040D">
          <w:rPr>
            <w:rStyle w:val="Hipervnculo"/>
          </w:rPr>
          <w:t>https://www.youtube.com/watch?v=yNc1cc4_tfo</w:t>
        </w:r>
      </w:hyperlink>
    </w:p>
    <w:p w14:paraId="56025930" w14:textId="0B235E17" w:rsidR="003F03F0" w:rsidRPr="003F03F0" w:rsidRDefault="003F03F0" w:rsidP="003F03F0">
      <w:pPr>
        <w:pStyle w:val="Prrafodelista"/>
        <w:numPr>
          <w:ilvl w:val="0"/>
          <w:numId w:val="4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No olvides escuchar música mientras creas.</w:t>
      </w:r>
      <w:r w:rsidRPr="003F03F0">
        <w:t xml:space="preserve"> </w:t>
      </w:r>
      <w:hyperlink r:id="rId9" w:history="1">
        <w:r w:rsidRPr="003F03F0">
          <w:rPr>
            <w:color w:val="0000FF"/>
            <w:u w:val="single"/>
          </w:rPr>
          <w:t>https://www.youtube.com/watch?v=gkDbAWKkeX4</w:t>
        </w:r>
      </w:hyperlink>
    </w:p>
    <w:p w14:paraId="4F7D1369" w14:textId="22C01861" w:rsidR="00950B0B" w:rsidRPr="0026184F" w:rsidRDefault="00950B0B" w:rsidP="0026184F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4634F534" w14:textId="5AF9E56B" w:rsidR="00672042" w:rsidRDefault="00672042" w:rsidP="00950B0B">
      <w:pPr>
        <w:tabs>
          <w:tab w:val="left" w:pos="5543"/>
        </w:tabs>
        <w:ind w:left="1080"/>
        <w:jc w:val="both"/>
      </w:pPr>
      <w:r w:rsidRPr="00672042">
        <w:rPr>
          <w:noProof/>
          <w:lang w:eastAsia="es-CO"/>
        </w:rPr>
        <w:t xml:space="preserve"> </w:t>
      </w:r>
      <w:hyperlink r:id="rId10" w:history="1">
        <w:r w:rsidR="0026184F" w:rsidRPr="0026184F">
          <w:rPr>
            <w:color w:val="0000FF"/>
            <w:u w:val="single"/>
          </w:rPr>
          <w:t>https://www.youtube.com/watch?v=lXtw57qZFdI</w:t>
        </w:r>
      </w:hyperlink>
    </w:p>
    <w:p w14:paraId="3FE31895" w14:textId="77777777" w:rsidR="0026184F" w:rsidRPr="00950B0B" w:rsidRDefault="0026184F" w:rsidP="00950B0B">
      <w:pPr>
        <w:tabs>
          <w:tab w:val="left" w:pos="5543"/>
        </w:tabs>
        <w:ind w:left="108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78AF9F95" w14:textId="77777777" w:rsidR="00652545" w:rsidRDefault="00652545" w:rsidP="00672042">
      <w:pPr>
        <w:pStyle w:val="Prrafodelista"/>
        <w:tabs>
          <w:tab w:val="left" w:pos="5543"/>
        </w:tabs>
        <w:ind w:left="1440"/>
        <w:jc w:val="both"/>
        <w:rPr>
          <w:noProof/>
          <w:lang w:eastAsia="es-CO"/>
        </w:rPr>
      </w:pPr>
    </w:p>
    <w:p w14:paraId="048A1337" w14:textId="24D89F67" w:rsidR="00671843" w:rsidRDefault="00671843" w:rsidP="00672042">
      <w:pPr>
        <w:pStyle w:val="Prrafodelista"/>
        <w:tabs>
          <w:tab w:val="left" w:pos="5543"/>
        </w:tabs>
        <w:ind w:left="144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0C3DD1C" w14:textId="2567FE19" w:rsidR="00671843" w:rsidRPr="0037541B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sectPr w:rsidR="00671843" w:rsidRPr="0037541B" w:rsidSect="002D598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D770" w14:textId="77777777" w:rsidR="00A7455B" w:rsidRDefault="00A7455B" w:rsidP="000D3150">
      <w:pPr>
        <w:spacing w:after="0" w:line="240" w:lineRule="auto"/>
      </w:pPr>
      <w:r>
        <w:separator/>
      </w:r>
    </w:p>
  </w:endnote>
  <w:endnote w:type="continuationSeparator" w:id="0">
    <w:p w14:paraId="54627FDC" w14:textId="77777777" w:rsidR="00A7455B" w:rsidRDefault="00A745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444F" w14:textId="77777777" w:rsidR="00A7455B" w:rsidRDefault="00A7455B" w:rsidP="000D3150">
      <w:pPr>
        <w:spacing w:after="0" w:line="240" w:lineRule="auto"/>
      </w:pPr>
      <w:r>
        <w:separator/>
      </w:r>
    </w:p>
  </w:footnote>
  <w:footnote w:type="continuationSeparator" w:id="0">
    <w:p w14:paraId="12F307B5" w14:textId="77777777" w:rsidR="00A7455B" w:rsidRDefault="00A745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0D442A7" w:rsidR="000D3150" w:rsidRPr="002B4746" w:rsidRDefault="008B4E26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2B4746" w:rsidRPr="002B4746"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Alaba a dios con tu sonrisa.</w:t>
    </w:r>
  </w:p>
  <w:p w14:paraId="57730294" w14:textId="77777777" w:rsidR="00A72293" w:rsidRPr="002B4746" w:rsidRDefault="00A72293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8B"/>
      </v:shape>
    </w:pict>
  </w:numPicBullet>
  <w:abstractNum w:abstractNumId="0" w15:restartNumberingAfterBreak="0">
    <w:nsid w:val="0057299C"/>
    <w:multiLevelType w:val="hybridMultilevel"/>
    <w:tmpl w:val="F410A2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04C2"/>
    <w:multiLevelType w:val="hybridMultilevel"/>
    <w:tmpl w:val="596A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 w15:restartNumberingAfterBreak="0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7CC"/>
    <w:multiLevelType w:val="hybridMultilevel"/>
    <w:tmpl w:val="E438D6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948"/>
    <w:multiLevelType w:val="hybridMultilevel"/>
    <w:tmpl w:val="9D008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425B2"/>
    <w:multiLevelType w:val="hybridMultilevel"/>
    <w:tmpl w:val="ABB25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789"/>
    <w:multiLevelType w:val="hybridMultilevel"/>
    <w:tmpl w:val="33EE79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00F11"/>
    <w:multiLevelType w:val="hybridMultilevel"/>
    <w:tmpl w:val="2402A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31D916A4"/>
    <w:multiLevelType w:val="hybridMultilevel"/>
    <w:tmpl w:val="91C0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E55A5"/>
    <w:multiLevelType w:val="hybridMultilevel"/>
    <w:tmpl w:val="F0545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60E1B"/>
    <w:multiLevelType w:val="hybridMultilevel"/>
    <w:tmpl w:val="3EF47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3" w15:restartNumberingAfterBreak="0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799B"/>
    <w:multiLevelType w:val="hybridMultilevel"/>
    <w:tmpl w:val="241808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13628"/>
    <w:multiLevelType w:val="hybridMultilevel"/>
    <w:tmpl w:val="BB44D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6B27"/>
    <w:multiLevelType w:val="hybridMultilevel"/>
    <w:tmpl w:val="FDBA7A2A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91E738E"/>
    <w:multiLevelType w:val="hybridMultilevel"/>
    <w:tmpl w:val="D7B6EFC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A6AFD"/>
    <w:multiLevelType w:val="hybridMultilevel"/>
    <w:tmpl w:val="4DB8F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03606"/>
    <w:multiLevelType w:val="hybridMultilevel"/>
    <w:tmpl w:val="7084F2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64C34"/>
    <w:multiLevelType w:val="hybridMultilevel"/>
    <w:tmpl w:val="5316CD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4613E"/>
    <w:multiLevelType w:val="hybridMultilevel"/>
    <w:tmpl w:val="B2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5"/>
  </w:num>
  <w:num w:numId="5">
    <w:abstractNumId w:val="6"/>
  </w:num>
  <w:num w:numId="6">
    <w:abstractNumId w:val="11"/>
  </w:num>
  <w:num w:numId="7">
    <w:abstractNumId w:val="23"/>
  </w:num>
  <w:num w:numId="8">
    <w:abstractNumId w:val="25"/>
  </w:num>
  <w:num w:numId="9">
    <w:abstractNumId w:val="37"/>
  </w:num>
  <w:num w:numId="10">
    <w:abstractNumId w:val="21"/>
  </w:num>
  <w:num w:numId="11">
    <w:abstractNumId w:val="17"/>
  </w:num>
  <w:num w:numId="12">
    <w:abstractNumId w:val="20"/>
  </w:num>
  <w:num w:numId="13">
    <w:abstractNumId w:val="4"/>
  </w:num>
  <w:num w:numId="14">
    <w:abstractNumId w:val="29"/>
  </w:num>
  <w:num w:numId="15">
    <w:abstractNumId w:val="3"/>
  </w:num>
  <w:num w:numId="16">
    <w:abstractNumId w:val="44"/>
  </w:num>
  <w:num w:numId="17">
    <w:abstractNumId w:val="28"/>
  </w:num>
  <w:num w:numId="18">
    <w:abstractNumId w:val="39"/>
  </w:num>
  <w:num w:numId="19">
    <w:abstractNumId w:val="2"/>
  </w:num>
  <w:num w:numId="20">
    <w:abstractNumId w:val="31"/>
  </w:num>
  <w:num w:numId="21">
    <w:abstractNumId w:val="22"/>
  </w:num>
  <w:num w:numId="22">
    <w:abstractNumId w:val="30"/>
  </w:num>
  <w:num w:numId="23">
    <w:abstractNumId w:val="24"/>
  </w:num>
  <w:num w:numId="24">
    <w:abstractNumId w:val="42"/>
  </w:num>
  <w:num w:numId="25">
    <w:abstractNumId w:val="32"/>
  </w:num>
  <w:num w:numId="26">
    <w:abstractNumId w:val="36"/>
  </w:num>
  <w:num w:numId="27">
    <w:abstractNumId w:val="12"/>
  </w:num>
  <w:num w:numId="28">
    <w:abstractNumId w:val="43"/>
  </w:num>
  <w:num w:numId="29">
    <w:abstractNumId w:val="16"/>
  </w:num>
  <w:num w:numId="30">
    <w:abstractNumId w:val="33"/>
  </w:num>
  <w:num w:numId="31">
    <w:abstractNumId w:val="38"/>
  </w:num>
  <w:num w:numId="32">
    <w:abstractNumId w:val="5"/>
  </w:num>
  <w:num w:numId="33">
    <w:abstractNumId w:val="9"/>
  </w:num>
  <w:num w:numId="34">
    <w:abstractNumId w:val="26"/>
  </w:num>
  <w:num w:numId="35">
    <w:abstractNumId w:val="27"/>
  </w:num>
  <w:num w:numId="36">
    <w:abstractNumId w:val="35"/>
  </w:num>
  <w:num w:numId="37">
    <w:abstractNumId w:val="40"/>
  </w:num>
  <w:num w:numId="38">
    <w:abstractNumId w:val="19"/>
  </w:num>
  <w:num w:numId="39">
    <w:abstractNumId w:val="7"/>
  </w:num>
  <w:num w:numId="40">
    <w:abstractNumId w:val="8"/>
  </w:num>
  <w:num w:numId="41">
    <w:abstractNumId w:val="13"/>
  </w:num>
  <w:num w:numId="42">
    <w:abstractNumId w:val="0"/>
  </w:num>
  <w:num w:numId="43">
    <w:abstractNumId w:val="41"/>
  </w:num>
  <w:num w:numId="44">
    <w:abstractNumId w:val="1"/>
  </w:num>
  <w:num w:numId="45">
    <w:abstractNumId w:val="34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047A0"/>
    <w:rsid w:val="00010DA0"/>
    <w:rsid w:val="0001251C"/>
    <w:rsid w:val="00014942"/>
    <w:rsid w:val="00017978"/>
    <w:rsid w:val="00020D19"/>
    <w:rsid w:val="00023BF3"/>
    <w:rsid w:val="00031ED0"/>
    <w:rsid w:val="000326E7"/>
    <w:rsid w:val="000409CD"/>
    <w:rsid w:val="000515F4"/>
    <w:rsid w:val="00063822"/>
    <w:rsid w:val="00067BA9"/>
    <w:rsid w:val="0007028D"/>
    <w:rsid w:val="00070DFD"/>
    <w:rsid w:val="0007149E"/>
    <w:rsid w:val="00082054"/>
    <w:rsid w:val="00085FF3"/>
    <w:rsid w:val="00091A49"/>
    <w:rsid w:val="00091D51"/>
    <w:rsid w:val="00095BB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D79"/>
    <w:rsid w:val="000F6E22"/>
    <w:rsid w:val="00105055"/>
    <w:rsid w:val="001069A6"/>
    <w:rsid w:val="00107519"/>
    <w:rsid w:val="00110EC0"/>
    <w:rsid w:val="00116A81"/>
    <w:rsid w:val="00122FF6"/>
    <w:rsid w:val="00147723"/>
    <w:rsid w:val="00150349"/>
    <w:rsid w:val="00151E2E"/>
    <w:rsid w:val="00152028"/>
    <w:rsid w:val="0015400B"/>
    <w:rsid w:val="0015449D"/>
    <w:rsid w:val="0015798B"/>
    <w:rsid w:val="0016257D"/>
    <w:rsid w:val="001764D2"/>
    <w:rsid w:val="00187519"/>
    <w:rsid w:val="00190C8A"/>
    <w:rsid w:val="00194C25"/>
    <w:rsid w:val="00196533"/>
    <w:rsid w:val="001A7880"/>
    <w:rsid w:val="001B04DC"/>
    <w:rsid w:val="001B269F"/>
    <w:rsid w:val="001B779E"/>
    <w:rsid w:val="001C2FE7"/>
    <w:rsid w:val="001C7AA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2BC"/>
    <w:rsid w:val="00244B77"/>
    <w:rsid w:val="00255573"/>
    <w:rsid w:val="00255FF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5EA3"/>
    <w:rsid w:val="0038726C"/>
    <w:rsid w:val="003903FC"/>
    <w:rsid w:val="003A0D6D"/>
    <w:rsid w:val="003A196B"/>
    <w:rsid w:val="003A34A0"/>
    <w:rsid w:val="003A3FF5"/>
    <w:rsid w:val="003B4AE2"/>
    <w:rsid w:val="003E5A21"/>
    <w:rsid w:val="003F03F0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34D8"/>
    <w:rsid w:val="00496791"/>
    <w:rsid w:val="004A0C3C"/>
    <w:rsid w:val="004B0357"/>
    <w:rsid w:val="004B1879"/>
    <w:rsid w:val="004B2276"/>
    <w:rsid w:val="004B6EF3"/>
    <w:rsid w:val="004B6FF0"/>
    <w:rsid w:val="004C5D0F"/>
    <w:rsid w:val="004C744E"/>
    <w:rsid w:val="004D37A2"/>
    <w:rsid w:val="004D7D80"/>
    <w:rsid w:val="004E3D2B"/>
    <w:rsid w:val="004E4398"/>
    <w:rsid w:val="005024A1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15ECD"/>
    <w:rsid w:val="00621FAD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2545"/>
    <w:rsid w:val="00652B31"/>
    <w:rsid w:val="00655A99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81B38"/>
    <w:rsid w:val="00786A4A"/>
    <w:rsid w:val="00795057"/>
    <w:rsid w:val="00797787"/>
    <w:rsid w:val="007A573F"/>
    <w:rsid w:val="007B5AE3"/>
    <w:rsid w:val="007C4F53"/>
    <w:rsid w:val="007C53B6"/>
    <w:rsid w:val="007D0BD0"/>
    <w:rsid w:val="007D480A"/>
    <w:rsid w:val="007E1F0A"/>
    <w:rsid w:val="007F301F"/>
    <w:rsid w:val="007F593F"/>
    <w:rsid w:val="00804543"/>
    <w:rsid w:val="00827A61"/>
    <w:rsid w:val="00827FD0"/>
    <w:rsid w:val="00833EB7"/>
    <w:rsid w:val="00842B6E"/>
    <w:rsid w:val="008451D6"/>
    <w:rsid w:val="00845F3A"/>
    <w:rsid w:val="0085780A"/>
    <w:rsid w:val="0086121D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7390"/>
    <w:rsid w:val="008A7AF1"/>
    <w:rsid w:val="008B1258"/>
    <w:rsid w:val="008B4E26"/>
    <w:rsid w:val="008B567F"/>
    <w:rsid w:val="008C2EA4"/>
    <w:rsid w:val="008C3DFC"/>
    <w:rsid w:val="008C79F6"/>
    <w:rsid w:val="008D0BFD"/>
    <w:rsid w:val="008D16C3"/>
    <w:rsid w:val="008D74F7"/>
    <w:rsid w:val="008D7C0D"/>
    <w:rsid w:val="00901EA2"/>
    <w:rsid w:val="00912C0C"/>
    <w:rsid w:val="0091524D"/>
    <w:rsid w:val="00920856"/>
    <w:rsid w:val="00937AE2"/>
    <w:rsid w:val="00940B52"/>
    <w:rsid w:val="00945175"/>
    <w:rsid w:val="00950B0B"/>
    <w:rsid w:val="00967EBF"/>
    <w:rsid w:val="00970199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E4CCC"/>
    <w:rsid w:val="009E626D"/>
    <w:rsid w:val="009E6A2D"/>
    <w:rsid w:val="009E78B9"/>
    <w:rsid w:val="009F1295"/>
    <w:rsid w:val="009F139E"/>
    <w:rsid w:val="009F2BA9"/>
    <w:rsid w:val="009F3196"/>
    <w:rsid w:val="009F5756"/>
    <w:rsid w:val="009F5D1B"/>
    <w:rsid w:val="00A04857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A3855"/>
    <w:rsid w:val="00AB49D8"/>
    <w:rsid w:val="00AB594F"/>
    <w:rsid w:val="00AC43F1"/>
    <w:rsid w:val="00AC7F99"/>
    <w:rsid w:val="00AD1247"/>
    <w:rsid w:val="00AD1A14"/>
    <w:rsid w:val="00AD46DC"/>
    <w:rsid w:val="00AE03A5"/>
    <w:rsid w:val="00AE3FC5"/>
    <w:rsid w:val="00AE56BE"/>
    <w:rsid w:val="00B0405F"/>
    <w:rsid w:val="00B0438D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FB8"/>
    <w:rsid w:val="00C435C7"/>
    <w:rsid w:val="00C47A6C"/>
    <w:rsid w:val="00C524F7"/>
    <w:rsid w:val="00C56FDB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24833"/>
    <w:rsid w:val="00D33C49"/>
    <w:rsid w:val="00D402DB"/>
    <w:rsid w:val="00D62185"/>
    <w:rsid w:val="00D63D71"/>
    <w:rsid w:val="00D839EA"/>
    <w:rsid w:val="00D85F96"/>
    <w:rsid w:val="00D869B5"/>
    <w:rsid w:val="00D929C1"/>
    <w:rsid w:val="00D95313"/>
    <w:rsid w:val="00DB0A47"/>
    <w:rsid w:val="00DB152F"/>
    <w:rsid w:val="00DB263E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0F7"/>
    <w:rsid w:val="00E948C4"/>
    <w:rsid w:val="00E9683C"/>
    <w:rsid w:val="00EA0F91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37C8"/>
    <w:rsid w:val="00F450D2"/>
    <w:rsid w:val="00F45BF0"/>
    <w:rsid w:val="00F51174"/>
    <w:rsid w:val="00F550EE"/>
    <w:rsid w:val="00F555CB"/>
    <w:rsid w:val="00F61770"/>
    <w:rsid w:val="00F636E6"/>
    <w:rsid w:val="00F647E1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E63AE"/>
    <w:rsid w:val="00FF40EB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c1cc4_t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Xtw57qZF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kDbAWKkeX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2020-06-20T20:51:00Z</dcterms:created>
  <dcterms:modified xsi:type="dcterms:W3CDTF">2020-06-23T03:22:00Z</dcterms:modified>
</cp:coreProperties>
</file>