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147560" w:rsidRPr="00364F68" w:rsidRDefault="00147560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F570B" w:rsidRPr="00364F68" w:rsidRDefault="00B51829" w:rsidP="00B51829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7C787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3173E3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19 </w:t>
      </w:r>
      <w:r w:rsidR="00135549">
        <w:rPr>
          <w:rFonts w:ascii="Bahnschrift SemiBold SemiConden" w:hAnsi="Bahnschrift SemiBold SemiConden"/>
          <w:b/>
          <w:sz w:val="28"/>
          <w:szCs w:val="28"/>
          <w:lang w:val="es-MX"/>
        </w:rPr>
        <w:t>AL 23 DE OCTUBRE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2020</w:t>
      </w: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364F68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D561A9" w:rsidRPr="00364F68" w:rsidRDefault="00F21272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64F68" w:rsidRPr="00364F68" w:rsidRDefault="00364F68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A93ED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20 DE OCTUBRE 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135549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EL RESUMEN </w:t>
      </w:r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1865C2" w:rsidRDefault="001865C2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Continuaremos con el tema del resumen. </w:t>
      </w:r>
    </w:p>
    <w:p w:rsidR="001865C2" w:rsidRDefault="001865C2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práctica en clase. </w:t>
      </w:r>
    </w:p>
    <w:p w:rsidR="00024CE9" w:rsidRP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A93ED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21 DE OCTUBRE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1865C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LAS MÁSCARAS EN EL TEATRO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1865C2" w:rsidRDefault="001865C2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Iniciaremos el tema del género teatral. Hoy leeremos acerca de la historia de las máscaras. Páginas </w:t>
      </w:r>
      <w:r w:rsidR="003C6EF1">
        <w:rPr>
          <w:rFonts w:ascii="Bahnschrift SemiBold SemiConden" w:hAnsi="Bahnschrift SemiBold SemiConden"/>
          <w:b/>
          <w:sz w:val="28"/>
          <w:szCs w:val="28"/>
          <w:lang w:val="es-MX"/>
        </w:rPr>
        <w:t>232, 233, 234 y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235</w:t>
      </w:r>
      <w:r w:rsidR="003C6EF1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364F6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A93ED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22 DE OCTUBRE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557DA" w:rsidRDefault="003C6EF1" w:rsidP="00B62D4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 HISTORIA DEL TEATRO</w:t>
      </w:r>
    </w:p>
    <w:p w:rsidR="00980A12" w:rsidRPr="00364F68" w:rsidRDefault="00980A12" w:rsidP="00980A1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370399" w:rsidRDefault="003C6EF1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Nos acercaremos el día de hoy a la historia del teatro </w:t>
      </w:r>
      <w:r w:rsidR="00600707">
        <w:rPr>
          <w:rFonts w:ascii="Bahnschrift SemiBold SemiConden" w:hAnsi="Bahnschrift SemiBold SemiConden"/>
          <w:b/>
          <w:sz w:val="28"/>
          <w:szCs w:val="28"/>
          <w:lang w:val="es-MX"/>
        </w:rPr>
        <w:t>desde sus inicios. 244, 245, 246 y 247</w:t>
      </w:r>
    </w:p>
    <w:p w:rsidR="00600707" w:rsidRPr="00600707" w:rsidRDefault="00600707" w:rsidP="0060070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A93ED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23 DE OCTUBRE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370399" w:rsidRPr="00412C5E" w:rsidRDefault="00987094" w:rsidP="0037039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7039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A93ED9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1E0A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1A2265" w:rsidRPr="00364F68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A93ED9" w:rsidRDefault="00A93ED9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El pasado 4 de octubre se celebró la fiesta de</w:t>
      </w:r>
      <w:r w:rsidR="000F3288"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l gran misionero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San Francisco de Asís, un santo que renovó la iglesia católica incluyendo a las mujeres en su misión</w:t>
      </w:r>
      <w:r w:rsidR="000F3288"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. Ademá</w:t>
      </w:r>
      <w:r w:rsidR="000F3288">
        <w:rPr>
          <w:rFonts w:ascii="Bahnschrift SemiBold SemiConden" w:hAnsi="Bahnschrift SemiBold SemiConden"/>
          <w:b/>
          <w:sz w:val="28"/>
          <w:szCs w:val="28"/>
          <w:lang w:val="es-MX"/>
        </w:rPr>
        <w:t>s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, fue un gran protector de los animales </w:t>
      </w:r>
      <w:r w:rsidR="000F3288">
        <w:rPr>
          <w:rFonts w:ascii="Bahnschrift SemiBold SemiConden" w:hAnsi="Bahnschrift SemiBold SemiConden"/>
          <w:b/>
          <w:sz w:val="28"/>
          <w:szCs w:val="28"/>
          <w:lang w:val="es-MX"/>
        </w:rPr>
        <w:t>y de la naturaleza, por ello este dí</w:t>
      </w:r>
      <w:r w:rsidR="000F3288"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también </w:t>
      </w:r>
      <w:r w:rsidR="000F3288">
        <w:rPr>
          <w:rFonts w:ascii="Bahnschrift SemiBold SemiConden" w:hAnsi="Bahnschrift SemiBold SemiConden"/>
          <w:b/>
          <w:sz w:val="28"/>
          <w:szCs w:val="28"/>
          <w:lang w:val="es-MX"/>
        </w:rPr>
        <w:t>se celebra el D</w:t>
      </w:r>
      <w:r w:rsidR="000F3288"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í</w:t>
      </w:r>
      <w:r w:rsidR="000F3288">
        <w:rPr>
          <w:rFonts w:ascii="Bahnschrift SemiBold SemiConden" w:hAnsi="Bahnschrift SemiBold SemiConden"/>
          <w:b/>
          <w:sz w:val="28"/>
          <w:szCs w:val="28"/>
          <w:lang w:val="es-MX"/>
        </w:rPr>
        <w:t>a Mundial de los A</w:t>
      </w:r>
      <w:r w:rsidR="000F3288"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nimal</w:t>
      </w:r>
      <w:r w:rsidR="000F3288">
        <w:rPr>
          <w:rFonts w:ascii="Bahnschrift SemiBold SemiConden" w:hAnsi="Bahnschrift SemiBold SemiConden"/>
          <w:b/>
          <w:sz w:val="28"/>
          <w:szCs w:val="28"/>
          <w:lang w:val="es-MX"/>
        </w:rPr>
        <w:t>e</w:t>
      </w:r>
      <w:r w:rsidR="000F3288"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s. </w:t>
      </w:r>
      <w:r w:rsid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Te invito para que conozcas un poco de su vida. </w:t>
      </w:r>
    </w:p>
    <w:p w:rsidR="00135549" w:rsidRDefault="000F3288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Película completa en </w:t>
      </w:r>
      <w:proofErr w:type="gram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Español</w:t>
      </w:r>
      <w:proofErr w:type="gram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 </w:t>
      </w:r>
    </w:p>
    <w:p w:rsidR="00135549" w:rsidRDefault="00600707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135549" w:rsidRPr="007547C8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https://www.youtube.com/watch?v=6bVkF4RuAy0</w:t>
        </w:r>
      </w:hyperlink>
    </w:p>
    <w:p w:rsidR="00135549" w:rsidRDefault="00135549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35549" w:rsidRPr="000F3288" w:rsidRDefault="00135549" w:rsidP="0013554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276600" cy="2201875"/>
            <wp:effectExtent l="0" t="0" r="0" b="8255"/>
            <wp:docPr id="2" name="Imagen 2" descr="oracion plegaria por la paz de san francisco de asis - Buscar con Google |  Oracion de san francisco, San francisco de asis, Oraciones por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ion plegaria por la paz de san francisco de asis - Buscar con Google |  Oracion de san francisco, San francisco de asis, Oraciones por la p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61" cy="22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D9" w:rsidRPr="00370399" w:rsidRDefault="00A93ED9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  <w:bookmarkStart w:id="0" w:name="_GoBack"/>
      <w:bookmarkEnd w:id="0"/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5405"/>
    <w:rsid w:val="000C6857"/>
    <w:rsid w:val="000D0B65"/>
    <w:rsid w:val="000F3288"/>
    <w:rsid w:val="000F3E4F"/>
    <w:rsid w:val="000F570B"/>
    <w:rsid w:val="00120177"/>
    <w:rsid w:val="00135549"/>
    <w:rsid w:val="00147560"/>
    <w:rsid w:val="001479C7"/>
    <w:rsid w:val="00150712"/>
    <w:rsid w:val="00150EF7"/>
    <w:rsid w:val="00161746"/>
    <w:rsid w:val="0016253E"/>
    <w:rsid w:val="00167FA7"/>
    <w:rsid w:val="001772E0"/>
    <w:rsid w:val="001865C2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525C4"/>
    <w:rsid w:val="00253256"/>
    <w:rsid w:val="002611EE"/>
    <w:rsid w:val="00262CEE"/>
    <w:rsid w:val="002664B5"/>
    <w:rsid w:val="00280235"/>
    <w:rsid w:val="002979F3"/>
    <w:rsid w:val="002B3D16"/>
    <w:rsid w:val="002D5DE8"/>
    <w:rsid w:val="002F1C27"/>
    <w:rsid w:val="002F2A6B"/>
    <w:rsid w:val="00300D41"/>
    <w:rsid w:val="003173E3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C6EF1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0707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1663"/>
    <w:rsid w:val="006843E9"/>
    <w:rsid w:val="006C43A4"/>
    <w:rsid w:val="006E1C62"/>
    <w:rsid w:val="0071260C"/>
    <w:rsid w:val="00712D57"/>
    <w:rsid w:val="00727B63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C04E9"/>
    <w:rsid w:val="009D4109"/>
    <w:rsid w:val="009E11BE"/>
    <w:rsid w:val="00A670BF"/>
    <w:rsid w:val="00A74F1C"/>
    <w:rsid w:val="00A93ED9"/>
    <w:rsid w:val="00AC4750"/>
    <w:rsid w:val="00AD7419"/>
    <w:rsid w:val="00B30469"/>
    <w:rsid w:val="00B41894"/>
    <w:rsid w:val="00B51829"/>
    <w:rsid w:val="00B62D4D"/>
    <w:rsid w:val="00B8691F"/>
    <w:rsid w:val="00B954EC"/>
    <w:rsid w:val="00BB519E"/>
    <w:rsid w:val="00C063F6"/>
    <w:rsid w:val="00C16F97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F0BD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bVkF4RuA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3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91</cp:revision>
  <dcterms:created xsi:type="dcterms:W3CDTF">2020-04-17T17:29:00Z</dcterms:created>
  <dcterms:modified xsi:type="dcterms:W3CDTF">2020-10-16T13:54:00Z</dcterms:modified>
</cp:coreProperties>
</file>