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22045" cy="1122045"/>
            <wp:effectExtent l="0" t="0" r="190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211E" w:rsidRPr="00364F68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isamaran@gmail.com</w:t>
      </w:r>
    </w:p>
    <w:p w:rsidR="002C503C" w:rsidRPr="00364F6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 AL 13 DE NOVIEMBRE DE 2020. </w:t>
      </w:r>
    </w:p>
    <w:p w:rsidR="002C503C" w:rsidRPr="000653B8" w:rsidRDefault="002C503C" w:rsidP="002C503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C063F6" w:rsidRPr="00364F68" w:rsidRDefault="00C063F6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64F68" w:rsidRDefault="008D380D" w:rsidP="00D8211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811989" w:rsidRPr="00364F68" w:rsidRDefault="00D400A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iniciar el encuentro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realizaré un saludo por WhatsApp para dar la agenda (que es la misma que está en este taller) y las indicaciones ne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cesarias para continuar</w:t>
      </w:r>
      <w:r w:rsidR="0081198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Recuerda en lo posible realizar tus actividades directamente en el libro o en el cuaderno para hacer uso de esta inversión que hicieron nuestros padres. </w:t>
      </w:r>
    </w:p>
    <w:p w:rsidR="00811989" w:rsidRPr="00364F68" w:rsidRDefault="00811989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Si por al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guna razón no puedes comunicarte en el momento del encuentro</w:t>
      </w:r>
      <w:r w:rsidR="00DF3C35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, 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uedes preguntar tus dudas a través del WhatsApp o al correo más adelante.</w:t>
      </w:r>
    </w:p>
    <w:p w:rsidR="00DB726E" w:rsidRPr="00364F68" w:rsidRDefault="008D380D" w:rsidP="00DB726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Recu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erda que el horario de actividades académicas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 de 7 a.m.  a 3:00 p.m. </w:t>
      </w:r>
      <w:r w:rsidR="00DA0869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de lunes a viernes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Después de ese horario 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deberás </w:t>
      </w:r>
      <w:r w:rsidR="00DA2C5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esperar </w:t>
      </w:r>
      <w:r w:rsidR="005E6E0A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hasta que tenga disponibilidad de tiempo</w:t>
      </w:r>
      <w:r w:rsidR="001B4F1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para solucionar las inquietudes.</w:t>
      </w:r>
    </w:p>
    <w:p w:rsidR="00D561A9" w:rsidRPr="00364F68" w:rsidRDefault="002C503C" w:rsidP="00D561A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9EE317E" wp14:editId="21ED8CD0">
            <wp:extent cx="2850950" cy="3276600"/>
            <wp:effectExtent l="0" t="0" r="6985" b="0"/>
            <wp:docPr id="2" name="Imagen 2" descr="http://misionerasdelsantisimosacramento.org/wp-content/gallery/dibujos/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76"/>
                    <a:stretch/>
                  </pic:blipFill>
                  <pic:spPr bwMode="auto">
                    <a:xfrm>
                      <a:off x="0" y="0"/>
                      <a:ext cx="2855238" cy="32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26E" w:rsidRDefault="00DB726E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364F68" w:rsidRPr="00364F68" w:rsidRDefault="00364F68" w:rsidP="00B30469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D561A9" w:rsidRPr="00364F68" w:rsidRDefault="00D561A9" w:rsidP="00D561A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C04E9" w:rsidRPr="00364F68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>10 DE NOVIEMBRE</w:t>
      </w:r>
      <w:r w:rsidR="00902CE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 a.m.)</w:t>
      </w:r>
    </w:p>
    <w:p w:rsidR="009C04E9" w:rsidRPr="00364F68" w:rsidRDefault="00E85C5C" w:rsidP="0075171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D10979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="007A0763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F319E9" w:rsidRPr="00364F68" w:rsidRDefault="00E85C5C" w:rsidP="00F319E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D33363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2453A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ACTIVIDAD TRANSVERSAL AL PROYECTO DE PREVENCIÓN DE DROGAS</w:t>
      </w:r>
    </w:p>
    <w:p w:rsidR="00727B63" w:rsidRPr="00364F68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D33363" w:rsidRPr="00364F68" w:rsidRDefault="00D33363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5D61B8" w:rsidRDefault="005D61B8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Invitación a la clase sincrónica</w:t>
      </w:r>
    </w:p>
    <w:p w:rsidR="00A0115C" w:rsidRDefault="00A0115C" w:rsidP="00D33363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Realizaremos la actividad de la página </w:t>
      </w:r>
      <w:r w:rsidR="002453AC">
        <w:rPr>
          <w:rFonts w:ascii="Bahnschrift SemiBold SemiConden" w:hAnsi="Bahnschrift SemiBold SemiConden"/>
          <w:b/>
          <w:sz w:val="28"/>
          <w:szCs w:val="28"/>
          <w:lang w:val="es-MX"/>
        </w:rPr>
        <w:t>82 y 83. Tema transversal</w:t>
      </w:r>
      <w:bookmarkStart w:id="0" w:name="_GoBack"/>
      <w:bookmarkEnd w:id="0"/>
    </w:p>
    <w:p w:rsidR="00024CE9" w:rsidRPr="00024CE9" w:rsidRDefault="00024CE9" w:rsidP="00024CE9">
      <w:pPr>
        <w:ind w:left="36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5E6E0A" w:rsidRPr="00364F68" w:rsidRDefault="0034075C" w:rsidP="00C324D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>11 DE NOVIEMBRE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(2ra hora: 8-9 a.m.)</w:t>
      </w:r>
    </w:p>
    <w:p w:rsidR="00E42AAA" w:rsidRPr="00364F68" w:rsidRDefault="00E42AAA" w:rsidP="002210D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encuentro del día de hoy es sincrónic</w:t>
      </w:r>
      <w:r w:rsidR="00ED412E"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7A0763" w:rsidRPr="00364F68" w:rsidRDefault="00811989" w:rsidP="007F54D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1772E0"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A0115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F46484" w:rsidRPr="00364F68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42AAA" w:rsidRDefault="00E42AAA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F54DB" w:rsidRDefault="00EA4FCD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0115C" w:rsidRDefault="00A0115C" w:rsidP="00E42AAA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 de la comprensión lectora</w:t>
      </w:r>
    </w:p>
    <w:p w:rsidR="00024CE9" w:rsidRPr="00364F68" w:rsidRDefault="00024CE9" w:rsidP="002210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62013B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>12 DE NOVIEMBRE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D0638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5Ta hora: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12-1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1B17B3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AA7D1E" w:rsidRPr="00A0115C" w:rsidRDefault="00AA7D1E" w:rsidP="00A0115C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</w:t>
      </w: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sincrónica </w:t>
      </w:r>
    </w:p>
    <w:p w:rsidR="003557DA" w:rsidRDefault="00084636" w:rsidP="00B62D4D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0115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980A12" w:rsidRPr="00364F68" w:rsidRDefault="00980A12" w:rsidP="00980A1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80A12" w:rsidRDefault="00980A12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0115C" w:rsidRDefault="00A0115C" w:rsidP="00980A12">
      <w:pPr>
        <w:pStyle w:val="Prrafodelista"/>
        <w:numPr>
          <w:ilvl w:val="0"/>
          <w:numId w:val="22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Finalización de la actividad de comprensión de lectura</w:t>
      </w:r>
    </w:p>
    <w:p w:rsidR="00370399" w:rsidRDefault="00370399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0115C" w:rsidRPr="00980A12" w:rsidRDefault="00A0115C" w:rsidP="00980A1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87094" w:rsidRPr="00364F68" w:rsidRDefault="00987094" w:rsidP="009870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AA7D1E">
        <w:rPr>
          <w:rFonts w:ascii="Bahnschrift SemiBold SemiConden" w:hAnsi="Bahnschrift SemiBold SemiConden"/>
          <w:b/>
          <w:sz w:val="28"/>
          <w:szCs w:val="28"/>
          <w:lang w:val="es-MX"/>
        </w:rPr>
        <w:t>13 DE NOVIEMBRE</w:t>
      </w:r>
      <w:r w:rsidR="00F21272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987094" w:rsidRPr="00364F68" w:rsidRDefault="00987094" w:rsidP="0098709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370399" w:rsidRPr="00412C5E" w:rsidRDefault="00987094" w:rsidP="0037039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37039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987094" w:rsidRPr="00364F68" w:rsidRDefault="00987094" w:rsidP="009870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987094" w:rsidRDefault="00987094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24CE9" w:rsidRDefault="00AA7D1E" w:rsidP="0098709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r w:rsidR="001E0A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</w:t>
      </w:r>
      <w:r w:rsidR="00024CE9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A2265" w:rsidRPr="00364F68" w:rsidRDefault="001A2265" w:rsidP="005D61B8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62CEE" w:rsidRDefault="00881676" w:rsidP="00D400AC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F2690C" w:rsidRDefault="00F2690C" w:rsidP="00F2690C">
      <w:pPr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</w:pPr>
      <w:r w:rsidRPr="00F2690C">
        <w:rPr>
          <w:rFonts w:ascii="Bahnschrift SemiBold SemiConden" w:hAnsi="Bahnschrift SemiBold SemiConden"/>
          <w:b/>
          <w:sz w:val="28"/>
          <w:szCs w:val="28"/>
          <w:lang w:val="es-MX"/>
        </w:rPr>
        <w:t>Esta semana se cumple el primer aniversario de beatifi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cación de María Emilia Riquelme y nuestra comunidad esta dichosa de alegría. Anímate a realizar en Power Point una tarjetica de felicitaciones con uno de sus pensamientos. </w:t>
      </w:r>
      <w:r w:rsidR="000C4ED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Si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me la envías al WhappApp </w:t>
      </w:r>
      <w:r w:rsidR="000C4ED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la foto de la tarjeta 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tendrás un cinco</w:t>
      </w:r>
      <w:r w:rsidR="000C4ED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 xml:space="preserve"> adicional</w:t>
      </w:r>
      <w:r w:rsidRPr="00614845">
        <w:rPr>
          <w:rFonts w:ascii="Bahnschrift SemiBold SemiConden" w:hAnsi="Bahnschrift SemiBold SemiConden"/>
          <w:b/>
          <w:color w:val="7030A0"/>
          <w:sz w:val="28"/>
          <w:szCs w:val="28"/>
          <w:u w:val="single"/>
          <w:lang w:val="es-MX"/>
        </w:rPr>
        <w:t>.</w:t>
      </w:r>
    </w:p>
    <w:p w:rsidR="00F2690C" w:rsidRPr="00F2690C" w:rsidRDefault="00F2690C" w:rsidP="00F2690C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inline distT="0" distB="0" distL="0" distR="0">
            <wp:extent cx="1844040" cy="2806065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R2019 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6" t="15198" r="34326"/>
                    <a:stretch/>
                  </pic:blipFill>
                  <pic:spPr bwMode="auto">
                    <a:xfrm>
                      <a:off x="0" y="0"/>
                      <a:ext cx="1844040" cy="280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11E" w:rsidRPr="00370399" w:rsidRDefault="00987094" w:rsidP="0037039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B14C8" wp14:editId="29C932AC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7094" w:rsidRPr="002210DC" w:rsidRDefault="00987094" w:rsidP="0098709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14C8" id="Cuadro de texto 7" o:spid="_x0000_s1027" type="#_x0000_t202" style="position:absolute;left:0;text-align:left;margin-left:81.5pt;margin-top:29.95pt;width:303.6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987094" w:rsidRPr="002210DC" w:rsidRDefault="00987094" w:rsidP="0098709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CC4" w:rsidRPr="00364F6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sectPr w:rsidR="00D8211E" w:rsidRPr="00370399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56DA"/>
    <w:multiLevelType w:val="hybridMultilevel"/>
    <w:tmpl w:val="77EE70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3145F"/>
    <w:multiLevelType w:val="hybridMultilevel"/>
    <w:tmpl w:val="95AC5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5E25"/>
    <w:multiLevelType w:val="hybridMultilevel"/>
    <w:tmpl w:val="9F74A1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20017"/>
    <w:multiLevelType w:val="hybridMultilevel"/>
    <w:tmpl w:val="4646793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C7ACC"/>
    <w:multiLevelType w:val="hybridMultilevel"/>
    <w:tmpl w:val="34D0596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45ED1"/>
    <w:multiLevelType w:val="hybridMultilevel"/>
    <w:tmpl w:val="9CCA6CC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9B7E78"/>
    <w:multiLevelType w:val="hybridMultilevel"/>
    <w:tmpl w:val="A4A4A0EC"/>
    <w:lvl w:ilvl="0" w:tplc="1C52D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444DA"/>
    <w:multiLevelType w:val="hybridMultilevel"/>
    <w:tmpl w:val="3EB2B79A"/>
    <w:lvl w:ilvl="0" w:tplc="5F78E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2951"/>
    <w:multiLevelType w:val="hybridMultilevel"/>
    <w:tmpl w:val="6E5C21A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7573C"/>
    <w:multiLevelType w:val="hybridMultilevel"/>
    <w:tmpl w:val="D0E806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9"/>
  </w:num>
  <w:num w:numId="6">
    <w:abstractNumId w:val="24"/>
  </w:num>
  <w:num w:numId="7">
    <w:abstractNumId w:val="23"/>
  </w:num>
  <w:num w:numId="8">
    <w:abstractNumId w:val="15"/>
  </w:num>
  <w:num w:numId="9">
    <w:abstractNumId w:val="17"/>
  </w:num>
  <w:num w:numId="10">
    <w:abstractNumId w:val="10"/>
  </w:num>
  <w:num w:numId="11">
    <w:abstractNumId w:val="22"/>
  </w:num>
  <w:num w:numId="12">
    <w:abstractNumId w:val="9"/>
  </w:num>
  <w:num w:numId="13">
    <w:abstractNumId w:val="25"/>
  </w:num>
  <w:num w:numId="14">
    <w:abstractNumId w:val="16"/>
  </w:num>
  <w:num w:numId="15">
    <w:abstractNumId w:val="14"/>
  </w:num>
  <w:num w:numId="16">
    <w:abstractNumId w:val="26"/>
  </w:num>
  <w:num w:numId="17">
    <w:abstractNumId w:val="0"/>
  </w:num>
  <w:num w:numId="18">
    <w:abstractNumId w:val="11"/>
  </w:num>
  <w:num w:numId="19">
    <w:abstractNumId w:val="7"/>
  </w:num>
  <w:num w:numId="20">
    <w:abstractNumId w:val="21"/>
  </w:num>
  <w:num w:numId="21">
    <w:abstractNumId w:val="2"/>
  </w:num>
  <w:num w:numId="22">
    <w:abstractNumId w:val="4"/>
  </w:num>
  <w:num w:numId="23">
    <w:abstractNumId w:val="20"/>
  </w:num>
  <w:num w:numId="24">
    <w:abstractNumId w:val="3"/>
  </w:num>
  <w:num w:numId="25">
    <w:abstractNumId w:val="1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4CE9"/>
    <w:rsid w:val="000268E4"/>
    <w:rsid w:val="00027BC4"/>
    <w:rsid w:val="00073286"/>
    <w:rsid w:val="00084636"/>
    <w:rsid w:val="000C4ED5"/>
    <w:rsid w:val="000C5405"/>
    <w:rsid w:val="000C6857"/>
    <w:rsid w:val="000D0B65"/>
    <w:rsid w:val="000F3E4F"/>
    <w:rsid w:val="000F570B"/>
    <w:rsid w:val="00120177"/>
    <w:rsid w:val="00147560"/>
    <w:rsid w:val="001479C7"/>
    <w:rsid w:val="00150712"/>
    <w:rsid w:val="00150EF7"/>
    <w:rsid w:val="00161746"/>
    <w:rsid w:val="0016253E"/>
    <w:rsid w:val="00167FA7"/>
    <w:rsid w:val="001772E0"/>
    <w:rsid w:val="001A2265"/>
    <w:rsid w:val="001B17B3"/>
    <w:rsid w:val="001B1CC7"/>
    <w:rsid w:val="001B4F12"/>
    <w:rsid w:val="001B71F3"/>
    <w:rsid w:val="001D5D21"/>
    <w:rsid w:val="001E0AB2"/>
    <w:rsid w:val="002210DC"/>
    <w:rsid w:val="00223664"/>
    <w:rsid w:val="00225D97"/>
    <w:rsid w:val="00240940"/>
    <w:rsid w:val="002453AC"/>
    <w:rsid w:val="002525C4"/>
    <w:rsid w:val="00253256"/>
    <w:rsid w:val="002611EE"/>
    <w:rsid w:val="00262CEE"/>
    <w:rsid w:val="002664B5"/>
    <w:rsid w:val="00280235"/>
    <w:rsid w:val="002979F3"/>
    <w:rsid w:val="002B3D16"/>
    <w:rsid w:val="002C503C"/>
    <w:rsid w:val="002D5DE8"/>
    <w:rsid w:val="002F1C27"/>
    <w:rsid w:val="002F2A6B"/>
    <w:rsid w:val="00300D41"/>
    <w:rsid w:val="0034075C"/>
    <w:rsid w:val="003557DA"/>
    <w:rsid w:val="00364F68"/>
    <w:rsid w:val="00370399"/>
    <w:rsid w:val="003713DA"/>
    <w:rsid w:val="003A746F"/>
    <w:rsid w:val="003A7E24"/>
    <w:rsid w:val="003C0887"/>
    <w:rsid w:val="003C369D"/>
    <w:rsid w:val="003F09F5"/>
    <w:rsid w:val="004047A8"/>
    <w:rsid w:val="00414681"/>
    <w:rsid w:val="004829B4"/>
    <w:rsid w:val="004970A5"/>
    <w:rsid w:val="004C7D3D"/>
    <w:rsid w:val="004F0A16"/>
    <w:rsid w:val="00500D29"/>
    <w:rsid w:val="0054055B"/>
    <w:rsid w:val="0055124D"/>
    <w:rsid w:val="00555BAD"/>
    <w:rsid w:val="005618C6"/>
    <w:rsid w:val="00570519"/>
    <w:rsid w:val="005809C4"/>
    <w:rsid w:val="0059219F"/>
    <w:rsid w:val="005C7795"/>
    <w:rsid w:val="005D61B8"/>
    <w:rsid w:val="005E6E0A"/>
    <w:rsid w:val="00606E08"/>
    <w:rsid w:val="00612139"/>
    <w:rsid w:val="0061415E"/>
    <w:rsid w:val="0062013B"/>
    <w:rsid w:val="00620F98"/>
    <w:rsid w:val="00623E2B"/>
    <w:rsid w:val="00634BE4"/>
    <w:rsid w:val="00641829"/>
    <w:rsid w:val="00650DEF"/>
    <w:rsid w:val="00665FFC"/>
    <w:rsid w:val="006843E9"/>
    <w:rsid w:val="006C43A4"/>
    <w:rsid w:val="006E1C62"/>
    <w:rsid w:val="0071260C"/>
    <w:rsid w:val="00712D57"/>
    <w:rsid w:val="00727B63"/>
    <w:rsid w:val="00751711"/>
    <w:rsid w:val="00770B99"/>
    <w:rsid w:val="00793B11"/>
    <w:rsid w:val="007A0763"/>
    <w:rsid w:val="007A2997"/>
    <w:rsid w:val="007B613E"/>
    <w:rsid w:val="007B74AD"/>
    <w:rsid w:val="007C7877"/>
    <w:rsid w:val="007D179E"/>
    <w:rsid w:val="007E756E"/>
    <w:rsid w:val="007F54DB"/>
    <w:rsid w:val="008006E9"/>
    <w:rsid w:val="008070B2"/>
    <w:rsid w:val="00811989"/>
    <w:rsid w:val="008179F0"/>
    <w:rsid w:val="00826228"/>
    <w:rsid w:val="00881676"/>
    <w:rsid w:val="00883AED"/>
    <w:rsid w:val="008847D6"/>
    <w:rsid w:val="008B6297"/>
    <w:rsid w:val="008C355B"/>
    <w:rsid w:val="008D380D"/>
    <w:rsid w:val="008E2141"/>
    <w:rsid w:val="008F6961"/>
    <w:rsid w:val="00902CE7"/>
    <w:rsid w:val="00915863"/>
    <w:rsid w:val="00920BA5"/>
    <w:rsid w:val="00922BE3"/>
    <w:rsid w:val="0094318F"/>
    <w:rsid w:val="00952EF3"/>
    <w:rsid w:val="00975BAB"/>
    <w:rsid w:val="00980A12"/>
    <w:rsid w:val="00987094"/>
    <w:rsid w:val="009A05C4"/>
    <w:rsid w:val="009A4631"/>
    <w:rsid w:val="009A5C6D"/>
    <w:rsid w:val="009A77AE"/>
    <w:rsid w:val="009C04E9"/>
    <w:rsid w:val="009D4109"/>
    <w:rsid w:val="009E11BE"/>
    <w:rsid w:val="00A0115C"/>
    <w:rsid w:val="00A670BF"/>
    <w:rsid w:val="00A74F1C"/>
    <w:rsid w:val="00AA7D1E"/>
    <w:rsid w:val="00AC4750"/>
    <w:rsid w:val="00AD7419"/>
    <w:rsid w:val="00B30469"/>
    <w:rsid w:val="00B41894"/>
    <w:rsid w:val="00B51829"/>
    <w:rsid w:val="00B62D4D"/>
    <w:rsid w:val="00B8691F"/>
    <w:rsid w:val="00B954EC"/>
    <w:rsid w:val="00BB519E"/>
    <w:rsid w:val="00C063F6"/>
    <w:rsid w:val="00C16F97"/>
    <w:rsid w:val="00C324DD"/>
    <w:rsid w:val="00C41DB1"/>
    <w:rsid w:val="00C4409A"/>
    <w:rsid w:val="00C73564"/>
    <w:rsid w:val="00C841FC"/>
    <w:rsid w:val="00CA00A6"/>
    <w:rsid w:val="00CA5E0E"/>
    <w:rsid w:val="00CB362A"/>
    <w:rsid w:val="00CC2767"/>
    <w:rsid w:val="00CD385C"/>
    <w:rsid w:val="00CE2724"/>
    <w:rsid w:val="00CE7F30"/>
    <w:rsid w:val="00D03679"/>
    <w:rsid w:val="00D06382"/>
    <w:rsid w:val="00D10979"/>
    <w:rsid w:val="00D21F89"/>
    <w:rsid w:val="00D33363"/>
    <w:rsid w:val="00D400AC"/>
    <w:rsid w:val="00D4205F"/>
    <w:rsid w:val="00D45BB0"/>
    <w:rsid w:val="00D561A9"/>
    <w:rsid w:val="00D61BE8"/>
    <w:rsid w:val="00D81796"/>
    <w:rsid w:val="00D8211E"/>
    <w:rsid w:val="00D9050D"/>
    <w:rsid w:val="00D93335"/>
    <w:rsid w:val="00D9519E"/>
    <w:rsid w:val="00DA0869"/>
    <w:rsid w:val="00DA2C54"/>
    <w:rsid w:val="00DB38EE"/>
    <w:rsid w:val="00DB726E"/>
    <w:rsid w:val="00DC5B50"/>
    <w:rsid w:val="00DD021C"/>
    <w:rsid w:val="00DD1CB3"/>
    <w:rsid w:val="00DF2048"/>
    <w:rsid w:val="00DF3C35"/>
    <w:rsid w:val="00E30B53"/>
    <w:rsid w:val="00E42AAA"/>
    <w:rsid w:val="00E504E1"/>
    <w:rsid w:val="00E85C5C"/>
    <w:rsid w:val="00E94FDA"/>
    <w:rsid w:val="00EA4FCD"/>
    <w:rsid w:val="00EB5F5D"/>
    <w:rsid w:val="00ED412E"/>
    <w:rsid w:val="00F005C9"/>
    <w:rsid w:val="00F21272"/>
    <w:rsid w:val="00F2690C"/>
    <w:rsid w:val="00F319E9"/>
    <w:rsid w:val="00F32C66"/>
    <w:rsid w:val="00F43035"/>
    <w:rsid w:val="00F4570F"/>
    <w:rsid w:val="00F46484"/>
    <w:rsid w:val="00F54727"/>
    <w:rsid w:val="00F76941"/>
    <w:rsid w:val="00F77CC4"/>
    <w:rsid w:val="00F96396"/>
    <w:rsid w:val="00F97124"/>
    <w:rsid w:val="00FB4203"/>
    <w:rsid w:val="00FC3BC8"/>
    <w:rsid w:val="00FC5C00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CC2C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C32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24DD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91</cp:revision>
  <dcterms:created xsi:type="dcterms:W3CDTF">2020-04-17T17:29:00Z</dcterms:created>
  <dcterms:modified xsi:type="dcterms:W3CDTF">2020-11-06T18:11:00Z</dcterms:modified>
</cp:coreProperties>
</file>