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713CB" w14:textId="77777777" w:rsidR="0016489E" w:rsidRPr="00213ED9" w:rsidRDefault="0016489E" w:rsidP="00E74EF5">
      <w:pPr>
        <w:jc w:val="center"/>
        <w:rPr>
          <w:b/>
        </w:rPr>
      </w:pPr>
      <w:r w:rsidRPr="00213ED9"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37A0F62" wp14:editId="0CAD06B6">
            <wp:simplePos x="0" y="0"/>
            <wp:positionH relativeFrom="margin">
              <wp:posOffset>-191094</wp:posOffset>
            </wp:positionH>
            <wp:positionV relativeFrom="paragraph">
              <wp:posOffset>-234315</wp:posOffset>
            </wp:positionV>
            <wp:extent cx="870097" cy="993072"/>
            <wp:effectExtent l="0" t="0" r="635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97" cy="99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ED9">
        <w:rPr>
          <w:b/>
        </w:rPr>
        <w:t xml:space="preserve">GUIAS DE APRENDIZAJE DE LA </w:t>
      </w:r>
      <w:r>
        <w:rPr>
          <w:b/>
        </w:rPr>
        <w:t>SEMANA DEL</w:t>
      </w:r>
      <w:r w:rsidR="00EC7B61">
        <w:rPr>
          <w:b/>
        </w:rPr>
        <w:t xml:space="preserve"> </w:t>
      </w:r>
      <w:r w:rsidR="004E3131">
        <w:rPr>
          <w:b/>
        </w:rPr>
        <w:t>19 AL 23</w:t>
      </w:r>
      <w:r w:rsidR="00166086">
        <w:rPr>
          <w:b/>
        </w:rPr>
        <w:t xml:space="preserve"> </w:t>
      </w:r>
      <w:r w:rsidR="006C12AC">
        <w:rPr>
          <w:b/>
        </w:rPr>
        <w:t>OCTUBR</w:t>
      </w:r>
      <w:r w:rsidR="0089609C">
        <w:rPr>
          <w:b/>
        </w:rPr>
        <w:t>E DE</w:t>
      </w:r>
      <w:r w:rsidR="002B658F">
        <w:rPr>
          <w:b/>
        </w:rPr>
        <w:t xml:space="preserve"> 2020</w:t>
      </w:r>
      <w:r w:rsidR="00E74EF5">
        <w:rPr>
          <w:b/>
        </w:rPr>
        <w:t>.</w:t>
      </w:r>
    </w:p>
    <w:p w14:paraId="2F6F0AA5" w14:textId="77777777" w:rsidR="0016489E" w:rsidRPr="00213ED9" w:rsidRDefault="0016489E" w:rsidP="00E93B8F">
      <w:pPr>
        <w:jc w:val="center"/>
        <w:rPr>
          <w:b/>
        </w:rPr>
      </w:pPr>
      <w:r w:rsidRPr="00213ED9">
        <w:rPr>
          <w:b/>
        </w:rPr>
        <w:t>A</w:t>
      </w:r>
      <w:r w:rsidR="009A251F">
        <w:rPr>
          <w:b/>
        </w:rPr>
        <w:t>S</w:t>
      </w:r>
      <w:r w:rsidRPr="00213ED9">
        <w:rPr>
          <w:b/>
        </w:rPr>
        <w:t>IGNATURA DE SOCIALES</w:t>
      </w:r>
      <w:r w:rsidR="00E74EF5">
        <w:rPr>
          <w:b/>
        </w:rPr>
        <w:t>.</w:t>
      </w:r>
    </w:p>
    <w:p w14:paraId="51F822BF" w14:textId="77777777" w:rsidR="0016489E" w:rsidRPr="00213ED9" w:rsidRDefault="002B658F" w:rsidP="00E93B8F">
      <w:pPr>
        <w:jc w:val="center"/>
        <w:rPr>
          <w:b/>
        </w:rPr>
      </w:pPr>
      <w:r>
        <w:rPr>
          <w:b/>
        </w:rPr>
        <w:t>GRADO QUINTO</w:t>
      </w:r>
      <w:r w:rsidR="00E74EF5">
        <w:rPr>
          <w:b/>
        </w:rPr>
        <w:t>.</w:t>
      </w:r>
    </w:p>
    <w:p w14:paraId="3759EC2D" w14:textId="77777777" w:rsidR="0016489E" w:rsidRDefault="0016489E" w:rsidP="002B658F">
      <w:pPr>
        <w:jc w:val="both"/>
      </w:pPr>
      <w:r>
        <w:t>Queridos acudientes y estudiantes espero se encuentre</w:t>
      </w:r>
      <w:r w:rsidR="002B658F">
        <w:t>n muy bien, a continuación, envío</w:t>
      </w:r>
      <w:r>
        <w:t xml:space="preserve"> las guías de cada día para realizarla</w:t>
      </w:r>
      <w:r w:rsidR="002B658F">
        <w:t>s</w:t>
      </w:r>
      <w:r>
        <w:t xml:space="preserve">, recuerden enviar las evidencias al correo de </w:t>
      </w:r>
      <w:hyperlink r:id="rId6" w:history="1">
        <w:r w:rsidRPr="00B50F72">
          <w:rPr>
            <w:rStyle w:val="Hipervnculo"/>
          </w:rPr>
          <w:t>paulitamanso@campus.com.co</w:t>
        </w:r>
      </w:hyperlink>
      <w:r>
        <w:t xml:space="preserve"> y mi número celular es 3507712222 por si tiene alguna inquietud o inconveniente.</w:t>
      </w:r>
    </w:p>
    <w:p w14:paraId="0FC65EAE" w14:textId="77777777" w:rsidR="0016489E" w:rsidRDefault="0016489E" w:rsidP="002B658F">
      <w:pPr>
        <w:jc w:val="both"/>
      </w:pPr>
      <w:r>
        <w:t xml:space="preserve">Quiero también recordar que cuando en la clase virtual vemos diapositivas o videos para tomar apuntes y observarlo, siempre se envía al correo electrónico y al grupo del WhatsApp de la directora para que estén pendientes en especial para las chicas que no se pueden conectar. </w:t>
      </w:r>
    </w:p>
    <w:p w14:paraId="482AF501" w14:textId="77777777" w:rsidR="00342932" w:rsidRDefault="002B658F" w:rsidP="002B658F">
      <w:pPr>
        <w:jc w:val="both"/>
      </w:pPr>
      <w:r>
        <w:rPr>
          <w:b/>
        </w:rPr>
        <w:t>LUNES</w:t>
      </w:r>
      <w:r w:rsidR="00EB1C48">
        <w:rPr>
          <w:b/>
        </w:rPr>
        <w:t xml:space="preserve">: </w:t>
      </w:r>
      <w:r w:rsidR="004E3131">
        <w:t xml:space="preserve">Proyecto transversal cátedra de la paz. </w:t>
      </w:r>
    </w:p>
    <w:p w14:paraId="3305FF41" w14:textId="77777777" w:rsidR="004E3131" w:rsidRDefault="004E3131" w:rsidP="002B658F">
      <w:pPr>
        <w:jc w:val="both"/>
      </w:pPr>
      <w:r>
        <w:t xml:space="preserve">Actividad: realizarán un collage a su creatividad acerca de los derechos y deberes que tenemos como personas y leerán en la constitución política de Colombia algunos de ellos para realizar </w:t>
      </w:r>
      <w:r w:rsidR="001F1B0E">
        <w:t xml:space="preserve">dicho </w:t>
      </w:r>
      <w:proofErr w:type="gramStart"/>
      <w:r w:rsidR="001F1B0E">
        <w:t>collage  el</w:t>
      </w:r>
      <w:proofErr w:type="gramEnd"/>
      <w:r w:rsidR="001F1B0E">
        <w:t xml:space="preserve"> cuaderno(puede ser con imágenes o dibujos según tu creatividad).</w:t>
      </w:r>
    </w:p>
    <w:p w14:paraId="081E3CEE" w14:textId="77777777" w:rsidR="00EC7B61" w:rsidRDefault="00342932" w:rsidP="002B658F">
      <w:pPr>
        <w:jc w:val="both"/>
        <w:rPr>
          <w:b/>
        </w:rPr>
      </w:pPr>
      <w:r>
        <w:rPr>
          <w:b/>
        </w:rPr>
        <w:t xml:space="preserve">MARTES: </w:t>
      </w:r>
    </w:p>
    <w:p w14:paraId="0B14218C" w14:textId="77777777" w:rsidR="009A251F" w:rsidRPr="00BD71BC" w:rsidRDefault="006C12AC" w:rsidP="002B658F">
      <w:pPr>
        <w:jc w:val="both"/>
      </w:pPr>
      <w:r>
        <w:t>C</w:t>
      </w:r>
      <w:r w:rsidR="00BD71BC">
        <w:t>lase virtual a las 12.00 p.m. (</w:t>
      </w:r>
      <w:r w:rsidR="004E3131">
        <w:t xml:space="preserve">clases de servicios </w:t>
      </w:r>
      <w:r w:rsidR="001F1B0E">
        <w:t>públicos)</w:t>
      </w:r>
      <w:r w:rsidR="00BD71BC">
        <w:t>.</w:t>
      </w:r>
    </w:p>
    <w:p w14:paraId="1E57BC59" w14:textId="77777777" w:rsidR="006C12AC" w:rsidRDefault="0016489E" w:rsidP="006C12AC">
      <w:pPr>
        <w:jc w:val="both"/>
      </w:pPr>
      <w:r w:rsidRPr="006C12AC">
        <w:rPr>
          <w:b/>
        </w:rPr>
        <w:t>MIÉRCOLES:</w:t>
      </w:r>
    </w:p>
    <w:p w14:paraId="26E1568F" w14:textId="77777777" w:rsidR="0016489E" w:rsidRPr="0016489E" w:rsidRDefault="0016489E" w:rsidP="006C12AC">
      <w:pPr>
        <w:jc w:val="both"/>
      </w:pPr>
      <w:r>
        <w:t xml:space="preserve">Clase virtual por Zoom a las ocho de la </w:t>
      </w:r>
      <w:r w:rsidR="00166086">
        <w:t xml:space="preserve">mañana </w:t>
      </w:r>
      <w:r w:rsidR="004C15AC">
        <w:t>(</w:t>
      </w:r>
      <w:r w:rsidR="004E3131">
        <w:t>organización de la salud en Colombia</w:t>
      </w:r>
      <w:r w:rsidR="00166086">
        <w:t>).</w:t>
      </w:r>
    </w:p>
    <w:p w14:paraId="2DC27694" w14:textId="77777777" w:rsidR="0016489E" w:rsidRDefault="0016489E" w:rsidP="0016489E"/>
    <w:p w14:paraId="184BE250" w14:textId="77777777" w:rsidR="0016489E" w:rsidRPr="00DE4C74" w:rsidRDefault="0016489E" w:rsidP="0016489E">
      <w:pPr>
        <w:rPr>
          <w:b/>
        </w:rPr>
      </w:pPr>
    </w:p>
    <w:p w14:paraId="3235C2AC" w14:textId="77777777" w:rsidR="004A69DA" w:rsidRDefault="004A69DA"/>
    <w:sectPr w:rsidR="004A6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6EC"/>
    <w:multiLevelType w:val="hybridMultilevel"/>
    <w:tmpl w:val="D51E8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35E9"/>
    <w:multiLevelType w:val="hybridMultilevel"/>
    <w:tmpl w:val="C22A7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0019"/>
    <w:multiLevelType w:val="hybridMultilevel"/>
    <w:tmpl w:val="D64A8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E"/>
    <w:rsid w:val="0016489E"/>
    <w:rsid w:val="00166086"/>
    <w:rsid w:val="001F1B0E"/>
    <w:rsid w:val="002B658F"/>
    <w:rsid w:val="00342932"/>
    <w:rsid w:val="004A69DA"/>
    <w:rsid w:val="004C15AC"/>
    <w:rsid w:val="004E3131"/>
    <w:rsid w:val="00550F80"/>
    <w:rsid w:val="006C12AC"/>
    <w:rsid w:val="0071004D"/>
    <w:rsid w:val="0083738B"/>
    <w:rsid w:val="0089609C"/>
    <w:rsid w:val="008B105A"/>
    <w:rsid w:val="009A251F"/>
    <w:rsid w:val="00A73FD6"/>
    <w:rsid w:val="00BD71BC"/>
    <w:rsid w:val="00C2342A"/>
    <w:rsid w:val="00E74EF5"/>
    <w:rsid w:val="00E93B8F"/>
    <w:rsid w:val="00EB1C48"/>
    <w:rsid w:val="00EC7B61"/>
    <w:rsid w:val="00F13024"/>
    <w:rsid w:val="00F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D99F"/>
  <w15:chartTrackingRefBased/>
  <w15:docId w15:val="{A86E8D30-9734-4A37-9D8C-C6CF9B0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5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cp:lastPrinted>2020-10-13T19:14:00Z</cp:lastPrinted>
  <dcterms:created xsi:type="dcterms:W3CDTF">2020-10-17T23:18:00Z</dcterms:created>
  <dcterms:modified xsi:type="dcterms:W3CDTF">2020-10-17T23:18:00Z</dcterms:modified>
</cp:coreProperties>
</file>