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1E77" w14:textId="77777777" w:rsidR="0016489E" w:rsidRPr="00213ED9" w:rsidRDefault="0016489E" w:rsidP="00E74EF5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D1CED8C" wp14:editId="49D1E635">
            <wp:simplePos x="0" y="0"/>
            <wp:positionH relativeFrom="margin">
              <wp:posOffset>-191094</wp:posOffset>
            </wp:positionH>
            <wp:positionV relativeFrom="paragraph">
              <wp:posOffset>-234315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7070D7">
        <w:rPr>
          <w:b/>
        </w:rPr>
        <w:t>26 AL 30</w:t>
      </w:r>
      <w:r w:rsidR="00166086">
        <w:rPr>
          <w:b/>
        </w:rPr>
        <w:t xml:space="preserve"> </w:t>
      </w:r>
      <w:r w:rsidR="006C12AC">
        <w:rPr>
          <w:b/>
        </w:rPr>
        <w:t>OCTUBR</w:t>
      </w:r>
      <w:r w:rsidR="0089609C">
        <w:rPr>
          <w:b/>
        </w:rPr>
        <w:t>E DE</w:t>
      </w:r>
      <w:r w:rsidR="002B658F">
        <w:rPr>
          <w:b/>
        </w:rPr>
        <w:t xml:space="preserve"> 2020</w:t>
      </w:r>
      <w:r w:rsidR="00E74EF5">
        <w:rPr>
          <w:b/>
        </w:rPr>
        <w:t>.</w:t>
      </w:r>
    </w:p>
    <w:p w14:paraId="3A7F8EA0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  <w:r w:rsidR="00E74EF5">
        <w:rPr>
          <w:b/>
        </w:rPr>
        <w:t>.</w:t>
      </w:r>
    </w:p>
    <w:p w14:paraId="4A8F7055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  <w:r w:rsidR="00E74EF5">
        <w:rPr>
          <w:b/>
        </w:rPr>
        <w:t>.</w:t>
      </w:r>
    </w:p>
    <w:p w14:paraId="7BD54F68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41544384" w14:textId="77777777"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58AEE6CF" w14:textId="77777777" w:rsidR="00AA40CF" w:rsidRDefault="002B658F" w:rsidP="002B658F">
      <w:pPr>
        <w:jc w:val="both"/>
        <w:rPr>
          <w:b/>
        </w:rPr>
      </w:pPr>
      <w:r>
        <w:rPr>
          <w:b/>
        </w:rPr>
        <w:t>LUNES</w:t>
      </w:r>
      <w:r w:rsidR="00EB1C48">
        <w:rPr>
          <w:b/>
        </w:rPr>
        <w:t xml:space="preserve">: </w:t>
      </w:r>
    </w:p>
    <w:p w14:paraId="48D97475" w14:textId="77777777" w:rsidR="00342932" w:rsidRDefault="00AA40CF" w:rsidP="002B658F">
      <w:pPr>
        <w:jc w:val="both"/>
      </w:pPr>
      <w:r>
        <w:t>La</w:t>
      </w:r>
      <w:r w:rsidR="00E00267">
        <w:t xml:space="preserve"> paz (proyecto transversal de cátedra de la paz)</w:t>
      </w:r>
    </w:p>
    <w:p w14:paraId="59557D80" w14:textId="77777777" w:rsidR="00E00267" w:rsidRDefault="00E00267" w:rsidP="002B658F">
      <w:pPr>
        <w:jc w:val="both"/>
      </w:pPr>
      <w:r>
        <w:t>Objetivo: Reconocer la importancia de la tolerancia, para una sana con</w:t>
      </w:r>
      <w:r w:rsidR="00AA40CF">
        <w:t>vivencia y un país en paz.</w:t>
      </w:r>
    </w:p>
    <w:p w14:paraId="3FBC7EE7" w14:textId="77777777" w:rsidR="00E00267" w:rsidRDefault="00AA40CF" w:rsidP="002B658F">
      <w:pPr>
        <w:jc w:val="both"/>
      </w:pPr>
      <w:r>
        <w:t>Actividad: Realiza un diá</w:t>
      </w:r>
      <w:r w:rsidR="00E00267">
        <w:t>logo sobre la paz con tus acudientes, luego elabora un dibujo s</w:t>
      </w:r>
      <w:r>
        <w:t>obre la paz desde la tolerancia.</w:t>
      </w:r>
    </w:p>
    <w:p w14:paraId="3D5D30DF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MARTES: </w:t>
      </w:r>
    </w:p>
    <w:p w14:paraId="3B28A365" w14:textId="77777777" w:rsidR="009A251F" w:rsidRPr="00BD71BC" w:rsidRDefault="006C12AC" w:rsidP="002B658F">
      <w:pPr>
        <w:jc w:val="both"/>
      </w:pPr>
      <w:r>
        <w:t>C</w:t>
      </w:r>
      <w:r w:rsidR="00BD71BC">
        <w:t>lase virtual a las 12.00 p.m. (</w:t>
      </w:r>
      <w:r w:rsidR="00E00267">
        <w:t>sistemas de pensión)</w:t>
      </w:r>
      <w:r w:rsidR="00AA40CF">
        <w:t>.</w:t>
      </w:r>
    </w:p>
    <w:p w14:paraId="21111F01" w14:textId="77777777" w:rsidR="006C12AC" w:rsidRDefault="0016489E" w:rsidP="006C12AC">
      <w:pPr>
        <w:jc w:val="both"/>
      </w:pPr>
      <w:r w:rsidRPr="006C12AC">
        <w:rPr>
          <w:b/>
        </w:rPr>
        <w:t>MIÉRCOLES:</w:t>
      </w:r>
    </w:p>
    <w:p w14:paraId="28DF1D84" w14:textId="77777777" w:rsidR="0016489E" w:rsidRPr="0016489E" w:rsidRDefault="0016489E" w:rsidP="006C12AC">
      <w:pPr>
        <w:jc w:val="both"/>
      </w:pPr>
      <w:r>
        <w:t xml:space="preserve">Clase virtual por Zoom a las </w:t>
      </w:r>
      <w:r w:rsidR="00AA40CF">
        <w:t xml:space="preserve">8:00 a.m. </w:t>
      </w:r>
      <w:r w:rsidR="004C15AC">
        <w:t>(</w:t>
      </w:r>
      <w:r w:rsidR="00E00267">
        <w:t>clase de trabajo</w:t>
      </w:r>
      <w:r w:rsidR="00166086">
        <w:t>).</w:t>
      </w:r>
    </w:p>
    <w:p w14:paraId="127C149E" w14:textId="77777777" w:rsidR="0016489E" w:rsidRDefault="0016489E" w:rsidP="0016489E"/>
    <w:p w14:paraId="3D2FA5B3" w14:textId="77777777" w:rsidR="0016489E" w:rsidRPr="00DE4C74" w:rsidRDefault="0016489E" w:rsidP="0016489E">
      <w:pPr>
        <w:rPr>
          <w:b/>
        </w:rPr>
      </w:pPr>
    </w:p>
    <w:p w14:paraId="67F4959F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166086"/>
    <w:rsid w:val="001F1B0E"/>
    <w:rsid w:val="002B658F"/>
    <w:rsid w:val="00342932"/>
    <w:rsid w:val="004A69DA"/>
    <w:rsid w:val="004C15AC"/>
    <w:rsid w:val="004E3131"/>
    <w:rsid w:val="00550F80"/>
    <w:rsid w:val="006C12AC"/>
    <w:rsid w:val="007070D7"/>
    <w:rsid w:val="0071004D"/>
    <w:rsid w:val="0089609C"/>
    <w:rsid w:val="008B105A"/>
    <w:rsid w:val="009A251F"/>
    <w:rsid w:val="00A73FD6"/>
    <w:rsid w:val="00AA40CF"/>
    <w:rsid w:val="00BD71BC"/>
    <w:rsid w:val="00C2342A"/>
    <w:rsid w:val="00E00267"/>
    <w:rsid w:val="00E74EF5"/>
    <w:rsid w:val="00E93B8F"/>
    <w:rsid w:val="00EB1C48"/>
    <w:rsid w:val="00EC7B61"/>
    <w:rsid w:val="00EF3B62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F85B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cp:lastPrinted>2020-10-22T18:36:00Z</cp:lastPrinted>
  <dcterms:created xsi:type="dcterms:W3CDTF">2020-10-24T23:13:00Z</dcterms:created>
  <dcterms:modified xsi:type="dcterms:W3CDTF">2020-10-24T23:13:00Z</dcterms:modified>
</cp:coreProperties>
</file>