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80" w:rsidRPr="00213ED9" w:rsidRDefault="0013666E">
      <w:pPr>
        <w:rPr>
          <w:b/>
        </w:rPr>
      </w:pPr>
      <w:bookmarkStart w:id="0" w:name="_GoBack"/>
      <w:bookmarkEnd w:id="0"/>
      <w:r w:rsidRPr="00213ED9">
        <w:rPr>
          <w:b/>
          <w:noProof/>
          <w:lang w:eastAsia="es-CO"/>
        </w:rPr>
        <w:drawing>
          <wp:inline distT="0" distB="0" distL="0" distR="0" wp14:anchorId="2F769A87" wp14:editId="7412FD23">
            <wp:extent cx="800100" cy="800100"/>
            <wp:effectExtent l="0" t="0" r="0" b="0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3ED9">
        <w:rPr>
          <w:b/>
        </w:rPr>
        <w:t xml:space="preserve">GUIAS DE APRENDIZAJE DE </w:t>
      </w:r>
      <w:r w:rsidR="00DE4C74" w:rsidRPr="00213ED9">
        <w:rPr>
          <w:b/>
        </w:rPr>
        <w:t xml:space="preserve">LA </w:t>
      </w:r>
      <w:r w:rsidR="00DE4C74">
        <w:rPr>
          <w:b/>
        </w:rPr>
        <w:t xml:space="preserve">SEMANA DEL </w:t>
      </w:r>
      <w:r w:rsidRPr="00213ED9">
        <w:rPr>
          <w:b/>
        </w:rPr>
        <w:t xml:space="preserve"> 21 AL 24 DE JULIO DEL 2020.</w:t>
      </w:r>
    </w:p>
    <w:p w:rsidR="0013666E" w:rsidRPr="00213ED9" w:rsidRDefault="0013666E">
      <w:pPr>
        <w:rPr>
          <w:b/>
        </w:rPr>
      </w:pPr>
      <w:r w:rsidRPr="00213ED9">
        <w:rPr>
          <w:b/>
        </w:rPr>
        <w:t xml:space="preserve">AIGNATURA DE SOCIALES </w:t>
      </w:r>
    </w:p>
    <w:p w:rsidR="0013666E" w:rsidRPr="00213ED9" w:rsidRDefault="0013666E">
      <w:pPr>
        <w:rPr>
          <w:b/>
        </w:rPr>
      </w:pPr>
      <w:r w:rsidRPr="00213ED9">
        <w:rPr>
          <w:b/>
        </w:rPr>
        <w:t>GRADO QUINTO.</w:t>
      </w:r>
    </w:p>
    <w:p w:rsidR="0013666E" w:rsidRDefault="0013666E">
      <w:r>
        <w:t xml:space="preserve">Queridos acudientes y estudiantes espero se encuentren muy bien, a continuación, envió las guías de cada día para realizarla, recuerden enviar las evidencias al correo de </w:t>
      </w:r>
      <w:hyperlink r:id="rId5" w:history="1">
        <w:r w:rsidRPr="00B50F72">
          <w:rPr>
            <w:rStyle w:val="Hipervnculo"/>
          </w:rPr>
          <w:t>paulitamanso@campus.com.co</w:t>
        </w:r>
      </w:hyperlink>
      <w:r w:rsidR="00DE4C74">
        <w:t xml:space="preserve"> y mi nú</w:t>
      </w:r>
      <w:r>
        <w:t>mero celular es 3507712222 por si tiene alguna inquietud o inconveniente.</w:t>
      </w:r>
    </w:p>
    <w:p w:rsidR="00DE4C74" w:rsidRDefault="00DE4C74"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:rsidR="0013666E" w:rsidRPr="00F67F95" w:rsidRDefault="00E32545">
      <w:pPr>
        <w:rPr>
          <w:b/>
        </w:rPr>
      </w:pPr>
      <w:r w:rsidRPr="00F67F95">
        <w:rPr>
          <w:b/>
        </w:rPr>
        <w:t>LUNES: POSICIÓN GEOGRÁ</w:t>
      </w:r>
      <w:r w:rsidR="00213ED9" w:rsidRPr="00F67F95">
        <w:rPr>
          <w:b/>
        </w:rPr>
        <w:t>FICA DE COLOMBIA.</w:t>
      </w:r>
    </w:p>
    <w:p w:rsidR="0013666E" w:rsidRDefault="0013666E">
      <w:r>
        <w:t>En el globo terráqueo, está relacionada con la longitud y latitud de dicho lugar.</w:t>
      </w:r>
    </w:p>
    <w:p w:rsidR="0013666E" w:rsidRDefault="0013666E">
      <w:r>
        <w:t>LATITUD: Es la distancia, medida en grados que existe en cualquier paralelo y la línea del ecuador. La latitud de un punto se mide hacia el norte o el sur del paralelo.</w:t>
      </w:r>
    </w:p>
    <w:p w:rsidR="0013666E" w:rsidRDefault="004B5539">
      <w:r>
        <w:t>LONGITUD: (Este u O</w:t>
      </w:r>
      <w:r w:rsidR="0013666E">
        <w:t>este) proporciona la localización de un lugar en dirección Este u Oeste desde el meridiano de Greenwich.</w:t>
      </w:r>
    </w:p>
    <w:p w:rsidR="0013666E" w:rsidRPr="00F67F95" w:rsidRDefault="0013666E">
      <w:pPr>
        <w:rPr>
          <w:b/>
        </w:rPr>
      </w:pPr>
      <w:r>
        <w:t xml:space="preserve">Estas </w:t>
      </w:r>
      <w:r w:rsidR="00E32545">
        <w:t>dos, s</w:t>
      </w:r>
      <w:r>
        <w:t xml:space="preserve">on líneas </w:t>
      </w:r>
      <w:r w:rsidR="00E32545">
        <w:t>imaginarias</w:t>
      </w:r>
      <w:r>
        <w:t xml:space="preserve"> dibujadas en mapas para ubicar fácilmente los lugares en la </w:t>
      </w:r>
      <w:r w:rsidR="00E32545" w:rsidRPr="00F67F95">
        <w:t>tierra, la tierra básicamente es una esfera que gira en torno a un eje.</w:t>
      </w:r>
    </w:p>
    <w:p w:rsidR="00E32545" w:rsidRPr="00F67F95" w:rsidRDefault="00E32545">
      <w:pPr>
        <w:rPr>
          <w:b/>
        </w:rPr>
      </w:pPr>
      <w:r w:rsidRPr="00F67F95">
        <w:rPr>
          <w:b/>
        </w:rPr>
        <w:t xml:space="preserve">MARTES: CONTINUACIÓN DEL TEMA </w:t>
      </w:r>
    </w:p>
    <w:p w:rsidR="00E32545" w:rsidRDefault="00E32545">
      <w:r>
        <w:t>Según esto, Colombia está ubicado en la esquina noroccidental de América del Sur, Colombia está rodeado por 2 océanos y comparte fronteras terrestres y marítimas con varios países. Además, está ubicado casi en el centro del continente lo que facilita los intercambios comerciales y la movilización hacia cualquier parte de América.</w:t>
      </w:r>
    </w:p>
    <w:p w:rsidR="00E32545" w:rsidRPr="00DE4C74" w:rsidRDefault="00B8368E">
      <w:pPr>
        <w:rPr>
          <w:b/>
        </w:rPr>
      </w:pPr>
      <w:r w:rsidRPr="00DE4C74">
        <w:rPr>
          <w:b/>
        </w:rPr>
        <w:t>MIÉ</w:t>
      </w:r>
      <w:r w:rsidR="00E32545" w:rsidRPr="00DE4C74">
        <w:rPr>
          <w:b/>
        </w:rPr>
        <w:t>RCOLES: Clase virtual por Zoom a las 8 de la mañana (expl</w:t>
      </w:r>
      <w:r w:rsidRPr="00DE4C74">
        <w:rPr>
          <w:b/>
        </w:rPr>
        <w:t>icación del tema de la semana y socialización de la prueba de los tres editores).</w:t>
      </w:r>
    </w:p>
    <w:p w:rsidR="0013666E" w:rsidRDefault="0013666E">
      <w:r>
        <w:t xml:space="preserve"> </w:t>
      </w:r>
    </w:p>
    <w:sectPr w:rsidR="00136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6E"/>
    <w:rsid w:val="000F1583"/>
    <w:rsid w:val="0013666E"/>
    <w:rsid w:val="00213ED9"/>
    <w:rsid w:val="004B5539"/>
    <w:rsid w:val="00B8368E"/>
    <w:rsid w:val="00B95580"/>
    <w:rsid w:val="00DE4C74"/>
    <w:rsid w:val="00E32545"/>
    <w:rsid w:val="00F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618B-B7E8-4158-BAEE-A684A566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666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itamanso@campus.com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cp:lastPrinted>2020-07-18T02:00:00Z</cp:lastPrinted>
  <dcterms:created xsi:type="dcterms:W3CDTF">2020-07-19T23:00:00Z</dcterms:created>
  <dcterms:modified xsi:type="dcterms:W3CDTF">2020-07-19T23:00:00Z</dcterms:modified>
</cp:coreProperties>
</file>