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730"/>
        <w:gridCol w:w="2532"/>
        <w:gridCol w:w="1805"/>
      </w:tblGrid>
      <w:tr w:rsidR="00097769" w:rsidTr="00097769">
        <w:tc>
          <w:tcPr>
            <w:tcW w:w="7262" w:type="dxa"/>
            <w:gridSpan w:val="2"/>
          </w:tcPr>
          <w:p w:rsidR="00E93AC1" w:rsidRPr="0062130A" w:rsidRDefault="00E93AC1" w:rsidP="00C12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93AC1" w:rsidRPr="0062130A" w:rsidRDefault="00E93AC1" w:rsidP="00C12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30A">
              <w:rPr>
                <w:rFonts w:ascii="Arial" w:hAnsi="Arial" w:cs="Arial"/>
                <w:sz w:val="24"/>
                <w:szCs w:val="24"/>
              </w:rPr>
              <w:t>Institución Educativa Emilia Riquelme</w:t>
            </w:r>
          </w:p>
          <w:p w:rsidR="00E93AC1" w:rsidRPr="0062130A" w:rsidRDefault="00E93AC1" w:rsidP="00C12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30A">
              <w:rPr>
                <w:rFonts w:ascii="Arial" w:hAnsi="Arial" w:cs="Arial"/>
                <w:sz w:val="24"/>
                <w:szCs w:val="24"/>
              </w:rPr>
              <w:t xml:space="preserve">Bimestral </w:t>
            </w:r>
            <w:r w:rsidR="00CD6AF6">
              <w:rPr>
                <w:rFonts w:ascii="Arial" w:hAnsi="Arial" w:cs="Arial"/>
                <w:sz w:val="24"/>
                <w:szCs w:val="24"/>
              </w:rPr>
              <w:t>primer periodo</w:t>
            </w:r>
          </w:p>
          <w:p w:rsidR="00E93AC1" w:rsidRPr="0062130A" w:rsidRDefault="004C1949" w:rsidP="00E93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Ciencias sociales </w:t>
            </w:r>
          </w:p>
        </w:tc>
        <w:tc>
          <w:tcPr>
            <w:tcW w:w="1805" w:type="dxa"/>
            <w:vMerge w:val="restart"/>
          </w:tcPr>
          <w:p w:rsidR="00E93AC1" w:rsidRPr="0062130A" w:rsidRDefault="00E93AC1" w:rsidP="00C12CE1">
            <w:pPr>
              <w:rPr>
                <w:rFonts w:ascii="Arial" w:hAnsi="Arial" w:cs="Arial"/>
                <w:sz w:val="24"/>
                <w:szCs w:val="24"/>
              </w:rPr>
            </w:pPr>
            <w:r w:rsidRPr="0062130A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013B8D0" wp14:editId="3FA5FAA0">
                  <wp:extent cx="847725" cy="781050"/>
                  <wp:effectExtent l="0" t="0" r="9525" b="0"/>
                  <wp:docPr id="5" name="Imagen 5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848282" cy="78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769" w:rsidTr="00097769">
        <w:tc>
          <w:tcPr>
            <w:tcW w:w="7262" w:type="dxa"/>
            <w:gridSpan w:val="2"/>
          </w:tcPr>
          <w:p w:rsidR="00E93AC1" w:rsidRDefault="004C1949" w:rsidP="00C12CE1">
            <w:pPr>
              <w:rPr>
                <w:rFonts w:ascii="Arial" w:hAnsi="Arial" w:cs="Arial"/>
                <w:sz w:val="24"/>
                <w:szCs w:val="24"/>
              </w:rPr>
            </w:pPr>
            <w:r w:rsidRPr="0062130A">
              <w:rPr>
                <w:rFonts w:ascii="Arial" w:hAnsi="Arial" w:cs="Arial"/>
                <w:sz w:val="24"/>
                <w:szCs w:val="24"/>
              </w:rPr>
              <w:t>Nombre: _</w:t>
            </w:r>
            <w:r w:rsidR="00E93AC1" w:rsidRPr="0062130A">
              <w:rPr>
                <w:rFonts w:ascii="Arial" w:hAnsi="Arial" w:cs="Arial"/>
                <w:sz w:val="24"/>
                <w:szCs w:val="24"/>
              </w:rPr>
              <w:t>__</w:t>
            </w:r>
            <w:r w:rsidR="0062130A">
              <w:rPr>
                <w:rFonts w:ascii="Arial" w:hAnsi="Arial" w:cs="Arial"/>
                <w:sz w:val="24"/>
                <w:szCs w:val="24"/>
              </w:rPr>
              <w:t xml:space="preserve">___________________        </w:t>
            </w:r>
            <w:r>
              <w:rPr>
                <w:rFonts w:ascii="Arial" w:hAnsi="Arial" w:cs="Arial"/>
                <w:sz w:val="24"/>
                <w:szCs w:val="24"/>
              </w:rPr>
              <w:t>Fecha: _</w:t>
            </w:r>
            <w:r w:rsidR="0062130A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C615D4" w:rsidRPr="0062130A" w:rsidRDefault="00C615D4" w:rsidP="00C12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E93AC1" w:rsidRPr="0062130A" w:rsidRDefault="00E93AC1" w:rsidP="00C12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AF6" w:rsidTr="00097769">
        <w:tc>
          <w:tcPr>
            <w:tcW w:w="4730" w:type="dxa"/>
          </w:tcPr>
          <w:p w:rsidR="00CD6AF6" w:rsidRPr="00097769" w:rsidRDefault="0060737D" w:rsidP="00CD6A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7769">
              <w:rPr>
                <w:rFonts w:ascii="Arial" w:hAnsi="Arial" w:cs="Arial"/>
                <w:b/>
                <w:sz w:val="24"/>
                <w:szCs w:val="24"/>
              </w:rPr>
              <w:t>Selecciona con una X la respuesta correc</w:t>
            </w:r>
            <w:r w:rsidR="00CD6AF6" w:rsidRPr="00097769">
              <w:rPr>
                <w:rFonts w:ascii="Arial" w:hAnsi="Arial" w:cs="Arial"/>
                <w:b/>
                <w:sz w:val="24"/>
                <w:szCs w:val="24"/>
              </w:rPr>
              <w:t>ta:</w:t>
            </w:r>
          </w:p>
          <w:p w:rsidR="00CD6AF6" w:rsidRPr="00097769" w:rsidRDefault="00CD6AF6" w:rsidP="0060737D">
            <w:pPr>
              <w:pStyle w:val="Prrafodelista"/>
              <w:ind w:left="164"/>
              <w:rPr>
                <w:rFonts w:ascii="Arial" w:hAnsi="Arial" w:cs="Arial"/>
                <w:b/>
                <w:noProof/>
                <w:lang w:eastAsia="es-CO"/>
              </w:rPr>
            </w:pPr>
          </w:p>
          <w:p w:rsidR="00CD6AF6" w:rsidRPr="00097769" w:rsidRDefault="00CD6AF6" w:rsidP="00CD6AF6">
            <w:pPr>
              <w:pStyle w:val="Prrafodelista"/>
              <w:ind w:left="164"/>
              <w:rPr>
                <w:rFonts w:ascii="Arial" w:hAnsi="Arial" w:cs="Arial"/>
                <w:b/>
                <w:noProof/>
                <w:lang w:eastAsia="es-CO"/>
              </w:rPr>
            </w:pPr>
            <w:r w:rsidRPr="00097769"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 wp14:anchorId="43FDB613" wp14:editId="773EDDA0">
                  <wp:extent cx="2752725" cy="120015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AF6" w:rsidRPr="00097769" w:rsidRDefault="00CD6AF6" w:rsidP="0060737D">
            <w:pPr>
              <w:pStyle w:val="Prrafodelista"/>
              <w:ind w:left="164"/>
              <w:rPr>
                <w:rFonts w:ascii="Arial" w:hAnsi="Arial" w:cs="Arial"/>
                <w:b/>
                <w:noProof/>
                <w:lang w:eastAsia="es-CO"/>
              </w:rPr>
            </w:pPr>
          </w:p>
          <w:p w:rsidR="00CD6AF6" w:rsidRPr="00097769" w:rsidRDefault="00CD6AF6" w:rsidP="0060737D">
            <w:pPr>
              <w:pStyle w:val="Prrafodelista"/>
              <w:ind w:left="164"/>
              <w:rPr>
                <w:rFonts w:ascii="Arial" w:hAnsi="Arial" w:cs="Arial"/>
                <w:b/>
                <w:noProof/>
                <w:lang w:eastAsia="es-CO"/>
              </w:rPr>
            </w:pPr>
          </w:p>
          <w:p w:rsidR="0060737D" w:rsidRPr="00097769" w:rsidRDefault="00CD6AF6" w:rsidP="0060737D">
            <w:pPr>
              <w:pStyle w:val="Prrafodelista"/>
              <w:ind w:left="164"/>
              <w:rPr>
                <w:rFonts w:ascii="Arial" w:hAnsi="Arial" w:cs="Arial"/>
                <w:b/>
                <w:sz w:val="24"/>
                <w:szCs w:val="24"/>
              </w:rPr>
            </w:pPr>
            <w:r w:rsidRPr="00097769"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 wp14:anchorId="7BAA2087" wp14:editId="48AEDB3F">
                  <wp:extent cx="2573080" cy="12573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42" cy="1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AC1" w:rsidRPr="00097769" w:rsidRDefault="00E93AC1" w:rsidP="00CD6AF6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AF6" w:rsidRPr="00097769" w:rsidRDefault="00CD6AF6" w:rsidP="00CD6AF6">
            <w:pPr>
              <w:pStyle w:val="Prrafodelista"/>
              <w:ind w:left="164"/>
              <w:rPr>
                <w:rFonts w:ascii="Arial" w:hAnsi="Arial" w:cs="Arial"/>
                <w:b/>
                <w:sz w:val="24"/>
                <w:szCs w:val="24"/>
              </w:rPr>
            </w:pPr>
            <w:r w:rsidRPr="00097769"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 wp14:anchorId="554E419A" wp14:editId="36378CCF">
                  <wp:extent cx="2047875" cy="146685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AF6" w:rsidRPr="00097769" w:rsidRDefault="00CD6AF6" w:rsidP="00CD6AF6">
            <w:pPr>
              <w:pStyle w:val="Prrafodelista"/>
              <w:ind w:left="164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4. Escribe una caracterisitca de cada periodo.</w:t>
            </w:r>
          </w:p>
          <w:p w:rsidR="00CD6AF6" w:rsidRPr="00097769" w:rsidRDefault="00CD6AF6" w:rsidP="00CD6AF6">
            <w:pPr>
              <w:pStyle w:val="Prrafodelista"/>
              <w:ind w:left="164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</w:p>
          <w:p w:rsidR="00CD6AF6" w:rsidRPr="00097769" w:rsidRDefault="00CD6AF6" w:rsidP="00CD6AF6">
            <w:pPr>
              <w:pStyle w:val="Prrafodelista"/>
              <w:ind w:left="164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Paleolitico______________________________</w:t>
            </w:r>
          </w:p>
          <w:p w:rsidR="00CD6AF6" w:rsidRPr="00097769" w:rsidRDefault="00CD6AF6" w:rsidP="00CD6AF6">
            <w:pPr>
              <w:pStyle w:val="Prrafodelista"/>
              <w:ind w:left="164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</w:p>
          <w:p w:rsidR="00CD6AF6" w:rsidRPr="00097769" w:rsidRDefault="00CD6AF6" w:rsidP="00CD6AF6">
            <w:pPr>
              <w:pStyle w:val="Prrafodelista"/>
              <w:ind w:left="164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Neolitico_______________________________</w:t>
            </w:r>
          </w:p>
          <w:p w:rsidR="00CD6AF6" w:rsidRPr="00097769" w:rsidRDefault="00CD6AF6" w:rsidP="00CD6AF6">
            <w:pPr>
              <w:pStyle w:val="Prrafodelista"/>
              <w:ind w:left="164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</w:p>
          <w:p w:rsidR="00CD6AF6" w:rsidRPr="00097769" w:rsidRDefault="00CD6AF6" w:rsidP="00CD6AF6">
            <w:pPr>
              <w:pStyle w:val="Prrafodelista"/>
              <w:ind w:left="164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Edad de los metales ______________________</w:t>
            </w:r>
          </w:p>
          <w:p w:rsidR="00CD6AF6" w:rsidRPr="00097769" w:rsidRDefault="00CD6AF6" w:rsidP="00CD6AF6">
            <w:pPr>
              <w:pStyle w:val="Prrafodelista"/>
              <w:ind w:left="164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</w:p>
          <w:p w:rsidR="00CD6AF6" w:rsidRPr="00097769" w:rsidRDefault="00CD6AF6" w:rsidP="00CD6AF6">
            <w:pPr>
              <w:pStyle w:val="Prrafodelista"/>
              <w:ind w:left="16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7" w:type="dxa"/>
            <w:gridSpan w:val="2"/>
          </w:tcPr>
          <w:p w:rsidR="004C1949" w:rsidRPr="00097769" w:rsidRDefault="004C1949" w:rsidP="006073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769" w:rsidRDefault="00CD6AF6" w:rsidP="00097769">
            <w:pPr>
              <w:ind w:left="-166" w:firstLine="16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097769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 xml:space="preserve"> ¿A qué periodo de la prehis</w:t>
            </w:r>
            <w:r w:rsid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toria pertecenece</w:t>
            </w:r>
          </w:p>
          <w:p w:rsidR="0060737D" w:rsidRPr="00097769" w:rsidRDefault="00097769" w:rsidP="00097769">
            <w:pPr>
              <w:ind w:left="-166" w:firstLine="16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="00CD6AF6"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 xml:space="preserve"> pintura? justifica   tu respuesta. </w:t>
            </w:r>
          </w:p>
          <w:p w:rsidR="0060737D" w:rsidRPr="00097769" w:rsidRDefault="0060737D" w:rsidP="00097769">
            <w:pPr>
              <w:ind w:left="-166" w:firstLine="16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37D" w:rsidRPr="00097769" w:rsidRDefault="00CD6AF6" w:rsidP="00097769">
            <w:pPr>
              <w:ind w:left="-166" w:firstLine="166"/>
              <w:rPr>
                <w:rFonts w:ascii="Arial" w:hAnsi="Arial" w:cs="Arial"/>
                <w:b/>
                <w:sz w:val="24"/>
                <w:szCs w:val="24"/>
              </w:rPr>
            </w:pPr>
            <w:r w:rsidRPr="00097769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6FB154D2" wp14:editId="010FF228">
                  <wp:extent cx="1543050" cy="1059283"/>
                  <wp:effectExtent l="0" t="0" r="0" b="762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2675" t="11268" r="399" b="-704"/>
                          <a:stretch/>
                        </pic:blipFill>
                        <pic:spPr bwMode="auto">
                          <a:xfrm>
                            <a:off x="0" y="0"/>
                            <a:ext cx="1586867" cy="1089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737D" w:rsidRPr="00097769" w:rsidRDefault="0060737D" w:rsidP="00097769">
            <w:pPr>
              <w:ind w:left="-166" w:firstLine="16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AF6" w:rsidRPr="00097769" w:rsidRDefault="00CD6AF6" w:rsidP="00097769">
            <w:pPr>
              <w:ind w:left="-166" w:right="-376" w:firstLine="16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0977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97769" w:rsidRDefault="00CD6AF6" w:rsidP="00097769">
            <w:pPr>
              <w:ind w:left="-166" w:right="-376" w:firstLine="16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6. ¿C</w:t>
            </w:r>
            <w:r w:rsid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uá</w:t>
            </w:r>
            <w:r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les son las comunidades indigenas d</w:t>
            </w:r>
            <w:r w:rsid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 xml:space="preserve">e </w:t>
            </w:r>
          </w:p>
          <w:p w:rsidR="00097769" w:rsidRDefault="00097769" w:rsidP="00097769">
            <w:pPr>
              <w:ind w:left="-166" w:right="-376" w:firstLine="16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América?</w:t>
            </w:r>
          </w:p>
          <w:p w:rsidR="00097769" w:rsidRDefault="00097769" w:rsidP="00097769">
            <w:pPr>
              <w:ind w:left="-166" w:right="-376" w:firstLine="16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</w:p>
          <w:p w:rsidR="00097769" w:rsidRPr="00097769" w:rsidRDefault="00097769" w:rsidP="00097769">
            <w:pPr>
              <w:ind w:left="-166" w:right="-376" w:firstLine="16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</w:p>
          <w:p w:rsidR="00097769" w:rsidRPr="00097769" w:rsidRDefault="00097769" w:rsidP="00097769">
            <w:pPr>
              <w:ind w:left="-166" w:right="-376" w:firstLine="16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7. ¿</w:t>
            </w:r>
            <w:r w:rsidR="00CD6AF6"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Cuáles son las comuinidades</w:t>
            </w:r>
          </w:p>
          <w:p w:rsidR="00CD6AF6" w:rsidRPr="00097769" w:rsidRDefault="00097769" w:rsidP="00097769">
            <w:pPr>
              <w:ind w:left="-166" w:right="-376" w:firstLine="16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 xml:space="preserve"> indigenas de C</w:t>
            </w:r>
            <w:r w:rsidR="00CD6AF6"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olombia vista en clase?</w:t>
            </w:r>
          </w:p>
          <w:p w:rsidR="0060737D" w:rsidRPr="00097769" w:rsidRDefault="0060737D" w:rsidP="00097769">
            <w:pPr>
              <w:ind w:left="-166" w:firstLine="16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37D" w:rsidRPr="00097769" w:rsidRDefault="0060737D" w:rsidP="00097769">
            <w:pPr>
              <w:ind w:left="-166" w:firstLine="16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AF6" w:rsidRPr="00097769" w:rsidRDefault="00097769" w:rsidP="00097769">
            <w:pPr>
              <w:pStyle w:val="Prrafodelista"/>
              <w:ind w:left="0" w:right="-37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8. Escribe una actividad econó</w:t>
            </w:r>
            <w:r w:rsidR="00CD6AF6"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mica o productiva.</w:t>
            </w:r>
          </w:p>
          <w:p w:rsidR="00702B0D" w:rsidRPr="00097769" w:rsidRDefault="00702B0D" w:rsidP="00097769">
            <w:pPr>
              <w:ind w:left="-166" w:firstLine="16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AF6" w:rsidRDefault="00097769" w:rsidP="00097769">
            <w:pPr>
              <w:pStyle w:val="Prrafodelista"/>
              <w:ind w:left="0" w:right="-37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 xml:space="preserve">9. </w:t>
            </w:r>
            <w:r w:rsidR="00CD6AF6"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¿C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uá</w:t>
            </w:r>
            <w:r w:rsidR="00CD6AF6"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 xml:space="preserve">es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son los sectores económicos de C</w:t>
            </w:r>
            <w:r w:rsidR="00CD6AF6"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olombia?</w:t>
            </w:r>
          </w:p>
          <w:p w:rsidR="00097769" w:rsidRDefault="00097769" w:rsidP="00097769">
            <w:pPr>
              <w:ind w:left="-166" w:right="-376" w:firstLine="16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</w:p>
          <w:p w:rsidR="00097769" w:rsidRDefault="00097769" w:rsidP="00097769">
            <w:pPr>
              <w:ind w:left="-308" w:right="-376" w:firstLine="284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</w:p>
          <w:p w:rsidR="00097769" w:rsidRPr="00097769" w:rsidRDefault="00097769" w:rsidP="00097769">
            <w:pPr>
              <w:pStyle w:val="Prrafodelista"/>
              <w:numPr>
                <w:ilvl w:val="0"/>
                <w:numId w:val="26"/>
              </w:numPr>
              <w:ind w:right="-376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09776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Realiza un dibujo del tema que más te</w:t>
            </w:r>
          </w:p>
          <w:p w:rsidR="00097769" w:rsidRPr="00097769" w:rsidRDefault="00097769" w:rsidP="00097769">
            <w:pPr>
              <w:ind w:left="-308" w:right="-376" w:firstLine="284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>haya gustado en clase ,escribele su nombre.</w:t>
            </w:r>
          </w:p>
          <w:p w:rsidR="0060737D" w:rsidRPr="00097769" w:rsidRDefault="0060737D" w:rsidP="006073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1949" w:rsidRPr="00097769" w:rsidRDefault="004C1949" w:rsidP="004C194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1949" w:rsidRPr="00097769" w:rsidRDefault="004C1949" w:rsidP="004C194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1949" w:rsidRPr="00097769" w:rsidRDefault="004C1949" w:rsidP="006073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7769" w:rsidRDefault="00097769" w:rsidP="00702B0D">
      <w:pPr>
        <w:rPr>
          <w:u w:val="single"/>
        </w:rPr>
      </w:pPr>
    </w:p>
    <w:p w:rsidR="00097769" w:rsidRPr="00702B0D" w:rsidRDefault="00097769" w:rsidP="00702B0D">
      <w:pPr>
        <w:rPr>
          <w:u w:val="single"/>
        </w:rPr>
      </w:pPr>
      <w:r>
        <w:rPr>
          <w:u w:val="single"/>
        </w:rPr>
        <w:t>AUTOEVALUACIÓN:</w:t>
      </w:r>
    </w:p>
    <w:sectPr w:rsidR="00097769" w:rsidRPr="00702B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604"/>
    <w:multiLevelType w:val="hybridMultilevel"/>
    <w:tmpl w:val="789690A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4044"/>
    <w:multiLevelType w:val="hybridMultilevel"/>
    <w:tmpl w:val="606C6B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D52CB"/>
    <w:multiLevelType w:val="hybridMultilevel"/>
    <w:tmpl w:val="9AD4348C"/>
    <w:lvl w:ilvl="0" w:tplc="F648B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F384F"/>
    <w:multiLevelType w:val="hybridMultilevel"/>
    <w:tmpl w:val="22E29578"/>
    <w:lvl w:ilvl="0" w:tplc="C47C48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165268"/>
    <w:multiLevelType w:val="hybridMultilevel"/>
    <w:tmpl w:val="2FC0607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B403B2"/>
    <w:multiLevelType w:val="hybridMultilevel"/>
    <w:tmpl w:val="F8C4320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02007"/>
    <w:multiLevelType w:val="hybridMultilevel"/>
    <w:tmpl w:val="76867122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29F0"/>
    <w:multiLevelType w:val="hybridMultilevel"/>
    <w:tmpl w:val="248A302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A344E"/>
    <w:multiLevelType w:val="hybridMultilevel"/>
    <w:tmpl w:val="2DB2595E"/>
    <w:lvl w:ilvl="0" w:tplc="09B600F0">
      <w:start w:val="10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56" w:hanging="360"/>
      </w:pPr>
    </w:lvl>
    <w:lvl w:ilvl="2" w:tplc="240A001B" w:tentative="1">
      <w:start w:val="1"/>
      <w:numFmt w:val="lowerRoman"/>
      <w:lvlText w:val="%3."/>
      <w:lvlJc w:val="right"/>
      <w:pPr>
        <w:ind w:left="1776" w:hanging="180"/>
      </w:pPr>
    </w:lvl>
    <w:lvl w:ilvl="3" w:tplc="240A000F" w:tentative="1">
      <w:start w:val="1"/>
      <w:numFmt w:val="decimal"/>
      <w:lvlText w:val="%4."/>
      <w:lvlJc w:val="left"/>
      <w:pPr>
        <w:ind w:left="2496" w:hanging="360"/>
      </w:pPr>
    </w:lvl>
    <w:lvl w:ilvl="4" w:tplc="240A0019" w:tentative="1">
      <w:start w:val="1"/>
      <w:numFmt w:val="lowerLetter"/>
      <w:lvlText w:val="%5."/>
      <w:lvlJc w:val="left"/>
      <w:pPr>
        <w:ind w:left="3216" w:hanging="360"/>
      </w:pPr>
    </w:lvl>
    <w:lvl w:ilvl="5" w:tplc="240A001B" w:tentative="1">
      <w:start w:val="1"/>
      <w:numFmt w:val="lowerRoman"/>
      <w:lvlText w:val="%6."/>
      <w:lvlJc w:val="right"/>
      <w:pPr>
        <w:ind w:left="3936" w:hanging="180"/>
      </w:pPr>
    </w:lvl>
    <w:lvl w:ilvl="6" w:tplc="240A000F" w:tentative="1">
      <w:start w:val="1"/>
      <w:numFmt w:val="decimal"/>
      <w:lvlText w:val="%7."/>
      <w:lvlJc w:val="left"/>
      <w:pPr>
        <w:ind w:left="4656" w:hanging="360"/>
      </w:pPr>
    </w:lvl>
    <w:lvl w:ilvl="7" w:tplc="240A0019" w:tentative="1">
      <w:start w:val="1"/>
      <w:numFmt w:val="lowerLetter"/>
      <w:lvlText w:val="%8."/>
      <w:lvlJc w:val="left"/>
      <w:pPr>
        <w:ind w:left="5376" w:hanging="360"/>
      </w:pPr>
    </w:lvl>
    <w:lvl w:ilvl="8" w:tplc="240A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9">
    <w:nsid w:val="2A5B1154"/>
    <w:multiLevelType w:val="hybridMultilevel"/>
    <w:tmpl w:val="A5F655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63CD7"/>
    <w:multiLevelType w:val="hybridMultilevel"/>
    <w:tmpl w:val="90F4501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16903"/>
    <w:multiLevelType w:val="hybridMultilevel"/>
    <w:tmpl w:val="099A9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E136A"/>
    <w:multiLevelType w:val="hybridMultilevel"/>
    <w:tmpl w:val="7D5EDBC8"/>
    <w:lvl w:ilvl="0" w:tplc="0A5A6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E54F2"/>
    <w:multiLevelType w:val="hybridMultilevel"/>
    <w:tmpl w:val="B32081AC"/>
    <w:lvl w:ilvl="0" w:tplc="3CAABF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425C4"/>
    <w:multiLevelType w:val="hybridMultilevel"/>
    <w:tmpl w:val="C58C0B5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F33AA"/>
    <w:multiLevelType w:val="hybridMultilevel"/>
    <w:tmpl w:val="047A22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1498E"/>
    <w:multiLevelType w:val="hybridMultilevel"/>
    <w:tmpl w:val="5D863F8C"/>
    <w:lvl w:ilvl="0" w:tplc="D0DC27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27436"/>
    <w:multiLevelType w:val="hybridMultilevel"/>
    <w:tmpl w:val="702487B6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215348"/>
    <w:multiLevelType w:val="hybridMultilevel"/>
    <w:tmpl w:val="FD540200"/>
    <w:lvl w:ilvl="0" w:tplc="D0DC27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F6FB1"/>
    <w:multiLevelType w:val="hybridMultilevel"/>
    <w:tmpl w:val="2D92A136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E342AC"/>
    <w:multiLevelType w:val="hybridMultilevel"/>
    <w:tmpl w:val="41665CD4"/>
    <w:lvl w:ilvl="0" w:tplc="D0DC2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874B0"/>
    <w:multiLevelType w:val="hybridMultilevel"/>
    <w:tmpl w:val="B67E9EB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3814F6"/>
    <w:multiLevelType w:val="hybridMultilevel"/>
    <w:tmpl w:val="66B6EE4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F2D82"/>
    <w:multiLevelType w:val="hybridMultilevel"/>
    <w:tmpl w:val="029C9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102FF"/>
    <w:multiLevelType w:val="hybridMultilevel"/>
    <w:tmpl w:val="393882C6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A61299"/>
    <w:multiLevelType w:val="hybridMultilevel"/>
    <w:tmpl w:val="134C8A94"/>
    <w:lvl w:ilvl="0" w:tplc="D0DC2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2"/>
  </w:num>
  <w:num w:numId="15">
    <w:abstractNumId w:val="20"/>
  </w:num>
  <w:num w:numId="16">
    <w:abstractNumId w:val="25"/>
  </w:num>
  <w:num w:numId="17">
    <w:abstractNumId w:val="17"/>
  </w:num>
  <w:num w:numId="18">
    <w:abstractNumId w:val="19"/>
  </w:num>
  <w:num w:numId="19">
    <w:abstractNumId w:val="4"/>
  </w:num>
  <w:num w:numId="20">
    <w:abstractNumId w:val="21"/>
  </w:num>
  <w:num w:numId="21">
    <w:abstractNumId w:val="24"/>
  </w:num>
  <w:num w:numId="22">
    <w:abstractNumId w:val="16"/>
  </w:num>
  <w:num w:numId="23">
    <w:abstractNumId w:val="18"/>
  </w:num>
  <w:num w:numId="24">
    <w:abstractNumId w:val="23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1"/>
    <w:rsid w:val="00097769"/>
    <w:rsid w:val="00402301"/>
    <w:rsid w:val="004C1949"/>
    <w:rsid w:val="0053220E"/>
    <w:rsid w:val="0060737D"/>
    <w:rsid w:val="0062130A"/>
    <w:rsid w:val="00672E3F"/>
    <w:rsid w:val="00702B0D"/>
    <w:rsid w:val="00747482"/>
    <w:rsid w:val="009324F1"/>
    <w:rsid w:val="00C615D4"/>
    <w:rsid w:val="00CD6AF6"/>
    <w:rsid w:val="00E87C89"/>
    <w:rsid w:val="00E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F373-E900-4892-93EB-50B47275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MAURICIO QUIROZ GONZALEZ</dc:creator>
  <cp:keywords/>
  <dc:description/>
  <cp:lastModifiedBy>Paula Andrea</cp:lastModifiedBy>
  <cp:revision>2</cp:revision>
  <dcterms:created xsi:type="dcterms:W3CDTF">2020-03-17T02:54:00Z</dcterms:created>
  <dcterms:modified xsi:type="dcterms:W3CDTF">2020-03-17T02:54:00Z</dcterms:modified>
</cp:coreProperties>
</file>