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765"/>
        <w:gridCol w:w="3475"/>
        <w:gridCol w:w="284"/>
        <w:gridCol w:w="1277"/>
        <w:gridCol w:w="2410"/>
        <w:gridCol w:w="1559"/>
      </w:tblGrid>
      <w:tr w:rsidR="003732AE" w:rsidRPr="003732AE" w:rsidTr="003732AE">
        <w:tc>
          <w:tcPr>
            <w:tcW w:w="9211" w:type="dxa"/>
            <w:gridSpan w:val="5"/>
          </w:tcPr>
          <w:p w:rsidR="003732AE" w:rsidRPr="003732AE" w:rsidRDefault="003732AE" w:rsidP="000B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AE">
              <w:rPr>
                <w:rFonts w:ascii="Arial" w:hAnsi="Arial" w:cs="Arial"/>
                <w:sz w:val="20"/>
                <w:szCs w:val="20"/>
              </w:rPr>
              <w:t>Colegio Emilia Riquelme</w:t>
            </w:r>
          </w:p>
          <w:p w:rsidR="003732AE" w:rsidRPr="003732AE" w:rsidRDefault="00A200A2" w:rsidP="000B3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DE REPASO</w:t>
            </w:r>
          </w:p>
        </w:tc>
        <w:tc>
          <w:tcPr>
            <w:tcW w:w="1559" w:type="dxa"/>
            <w:vMerge w:val="restart"/>
          </w:tcPr>
          <w:p w:rsidR="003732AE" w:rsidRPr="003732AE" w:rsidRDefault="008569CD" w:rsidP="003732AE">
            <w:r>
              <w:rPr>
                <w:noProof/>
                <w:lang w:eastAsia="es-CO"/>
              </w:rPr>
              <w:drawing>
                <wp:inline distT="0" distB="0" distL="0" distR="0">
                  <wp:extent cx="780415" cy="585470"/>
                  <wp:effectExtent l="0" t="0" r="635" b="508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2AE" w:rsidRPr="003732AE" w:rsidTr="008569CD">
        <w:trPr>
          <w:trHeight w:val="277"/>
        </w:trPr>
        <w:tc>
          <w:tcPr>
            <w:tcW w:w="1765" w:type="dxa"/>
          </w:tcPr>
          <w:p w:rsidR="003732AE" w:rsidRPr="003732AE" w:rsidRDefault="003732AE" w:rsidP="003732AE">
            <w:r w:rsidRPr="003732AE">
              <w:t>Fecha:</w:t>
            </w:r>
          </w:p>
        </w:tc>
        <w:tc>
          <w:tcPr>
            <w:tcW w:w="3759" w:type="dxa"/>
            <w:gridSpan w:val="2"/>
          </w:tcPr>
          <w:p w:rsidR="003732AE" w:rsidRPr="003732AE" w:rsidRDefault="003732AE" w:rsidP="003732AE">
            <w:r w:rsidRPr="003732AE">
              <w:t xml:space="preserve">Nombre: </w:t>
            </w:r>
          </w:p>
        </w:tc>
        <w:tc>
          <w:tcPr>
            <w:tcW w:w="1277" w:type="dxa"/>
          </w:tcPr>
          <w:p w:rsidR="003732AE" w:rsidRPr="003732AE" w:rsidRDefault="003732AE" w:rsidP="003732AE">
            <w:r w:rsidRPr="003732AE">
              <w:t xml:space="preserve">Grado: </w:t>
            </w:r>
            <w:r>
              <w:t>2do</w:t>
            </w:r>
          </w:p>
        </w:tc>
        <w:tc>
          <w:tcPr>
            <w:tcW w:w="2410" w:type="dxa"/>
          </w:tcPr>
          <w:p w:rsidR="003732AE" w:rsidRPr="003732AE" w:rsidRDefault="003732AE" w:rsidP="003732AE">
            <w:r w:rsidRPr="003732AE">
              <w:t xml:space="preserve">Área: </w:t>
            </w:r>
            <w:r>
              <w:t>Lengua Castellana</w:t>
            </w:r>
          </w:p>
        </w:tc>
        <w:tc>
          <w:tcPr>
            <w:tcW w:w="1559" w:type="dxa"/>
            <w:vMerge/>
          </w:tcPr>
          <w:p w:rsidR="003732AE" w:rsidRPr="003732AE" w:rsidRDefault="003732AE" w:rsidP="003732AE"/>
        </w:tc>
      </w:tr>
      <w:tr w:rsidR="003732AE" w:rsidRPr="003732AE" w:rsidTr="003732AE">
        <w:tc>
          <w:tcPr>
            <w:tcW w:w="5240" w:type="dxa"/>
            <w:gridSpan w:val="2"/>
          </w:tcPr>
          <w:p w:rsidR="00761835" w:rsidRPr="0012377C" w:rsidRDefault="00761835" w:rsidP="003732AE">
            <w:pPr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  <w:p w:rsidR="00A200A2" w:rsidRDefault="00C119EF" w:rsidP="003732AE">
            <w:pPr>
              <w:rPr>
                <w:rFonts w:ascii="Arial" w:hAnsi="Arial" w:cs="Arial"/>
                <w:sz w:val="18"/>
                <w:szCs w:val="18"/>
              </w:rPr>
            </w:pPr>
            <w:r w:rsidRPr="000B37A8">
              <w:rPr>
                <w:rFonts w:ascii="Arial" w:hAnsi="Arial" w:cs="Arial"/>
                <w:sz w:val="18"/>
                <w:szCs w:val="18"/>
              </w:rPr>
              <w:t xml:space="preserve">DESPUES DE LEER LA FABULA </w:t>
            </w:r>
            <w:r w:rsidR="00A200A2">
              <w:rPr>
                <w:rFonts w:ascii="Arial" w:hAnsi="Arial" w:cs="Arial"/>
                <w:sz w:val="18"/>
                <w:szCs w:val="18"/>
              </w:rPr>
              <w:t>DE LA PAGINA 20 Y 21 DE TU LIBRO,</w:t>
            </w:r>
          </w:p>
          <w:p w:rsidR="003732AE" w:rsidRPr="000B37A8" w:rsidRDefault="00C119EF" w:rsidP="003732AE">
            <w:pPr>
              <w:rPr>
                <w:rFonts w:ascii="Arial" w:hAnsi="Arial" w:cs="Arial"/>
                <w:sz w:val="18"/>
                <w:szCs w:val="18"/>
              </w:rPr>
            </w:pPr>
            <w:r w:rsidRPr="000B37A8">
              <w:rPr>
                <w:rFonts w:ascii="Arial" w:hAnsi="Arial" w:cs="Arial"/>
                <w:sz w:val="18"/>
                <w:szCs w:val="18"/>
              </w:rPr>
              <w:t>CO</w:t>
            </w:r>
            <w:r w:rsidR="005C2794">
              <w:rPr>
                <w:rFonts w:ascii="Arial" w:hAnsi="Arial" w:cs="Arial"/>
                <w:sz w:val="18"/>
                <w:szCs w:val="18"/>
              </w:rPr>
              <w:t>NTESTA LAS PREGUNTAS DEL 1 AL 4</w:t>
            </w:r>
            <w:r w:rsidR="002166FA" w:rsidRPr="000B37A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119EF" w:rsidRPr="0012377C" w:rsidRDefault="00C119EF" w:rsidP="003732A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19EF" w:rsidRDefault="005C2794" w:rsidP="00C119E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Cual fue la causa del enojo del león:</w:t>
            </w:r>
          </w:p>
          <w:p w:rsidR="005C2794" w:rsidRPr="00A65F0B" w:rsidRDefault="00A65F0B" w:rsidP="00A65F0B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65F0B">
              <w:rPr>
                <w:rFonts w:ascii="Arial" w:hAnsi="Arial" w:cs="Arial"/>
                <w:sz w:val="20"/>
                <w:szCs w:val="20"/>
              </w:rPr>
              <w:t>Lo despeino.</w:t>
            </w:r>
          </w:p>
          <w:p w:rsidR="005C2794" w:rsidRPr="00A65F0B" w:rsidRDefault="005C2794" w:rsidP="00A65F0B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65F0B">
              <w:rPr>
                <w:rFonts w:ascii="Arial" w:hAnsi="Arial" w:cs="Arial"/>
                <w:sz w:val="20"/>
                <w:szCs w:val="20"/>
              </w:rPr>
              <w:t>Le quito la comida.</w:t>
            </w:r>
          </w:p>
          <w:p w:rsidR="005C2794" w:rsidRPr="00A65F0B" w:rsidRDefault="005C2794" w:rsidP="00A65F0B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65F0B">
              <w:rPr>
                <w:rFonts w:ascii="Arial" w:hAnsi="Arial" w:cs="Arial"/>
                <w:sz w:val="20"/>
                <w:szCs w:val="20"/>
              </w:rPr>
              <w:t>Lo estaba espantando.</w:t>
            </w:r>
          </w:p>
          <w:p w:rsidR="00F87AF2" w:rsidRPr="00A65F0B" w:rsidRDefault="005C2794" w:rsidP="00A65F0B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A65F0B">
              <w:rPr>
                <w:rFonts w:ascii="Arial" w:hAnsi="Arial" w:cs="Arial"/>
                <w:sz w:val="20"/>
                <w:szCs w:val="20"/>
              </w:rPr>
              <w:t>No lo dejaba descansar.</w:t>
            </w:r>
          </w:p>
          <w:p w:rsidR="00C119EF" w:rsidRPr="0012377C" w:rsidRDefault="00C119EF" w:rsidP="00C119E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140F" w:rsidRPr="0012377C" w:rsidRDefault="00DD140F" w:rsidP="00DD140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12377C">
              <w:rPr>
                <w:rFonts w:ascii="Arial" w:hAnsi="Arial" w:cs="Arial"/>
                <w:sz w:val="20"/>
                <w:szCs w:val="20"/>
              </w:rPr>
              <w:t>Otra moraleja de la fábula podría ser:</w:t>
            </w:r>
          </w:p>
          <w:p w:rsidR="00DD140F" w:rsidRPr="0012377C" w:rsidRDefault="00F87AF2" w:rsidP="00DD140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bien con mal se paga.</w:t>
            </w:r>
          </w:p>
          <w:p w:rsidR="00DD140F" w:rsidRPr="0012377C" w:rsidRDefault="00F87AF2" w:rsidP="00DD140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Ayudar solo al que nos ayuda.</w:t>
            </w:r>
          </w:p>
          <w:p w:rsidR="00DD140F" w:rsidRDefault="00DD140F" w:rsidP="00DD140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12377C">
              <w:rPr>
                <w:rFonts w:ascii="Arial" w:hAnsi="Arial" w:cs="Arial"/>
                <w:sz w:val="20"/>
                <w:szCs w:val="20"/>
              </w:rPr>
              <w:t>No hagas a otro, lo que no quieres que te hagan a ti.</w:t>
            </w:r>
          </w:p>
          <w:p w:rsidR="005C2794" w:rsidRPr="0012377C" w:rsidRDefault="00F87AF2" w:rsidP="00DD140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Debemos ayudarnos mutuamente.</w:t>
            </w:r>
          </w:p>
          <w:p w:rsidR="00DD140F" w:rsidRPr="0012377C" w:rsidRDefault="00DD140F" w:rsidP="00DD140F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DD140F" w:rsidRPr="0012377C" w:rsidRDefault="00DD140F" w:rsidP="00DD140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12377C">
              <w:rPr>
                <w:rFonts w:ascii="Arial" w:hAnsi="Arial" w:cs="Arial"/>
                <w:sz w:val="20"/>
                <w:szCs w:val="20"/>
              </w:rPr>
              <w:t>La moraleja es:</w:t>
            </w:r>
          </w:p>
          <w:p w:rsidR="00DD140F" w:rsidRPr="0012377C" w:rsidRDefault="00DD140F" w:rsidP="00DD140F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12377C">
              <w:rPr>
                <w:rFonts w:ascii="Arial" w:hAnsi="Arial" w:cs="Arial"/>
                <w:sz w:val="20"/>
                <w:szCs w:val="20"/>
              </w:rPr>
              <w:t>Una frase con sentido.</w:t>
            </w:r>
          </w:p>
          <w:p w:rsidR="00DD140F" w:rsidRPr="0012377C" w:rsidRDefault="00DD140F" w:rsidP="00DD140F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12377C">
              <w:rPr>
                <w:rFonts w:ascii="Arial" w:hAnsi="Arial" w:cs="Arial"/>
                <w:sz w:val="20"/>
                <w:szCs w:val="20"/>
              </w:rPr>
              <w:t>La</w:t>
            </w:r>
            <w:r w:rsidR="00CB3DE5">
              <w:rPr>
                <w:rFonts w:ascii="Arial" w:hAnsi="Arial" w:cs="Arial"/>
                <w:sz w:val="20"/>
                <w:szCs w:val="20"/>
              </w:rPr>
              <w:t xml:space="preserve"> enseñanza que nos deja el texto</w:t>
            </w:r>
            <w:r w:rsidRPr="0012377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140F" w:rsidRDefault="00DD140F" w:rsidP="00DD140F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12377C">
              <w:rPr>
                <w:rFonts w:ascii="Arial" w:hAnsi="Arial" w:cs="Arial"/>
                <w:sz w:val="20"/>
                <w:szCs w:val="20"/>
              </w:rPr>
              <w:t>Un juego de palabras.</w:t>
            </w:r>
          </w:p>
          <w:p w:rsidR="005C2794" w:rsidRDefault="005C2794" w:rsidP="00DD140F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 rima divertida.</w:t>
            </w:r>
          </w:p>
          <w:p w:rsidR="00F87AF2" w:rsidRDefault="00F87AF2" w:rsidP="00F87AF2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F87AF2" w:rsidRPr="000B37A8" w:rsidRDefault="00F87AF2" w:rsidP="00F87AF2">
            <w:pPr>
              <w:rPr>
                <w:rFonts w:ascii="Arial" w:hAnsi="Arial" w:cs="Arial"/>
                <w:sz w:val="18"/>
                <w:szCs w:val="18"/>
              </w:rPr>
            </w:pPr>
            <w:r w:rsidRPr="000B37A8">
              <w:rPr>
                <w:rFonts w:ascii="Arial" w:hAnsi="Arial" w:cs="Arial"/>
                <w:sz w:val="18"/>
                <w:szCs w:val="18"/>
              </w:rPr>
              <w:t>DESPUES DE LEER EL CUE</w:t>
            </w:r>
            <w:r>
              <w:rPr>
                <w:rFonts w:ascii="Arial" w:hAnsi="Arial" w:cs="Arial"/>
                <w:sz w:val="18"/>
                <w:szCs w:val="18"/>
              </w:rPr>
              <w:t>NTO</w:t>
            </w:r>
            <w:r w:rsidR="00A200A2">
              <w:rPr>
                <w:rFonts w:ascii="Arial" w:hAnsi="Arial" w:cs="Arial"/>
                <w:sz w:val="18"/>
                <w:szCs w:val="18"/>
              </w:rPr>
              <w:t xml:space="preserve"> “EL ORIGEN DE LA FELICIDAD” </w:t>
            </w:r>
            <w:r w:rsidR="00A65F0B">
              <w:rPr>
                <w:rFonts w:ascii="Arial" w:hAnsi="Arial" w:cs="Arial"/>
                <w:sz w:val="18"/>
                <w:szCs w:val="18"/>
              </w:rPr>
              <w:t xml:space="preserve"> CONTESTA LAS PREGUNTAS 4 a la 6</w:t>
            </w:r>
          </w:p>
          <w:p w:rsidR="00F87AF2" w:rsidRDefault="00F87AF2" w:rsidP="00F87AF2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B31927" w:rsidRDefault="00B31927" w:rsidP="00B31927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B31927" w:rsidRDefault="00A65F0B" w:rsidP="00B319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Según el cuento, al niño lo hacía FELIZ</w:t>
            </w:r>
            <w:r w:rsidR="00B3192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65F0B" w:rsidRDefault="00A65F0B" w:rsidP="00A65F0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A65F0B" w:rsidRPr="00A65F0B" w:rsidRDefault="00A65F0B" w:rsidP="00A65F0B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A65F0B">
              <w:rPr>
                <w:rFonts w:ascii="Arial" w:hAnsi="Arial" w:cs="Arial"/>
                <w:sz w:val="20"/>
                <w:szCs w:val="20"/>
              </w:rPr>
              <w:t>Tener muchos juguetes.</w:t>
            </w:r>
          </w:p>
          <w:p w:rsidR="00A65F0B" w:rsidRPr="00A65F0B" w:rsidRDefault="00A65F0B" w:rsidP="00A65F0B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A65F0B">
              <w:rPr>
                <w:rFonts w:ascii="Arial" w:hAnsi="Arial" w:cs="Arial"/>
                <w:sz w:val="20"/>
                <w:szCs w:val="20"/>
              </w:rPr>
              <w:t>Ayudar a los demás.</w:t>
            </w:r>
          </w:p>
          <w:p w:rsidR="00A65F0B" w:rsidRPr="00A65F0B" w:rsidRDefault="00A65F0B" w:rsidP="00A65F0B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A65F0B">
              <w:rPr>
                <w:rFonts w:ascii="Arial" w:hAnsi="Arial" w:cs="Arial"/>
                <w:sz w:val="20"/>
                <w:szCs w:val="20"/>
              </w:rPr>
              <w:t>Pelear con los amigos.</w:t>
            </w:r>
          </w:p>
          <w:p w:rsidR="00A65F0B" w:rsidRDefault="00A65F0B" w:rsidP="00A65F0B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A65F0B">
              <w:rPr>
                <w:rFonts w:ascii="Arial" w:hAnsi="Arial" w:cs="Arial"/>
                <w:sz w:val="20"/>
                <w:szCs w:val="20"/>
              </w:rPr>
              <w:t>Salir de paseo.</w:t>
            </w:r>
          </w:p>
          <w:p w:rsidR="00A65F0B" w:rsidRDefault="00A65F0B" w:rsidP="00A65F0B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A65F0B" w:rsidRPr="00A65F0B" w:rsidRDefault="00A65F0B" w:rsidP="00A65F0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65F0B">
              <w:rPr>
                <w:rFonts w:ascii="Arial" w:hAnsi="Arial" w:cs="Arial"/>
                <w:sz w:val="20"/>
                <w:szCs w:val="20"/>
              </w:rPr>
              <w:t>El medico decidió:</w:t>
            </w:r>
          </w:p>
          <w:p w:rsidR="00A65F0B" w:rsidRDefault="00A65F0B" w:rsidP="00A65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F0B" w:rsidRPr="00A65F0B" w:rsidRDefault="00A65F0B" w:rsidP="00A65F0B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65F0B">
              <w:rPr>
                <w:rFonts w:ascii="Arial" w:hAnsi="Arial" w:cs="Arial"/>
                <w:sz w:val="20"/>
                <w:szCs w:val="20"/>
              </w:rPr>
              <w:t>nvestigar que le sucedida al niño para que fuera tan feliz.</w:t>
            </w:r>
          </w:p>
          <w:p w:rsidR="00A65F0B" w:rsidRPr="00A65F0B" w:rsidRDefault="00A65F0B" w:rsidP="00A65F0B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65F0B">
              <w:rPr>
                <w:rFonts w:ascii="Arial" w:hAnsi="Arial" w:cs="Arial"/>
                <w:sz w:val="20"/>
                <w:szCs w:val="20"/>
              </w:rPr>
              <w:t>andarle muchos medicamentos para que fuera más feliz.</w:t>
            </w:r>
          </w:p>
          <w:p w:rsidR="00A65F0B" w:rsidRPr="00A65F0B" w:rsidRDefault="00A65F0B" w:rsidP="00A65F0B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A65F0B">
              <w:rPr>
                <w:rFonts w:ascii="Arial" w:hAnsi="Arial" w:cs="Arial"/>
                <w:sz w:val="20"/>
                <w:szCs w:val="20"/>
              </w:rPr>
              <w:t>Regalarle muchos juguetes para que fuera más feliz.</w:t>
            </w:r>
          </w:p>
          <w:p w:rsidR="00A65F0B" w:rsidRPr="00A65F0B" w:rsidRDefault="00A65F0B" w:rsidP="00A65F0B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Mandarlo a descansar para que fuera más feliz.</w:t>
            </w:r>
          </w:p>
          <w:p w:rsidR="000B37A8" w:rsidRPr="000B37A8" w:rsidRDefault="000B37A8" w:rsidP="000B37A8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0B37A8" w:rsidRDefault="00A65F0B" w:rsidP="00A65F0B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65F0B">
              <w:rPr>
                <w:rFonts w:ascii="Arial" w:hAnsi="Arial" w:cs="Arial"/>
                <w:sz w:val="20"/>
                <w:szCs w:val="20"/>
              </w:rPr>
              <w:t>El medico descubrió</w:t>
            </w:r>
            <w:r w:rsidR="00F456E1">
              <w:rPr>
                <w:rFonts w:ascii="Arial" w:hAnsi="Arial" w:cs="Arial"/>
                <w:sz w:val="20"/>
                <w:szCs w:val="20"/>
              </w:rPr>
              <w:t xml:space="preserve"> en su investigación</w:t>
            </w:r>
            <w:r w:rsidRPr="00A65F0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65F0B" w:rsidRDefault="00A65F0B" w:rsidP="00F456E1">
            <w:pPr>
              <w:pStyle w:val="Prrafodelista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el niño estaba muy enfermo y por eso era feliz.</w:t>
            </w:r>
          </w:p>
          <w:p w:rsidR="00A65F0B" w:rsidRDefault="00A65F0B" w:rsidP="00F456E1">
            <w:pPr>
              <w:pStyle w:val="Prrafodelista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el niño tenía un problema en el corazón.</w:t>
            </w:r>
          </w:p>
          <w:p w:rsidR="00A65F0B" w:rsidRDefault="00A65F0B" w:rsidP="00F456E1">
            <w:pPr>
              <w:pStyle w:val="Prrafodelista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 unos angelitos le hacían al niño </w:t>
            </w:r>
            <w:r w:rsidRPr="00A65F0B">
              <w:rPr>
                <w:rFonts w:ascii="Arial" w:hAnsi="Arial" w:cs="Arial"/>
                <w:sz w:val="20"/>
                <w:szCs w:val="20"/>
              </w:rPr>
              <w:t>cosquillas en el corazón.</w:t>
            </w:r>
          </w:p>
          <w:p w:rsidR="00F456E1" w:rsidRPr="00A65F0B" w:rsidRDefault="00F456E1" w:rsidP="00F456E1">
            <w:pPr>
              <w:pStyle w:val="Prrafodelista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el niño tenía muchos amigos imaginarios.</w:t>
            </w:r>
          </w:p>
          <w:p w:rsidR="00A65F0B" w:rsidRPr="00A65F0B" w:rsidRDefault="00A65F0B" w:rsidP="00A65F0B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gridSpan w:val="4"/>
          </w:tcPr>
          <w:p w:rsidR="005979C6" w:rsidRPr="0012377C" w:rsidRDefault="005979C6" w:rsidP="005979C6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F456E1" w:rsidRDefault="00F456E1" w:rsidP="002905B5">
            <w:pPr>
              <w:pStyle w:val="Prrafodelista"/>
              <w:ind w:left="1080"/>
              <w:rPr>
                <w:noProof/>
                <w:lang w:eastAsia="es-CO"/>
              </w:rPr>
            </w:pPr>
          </w:p>
          <w:p w:rsidR="009A05B6" w:rsidRPr="002905B5" w:rsidRDefault="009A05B6" w:rsidP="002905B5">
            <w:pPr>
              <w:pStyle w:val="Prrafodelista"/>
              <w:ind w:left="1080"/>
              <w:rPr>
                <w:noProof/>
                <w:lang w:eastAsia="es-CO"/>
              </w:rPr>
            </w:pPr>
          </w:p>
          <w:p w:rsidR="009A05B6" w:rsidRPr="0012377C" w:rsidRDefault="009A05B6" w:rsidP="009A05B6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6E1" w:rsidRDefault="00F456E1" w:rsidP="003732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56E1" w:rsidRDefault="00F456E1" w:rsidP="003732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56E1" w:rsidRDefault="00F456E1" w:rsidP="003732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56E1" w:rsidRDefault="00F456E1" w:rsidP="003732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56E1" w:rsidRDefault="00F456E1" w:rsidP="003732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56E1" w:rsidRDefault="00F456E1" w:rsidP="003732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56E1" w:rsidRDefault="00F456E1" w:rsidP="003732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56E1" w:rsidRDefault="00F456E1" w:rsidP="003732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56E1" w:rsidRDefault="00F456E1" w:rsidP="003732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56E1" w:rsidRDefault="00F456E1" w:rsidP="003732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56E1" w:rsidRDefault="00F456E1" w:rsidP="003732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456E1" w:rsidRDefault="00F456E1" w:rsidP="003732AE">
            <w:pPr>
              <w:rPr>
                <w:rFonts w:ascii="Arial" w:hAnsi="Arial" w:cs="Arial"/>
                <w:sz w:val="18"/>
                <w:szCs w:val="18"/>
              </w:rPr>
            </w:pPr>
          </w:p>
          <w:p w:rsidR="00F06562" w:rsidRPr="00547DAE" w:rsidRDefault="00CB3DE5" w:rsidP="003732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-2176780</wp:posOffset>
                  </wp:positionV>
                  <wp:extent cx="3114675" cy="2047875"/>
                  <wp:effectExtent l="0" t="0" r="9525" b="9525"/>
                  <wp:wrapThrough wrapText="bothSides">
                    <wp:wrapPolygon edited="0">
                      <wp:start x="0" y="0"/>
                      <wp:lineTo x="0" y="21500"/>
                      <wp:lineTo x="21534" y="21500"/>
                      <wp:lineTo x="21534" y="0"/>
                      <wp:lineTo x="0" y="0"/>
                    </wp:wrapPolygon>
                  </wp:wrapThrough>
                  <wp:docPr id="3" name="Imagen 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8090"/>
                          <a:stretch/>
                        </pic:blipFill>
                        <pic:spPr bwMode="auto">
                          <a:xfrm>
                            <a:off x="0" y="0"/>
                            <a:ext cx="31146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31927" w:rsidRPr="00547DAE">
              <w:rPr>
                <w:rFonts w:ascii="Arial" w:hAnsi="Arial" w:cs="Arial"/>
                <w:sz w:val="18"/>
                <w:szCs w:val="18"/>
              </w:rPr>
              <w:t>DESPUÈS DE LEER LA CAR</w:t>
            </w:r>
            <w:r w:rsidR="00F456E1">
              <w:rPr>
                <w:rFonts w:ascii="Arial" w:hAnsi="Arial" w:cs="Arial"/>
                <w:sz w:val="18"/>
                <w:szCs w:val="18"/>
              </w:rPr>
              <w:t>TA RESPONDE LAS PREGUNTAS 7. 8 y 9</w:t>
            </w:r>
          </w:p>
          <w:p w:rsidR="00B31927" w:rsidRDefault="00B31927" w:rsidP="003732AE">
            <w:pPr>
              <w:rPr>
                <w:rFonts w:ascii="Arial" w:hAnsi="Arial" w:cs="Arial"/>
                <w:sz w:val="20"/>
                <w:szCs w:val="20"/>
              </w:rPr>
            </w:pPr>
          </w:p>
          <w:p w:rsidR="00B31927" w:rsidRDefault="00F456E1" w:rsidP="00B319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carta de el niño Jesús </w:t>
            </w:r>
            <w:r w:rsidR="00B31927">
              <w:rPr>
                <w:rFonts w:ascii="Arial" w:hAnsi="Arial" w:cs="Arial"/>
                <w:sz w:val="20"/>
                <w:szCs w:val="20"/>
              </w:rPr>
              <w:t>está dirigida a:</w:t>
            </w:r>
          </w:p>
          <w:p w:rsidR="00B31927" w:rsidRDefault="00B31927" w:rsidP="00B3192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Francisco.</w:t>
            </w:r>
          </w:p>
          <w:p w:rsidR="00B31927" w:rsidRDefault="00CB3DE5" w:rsidP="00B3192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Emilio.</w:t>
            </w:r>
          </w:p>
          <w:p w:rsidR="00B31927" w:rsidRDefault="00B31927" w:rsidP="00B3192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Eugenio.</w:t>
            </w:r>
          </w:p>
          <w:p w:rsidR="00F456E1" w:rsidRDefault="00F456E1" w:rsidP="00B31927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Pedro.</w:t>
            </w:r>
          </w:p>
          <w:p w:rsidR="00B31927" w:rsidRDefault="00B31927" w:rsidP="00B31927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B31927" w:rsidRDefault="00B31927" w:rsidP="00B3192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Según el contenido de la carta podemos afirmar que:</w:t>
            </w:r>
          </w:p>
          <w:p w:rsidR="00B31927" w:rsidRDefault="00F456E1" w:rsidP="00B3192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regalo del niño Jesús es para que Pedro lo  comparta con su hermano Emilio</w:t>
            </w:r>
          </w:p>
          <w:p w:rsidR="00F456E1" w:rsidRDefault="00F456E1" w:rsidP="00B3192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regalo del niño Jesús es para que Pedro lo comparta con su primo Emilio.</w:t>
            </w:r>
          </w:p>
          <w:p w:rsidR="00F456E1" w:rsidRDefault="00F456E1" w:rsidP="00B3192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Pedro es un niño muy grosero y desobediente.</w:t>
            </w:r>
          </w:p>
          <w:p w:rsidR="00B31927" w:rsidRDefault="00F456E1" w:rsidP="00B3192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Pedro le envió un regalo al niño Jesús. </w:t>
            </w:r>
          </w:p>
          <w:p w:rsidR="00291F8C" w:rsidRDefault="00291F8C" w:rsidP="00291F8C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291F8C" w:rsidRDefault="00F456E1" w:rsidP="00F456E1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Según las partes de la carta, a la carta del niño Jesús le falta:</w:t>
            </w:r>
          </w:p>
          <w:p w:rsidR="00F456E1" w:rsidRDefault="00F456E1" w:rsidP="00291F8C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F456E1" w:rsidRDefault="00F456E1" w:rsidP="00F456E1">
            <w:pPr>
              <w:pStyle w:val="Prrafodelista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CB3DE5">
              <w:rPr>
                <w:rFonts w:ascii="Arial" w:hAnsi="Arial" w:cs="Arial"/>
                <w:sz w:val="20"/>
                <w:szCs w:val="20"/>
              </w:rPr>
              <w:t>a fecha y el saludo.</w:t>
            </w:r>
          </w:p>
          <w:p w:rsidR="00F456E1" w:rsidRDefault="00F456E1" w:rsidP="00F456E1">
            <w:pPr>
              <w:pStyle w:val="Prrafodelista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CB3DE5">
              <w:rPr>
                <w:rFonts w:ascii="Arial" w:hAnsi="Arial" w:cs="Arial"/>
                <w:sz w:val="20"/>
                <w:szCs w:val="20"/>
              </w:rPr>
              <w:t>a despedida y el sello.</w:t>
            </w:r>
          </w:p>
          <w:p w:rsidR="00F456E1" w:rsidRDefault="00CB3DE5" w:rsidP="00F456E1">
            <w:pPr>
              <w:pStyle w:val="Prrafodelista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sello y el saludo.</w:t>
            </w:r>
          </w:p>
          <w:p w:rsidR="000B37A8" w:rsidRDefault="00F456E1" w:rsidP="00F456E1">
            <w:pPr>
              <w:pStyle w:val="Prrafodelista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dirección</w:t>
            </w:r>
            <w:r w:rsidR="00CB3DE5">
              <w:rPr>
                <w:rFonts w:ascii="Arial" w:hAnsi="Arial" w:cs="Arial"/>
                <w:sz w:val="20"/>
                <w:szCs w:val="20"/>
              </w:rPr>
              <w:t xml:space="preserve"> y el teléfono. </w:t>
            </w:r>
            <w:bookmarkStart w:id="0" w:name="_GoBack"/>
            <w:bookmarkEnd w:id="0"/>
          </w:p>
          <w:p w:rsidR="00A200A2" w:rsidRDefault="00A200A2" w:rsidP="00A200A2">
            <w:pPr>
              <w:pStyle w:val="Prrafodelista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A200A2" w:rsidRDefault="00A200A2" w:rsidP="00A200A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Escribe en tu cuaderno una carta para Jesús. </w:t>
            </w:r>
          </w:p>
          <w:p w:rsidR="00CB3DE5" w:rsidRDefault="00CB3DE5" w:rsidP="00CB3DE5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DE5" w:rsidRPr="00CB3DE5" w:rsidRDefault="00CB3DE5" w:rsidP="00CB3DE5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B3DE5">
              <w:rPr>
                <w:rFonts w:ascii="Arial" w:hAnsi="Arial" w:cs="Arial"/>
                <w:sz w:val="20"/>
                <w:szCs w:val="20"/>
              </w:rPr>
              <w:t xml:space="preserve">La división silábica de la palabra MARIPOSA. </w:t>
            </w:r>
          </w:p>
          <w:p w:rsidR="00F456E1" w:rsidRDefault="00CB3DE5" w:rsidP="00CB3DE5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CB3DE5">
              <w:rPr>
                <w:rFonts w:ascii="Arial" w:hAnsi="Arial" w:cs="Arial"/>
                <w:sz w:val="20"/>
                <w:szCs w:val="20"/>
              </w:rPr>
              <w:t xml:space="preserve">Seria: </w:t>
            </w:r>
            <w:r w:rsidRPr="00CB3DE5">
              <w:rPr>
                <w:rFonts w:ascii="Arial" w:hAnsi="Arial" w:cs="Arial"/>
                <w:b/>
                <w:sz w:val="20"/>
                <w:szCs w:val="20"/>
              </w:rPr>
              <w:t>MA- RI- PO- SA</w:t>
            </w:r>
            <w:r w:rsidRPr="00CB3DE5">
              <w:rPr>
                <w:rFonts w:ascii="Arial" w:hAnsi="Arial" w:cs="Arial"/>
                <w:sz w:val="20"/>
                <w:szCs w:val="20"/>
              </w:rPr>
              <w:t xml:space="preserve"> Podríamos afirmar entonces que la palabra es:</w:t>
            </w:r>
          </w:p>
          <w:p w:rsidR="00CB3DE5" w:rsidRDefault="00CB3DE5" w:rsidP="00CB3DE5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CB3DE5" w:rsidRDefault="00CB3DE5" w:rsidP="00CB3DE5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Bisílaba.</w:t>
            </w:r>
          </w:p>
          <w:p w:rsidR="00CB3DE5" w:rsidRDefault="00CB3DE5" w:rsidP="00CB3DE5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Trisílaba.</w:t>
            </w:r>
          </w:p>
          <w:p w:rsidR="00CB3DE5" w:rsidRDefault="00CB3DE5" w:rsidP="00CB3DE5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Polisílaba.</w:t>
            </w:r>
          </w:p>
          <w:p w:rsidR="00CB3DE5" w:rsidRDefault="00CB3DE5" w:rsidP="00CB3DE5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Monosílaba. </w:t>
            </w:r>
          </w:p>
          <w:p w:rsidR="00A200A2" w:rsidRDefault="00A200A2" w:rsidP="00CB3DE5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:rsidR="00A200A2" w:rsidRPr="00A200A2" w:rsidRDefault="00A200A2" w:rsidP="00A200A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Escribe dos palabras en cada t</w:t>
            </w:r>
            <w:r w:rsidR="00B50A37">
              <w:rPr>
                <w:rFonts w:ascii="Arial" w:hAnsi="Arial" w:cs="Arial"/>
                <w:sz w:val="20"/>
                <w:szCs w:val="20"/>
              </w:rPr>
              <w:t>ipo de palabra, es decir dos monosílabas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F456E1" w:rsidRPr="00F456E1" w:rsidRDefault="00F456E1" w:rsidP="00F456E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A200A2" w:rsidRPr="0012377C" w:rsidRDefault="0064730A" w:rsidP="00597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RECUERDA LEER DESPACIO Y COMPRENDER LO QUE LEES</w:t>
            </w:r>
          </w:p>
        </w:tc>
      </w:tr>
      <w:tr w:rsidR="003732AE" w:rsidRPr="003732AE" w:rsidTr="009A05B6">
        <w:tc>
          <w:tcPr>
            <w:tcW w:w="10770" w:type="dxa"/>
            <w:gridSpan w:val="6"/>
          </w:tcPr>
          <w:p w:rsidR="003732AE" w:rsidRPr="003732AE" w:rsidRDefault="003732AE" w:rsidP="003732AE">
            <w:pPr>
              <w:jc w:val="center"/>
            </w:pPr>
            <w:r>
              <w:t>“ CREO EN TÌ, SE QUE TÙ PUEDES”</w:t>
            </w:r>
          </w:p>
        </w:tc>
      </w:tr>
    </w:tbl>
    <w:p w:rsidR="009A05B6" w:rsidRDefault="009A05B6"/>
    <w:p w:rsidR="00A200A2" w:rsidRDefault="00A200A2">
      <w:r w:rsidRPr="00A200A2">
        <w:rPr>
          <w:noProof/>
          <w:lang w:eastAsia="es-CO"/>
        </w:rPr>
        <w:drawing>
          <wp:inline distT="0" distB="0" distL="0" distR="0">
            <wp:extent cx="6858000" cy="3962400"/>
            <wp:effectExtent l="19050" t="0" r="0" b="0"/>
            <wp:docPr id="1" name="Imagen 1" descr="Resultado de imagen para cuentos cortos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uentos cortos para niÃ±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0A2" w:rsidSect="000B37A8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A28"/>
    <w:multiLevelType w:val="hybridMultilevel"/>
    <w:tmpl w:val="7B142F1C"/>
    <w:lvl w:ilvl="0" w:tplc="EF007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618B4"/>
    <w:multiLevelType w:val="hybridMultilevel"/>
    <w:tmpl w:val="0C30D21A"/>
    <w:lvl w:ilvl="0" w:tplc="B74A2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929D0"/>
    <w:multiLevelType w:val="hybridMultilevel"/>
    <w:tmpl w:val="A798F424"/>
    <w:lvl w:ilvl="0" w:tplc="DD548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07848"/>
    <w:multiLevelType w:val="hybridMultilevel"/>
    <w:tmpl w:val="FC248A8C"/>
    <w:lvl w:ilvl="0" w:tplc="CF94E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41319"/>
    <w:multiLevelType w:val="hybridMultilevel"/>
    <w:tmpl w:val="6E90EB7C"/>
    <w:lvl w:ilvl="0" w:tplc="C706CD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57775"/>
    <w:multiLevelType w:val="hybridMultilevel"/>
    <w:tmpl w:val="2EAE525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D81681"/>
    <w:multiLevelType w:val="hybridMultilevel"/>
    <w:tmpl w:val="10529D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C0D6B"/>
    <w:multiLevelType w:val="hybridMultilevel"/>
    <w:tmpl w:val="7032AE46"/>
    <w:lvl w:ilvl="0" w:tplc="B906C9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32599C"/>
    <w:multiLevelType w:val="hybridMultilevel"/>
    <w:tmpl w:val="799AA9F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54A32"/>
    <w:multiLevelType w:val="hybridMultilevel"/>
    <w:tmpl w:val="212AA6D8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210525"/>
    <w:multiLevelType w:val="hybridMultilevel"/>
    <w:tmpl w:val="0C265DAC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23601F"/>
    <w:multiLevelType w:val="hybridMultilevel"/>
    <w:tmpl w:val="77C89D3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A1B4D"/>
    <w:multiLevelType w:val="hybridMultilevel"/>
    <w:tmpl w:val="AADE9F4E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808BA"/>
    <w:multiLevelType w:val="hybridMultilevel"/>
    <w:tmpl w:val="3ECEBC80"/>
    <w:lvl w:ilvl="0" w:tplc="6C08F0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FB0864"/>
    <w:multiLevelType w:val="hybridMultilevel"/>
    <w:tmpl w:val="2A5EA168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5304B7"/>
    <w:multiLevelType w:val="hybridMultilevel"/>
    <w:tmpl w:val="D5C0BF28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422F0"/>
    <w:multiLevelType w:val="hybridMultilevel"/>
    <w:tmpl w:val="57F02E18"/>
    <w:lvl w:ilvl="0" w:tplc="59C085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7A65F6"/>
    <w:multiLevelType w:val="hybridMultilevel"/>
    <w:tmpl w:val="5D589022"/>
    <w:lvl w:ilvl="0" w:tplc="0004D8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4E0971"/>
    <w:multiLevelType w:val="hybridMultilevel"/>
    <w:tmpl w:val="97947BE8"/>
    <w:lvl w:ilvl="0" w:tplc="CFD479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BC7EFD"/>
    <w:multiLevelType w:val="hybridMultilevel"/>
    <w:tmpl w:val="5FD01226"/>
    <w:lvl w:ilvl="0" w:tplc="03D8AF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544D49"/>
    <w:multiLevelType w:val="hybridMultilevel"/>
    <w:tmpl w:val="4D3A1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50E2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61010"/>
    <w:multiLevelType w:val="hybridMultilevel"/>
    <w:tmpl w:val="57A60938"/>
    <w:lvl w:ilvl="0" w:tplc="FBA22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A13FE7"/>
    <w:multiLevelType w:val="hybridMultilevel"/>
    <w:tmpl w:val="306E3C8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772E"/>
    <w:multiLevelType w:val="hybridMultilevel"/>
    <w:tmpl w:val="6A34DEE2"/>
    <w:lvl w:ilvl="0" w:tplc="2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769CB"/>
    <w:multiLevelType w:val="hybridMultilevel"/>
    <w:tmpl w:val="756C2D96"/>
    <w:lvl w:ilvl="0" w:tplc="F63E3D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F25865"/>
    <w:multiLevelType w:val="hybridMultilevel"/>
    <w:tmpl w:val="E1147DA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03002"/>
    <w:multiLevelType w:val="hybridMultilevel"/>
    <w:tmpl w:val="343097B0"/>
    <w:lvl w:ilvl="0" w:tplc="C67CF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8A0BBD"/>
    <w:multiLevelType w:val="hybridMultilevel"/>
    <w:tmpl w:val="04A6C324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27389B"/>
    <w:multiLevelType w:val="hybridMultilevel"/>
    <w:tmpl w:val="9D343FD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E414E"/>
    <w:multiLevelType w:val="hybridMultilevel"/>
    <w:tmpl w:val="C1EE4482"/>
    <w:lvl w:ilvl="0" w:tplc="374A5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DF3808"/>
    <w:multiLevelType w:val="hybridMultilevel"/>
    <w:tmpl w:val="197AB322"/>
    <w:lvl w:ilvl="0" w:tplc="87A8C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A3037D"/>
    <w:multiLevelType w:val="hybridMultilevel"/>
    <w:tmpl w:val="E0CEFC10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D638B3"/>
    <w:multiLevelType w:val="hybridMultilevel"/>
    <w:tmpl w:val="0E02C302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92951"/>
    <w:multiLevelType w:val="hybridMultilevel"/>
    <w:tmpl w:val="A686E4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AA6FBA"/>
    <w:multiLevelType w:val="hybridMultilevel"/>
    <w:tmpl w:val="85E41E0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44AA8"/>
    <w:multiLevelType w:val="hybridMultilevel"/>
    <w:tmpl w:val="BB56553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279C2"/>
    <w:multiLevelType w:val="hybridMultilevel"/>
    <w:tmpl w:val="7C3696FC"/>
    <w:lvl w:ilvl="0" w:tplc="372C23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5"/>
  </w:num>
  <w:num w:numId="3">
    <w:abstractNumId w:val="34"/>
  </w:num>
  <w:num w:numId="4">
    <w:abstractNumId w:val="11"/>
  </w:num>
  <w:num w:numId="5">
    <w:abstractNumId w:val="16"/>
  </w:num>
  <w:num w:numId="6">
    <w:abstractNumId w:val="30"/>
  </w:num>
  <w:num w:numId="7">
    <w:abstractNumId w:val="13"/>
  </w:num>
  <w:num w:numId="8">
    <w:abstractNumId w:val="23"/>
  </w:num>
  <w:num w:numId="9">
    <w:abstractNumId w:val="15"/>
  </w:num>
  <w:num w:numId="10">
    <w:abstractNumId w:val="12"/>
  </w:num>
  <w:num w:numId="11">
    <w:abstractNumId w:val="32"/>
  </w:num>
  <w:num w:numId="12">
    <w:abstractNumId w:val="22"/>
  </w:num>
  <w:num w:numId="13">
    <w:abstractNumId w:val="17"/>
  </w:num>
  <w:num w:numId="14">
    <w:abstractNumId w:val="20"/>
  </w:num>
  <w:num w:numId="15">
    <w:abstractNumId w:val="2"/>
  </w:num>
  <w:num w:numId="16">
    <w:abstractNumId w:val="4"/>
  </w:num>
  <w:num w:numId="17">
    <w:abstractNumId w:val="24"/>
  </w:num>
  <w:num w:numId="18">
    <w:abstractNumId w:val="3"/>
  </w:num>
  <w:num w:numId="19">
    <w:abstractNumId w:val="19"/>
  </w:num>
  <w:num w:numId="20">
    <w:abstractNumId w:val="21"/>
  </w:num>
  <w:num w:numId="21">
    <w:abstractNumId w:val="8"/>
  </w:num>
  <w:num w:numId="22">
    <w:abstractNumId w:val="1"/>
  </w:num>
  <w:num w:numId="23">
    <w:abstractNumId w:val="29"/>
  </w:num>
  <w:num w:numId="24">
    <w:abstractNumId w:val="18"/>
  </w:num>
  <w:num w:numId="25">
    <w:abstractNumId w:val="36"/>
  </w:num>
  <w:num w:numId="26">
    <w:abstractNumId w:val="0"/>
  </w:num>
  <w:num w:numId="27">
    <w:abstractNumId w:val="7"/>
  </w:num>
  <w:num w:numId="28">
    <w:abstractNumId w:val="26"/>
  </w:num>
  <w:num w:numId="29">
    <w:abstractNumId w:val="25"/>
  </w:num>
  <w:num w:numId="30">
    <w:abstractNumId w:val="5"/>
  </w:num>
  <w:num w:numId="31">
    <w:abstractNumId w:val="14"/>
  </w:num>
  <w:num w:numId="32">
    <w:abstractNumId w:val="31"/>
  </w:num>
  <w:num w:numId="33">
    <w:abstractNumId w:val="10"/>
  </w:num>
  <w:num w:numId="34">
    <w:abstractNumId w:val="9"/>
  </w:num>
  <w:num w:numId="35">
    <w:abstractNumId w:val="28"/>
  </w:num>
  <w:num w:numId="36">
    <w:abstractNumId w:val="33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2AE"/>
    <w:rsid w:val="00013D27"/>
    <w:rsid w:val="000B37A8"/>
    <w:rsid w:val="0012377C"/>
    <w:rsid w:val="0016388A"/>
    <w:rsid w:val="00183DBC"/>
    <w:rsid w:val="002166FA"/>
    <w:rsid w:val="00226FA5"/>
    <w:rsid w:val="002905B5"/>
    <w:rsid w:val="00291F8C"/>
    <w:rsid w:val="003732AE"/>
    <w:rsid w:val="003B0866"/>
    <w:rsid w:val="004745F6"/>
    <w:rsid w:val="004C75F5"/>
    <w:rsid w:val="00547DAE"/>
    <w:rsid w:val="005979C6"/>
    <w:rsid w:val="005C0970"/>
    <w:rsid w:val="005C2794"/>
    <w:rsid w:val="00626367"/>
    <w:rsid w:val="0064730A"/>
    <w:rsid w:val="006B4A67"/>
    <w:rsid w:val="00761835"/>
    <w:rsid w:val="008569CD"/>
    <w:rsid w:val="009A05B6"/>
    <w:rsid w:val="00A200A2"/>
    <w:rsid w:val="00A65F0B"/>
    <w:rsid w:val="00A85B0A"/>
    <w:rsid w:val="00A975DF"/>
    <w:rsid w:val="00B31927"/>
    <w:rsid w:val="00B50A37"/>
    <w:rsid w:val="00BD7262"/>
    <w:rsid w:val="00BF196E"/>
    <w:rsid w:val="00C119EF"/>
    <w:rsid w:val="00CB3DE5"/>
    <w:rsid w:val="00D238CE"/>
    <w:rsid w:val="00D51ECF"/>
    <w:rsid w:val="00D71014"/>
    <w:rsid w:val="00DD140F"/>
    <w:rsid w:val="00F06562"/>
    <w:rsid w:val="00F15038"/>
    <w:rsid w:val="00F456E1"/>
    <w:rsid w:val="00F8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979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979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979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979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Mattt</dc:creator>
  <cp:lastModifiedBy>Laura Panesso</cp:lastModifiedBy>
  <cp:revision>4</cp:revision>
  <dcterms:created xsi:type="dcterms:W3CDTF">2020-03-16T02:49:00Z</dcterms:created>
  <dcterms:modified xsi:type="dcterms:W3CDTF">2020-03-16T22:27:00Z</dcterms:modified>
</cp:coreProperties>
</file>