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1"/>
        <w:tblW w:w="0" w:type="auto"/>
        <w:tblLayout w:type="fixed"/>
        <w:tblLook w:val="04A0"/>
      </w:tblPr>
      <w:tblGrid>
        <w:gridCol w:w="1765"/>
        <w:gridCol w:w="3588"/>
        <w:gridCol w:w="851"/>
        <w:gridCol w:w="1134"/>
        <w:gridCol w:w="1984"/>
        <w:gridCol w:w="1468"/>
      </w:tblGrid>
      <w:tr w:rsidR="00696511" w:rsidRPr="00696511" w:rsidTr="00A34F6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11" w:rsidRPr="00696511" w:rsidRDefault="00696511" w:rsidP="00696511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6511" w:rsidRPr="00696511" w:rsidRDefault="00696511" w:rsidP="00696511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511">
              <w:rPr>
                <w:rFonts w:ascii="Arial" w:hAnsi="Arial" w:cs="Arial"/>
                <w:sz w:val="18"/>
                <w:szCs w:val="18"/>
              </w:rPr>
              <w:t>Colegio Emilia Riquelme</w:t>
            </w:r>
          </w:p>
          <w:p w:rsidR="007020F3" w:rsidRPr="00696511" w:rsidRDefault="004D44D5" w:rsidP="00696511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REPASO</w:t>
            </w:r>
            <w:r w:rsidR="00A34F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11" w:rsidRPr="00696511" w:rsidRDefault="00696511" w:rsidP="00696511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123825</wp:posOffset>
                  </wp:positionV>
                  <wp:extent cx="676275" cy="752475"/>
                  <wp:effectExtent l="0" t="0" r="9525" b="9525"/>
                  <wp:wrapThrough wrapText="bothSides">
                    <wp:wrapPolygon edited="0">
                      <wp:start x="0" y="0"/>
                      <wp:lineTo x="0" y="21327"/>
                      <wp:lineTo x="21296" y="21327"/>
                      <wp:lineTo x="2129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6511" w:rsidRPr="00696511" w:rsidTr="00A34F61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F3" w:rsidRDefault="007020F3" w:rsidP="00696511">
            <w:pPr>
              <w:contextualSpacing/>
              <w:rPr>
                <w:sz w:val="18"/>
                <w:szCs w:val="18"/>
              </w:rPr>
            </w:pPr>
          </w:p>
          <w:p w:rsidR="007020F3" w:rsidRPr="00696511" w:rsidRDefault="00696511" w:rsidP="00696511">
            <w:pPr>
              <w:contextualSpacing/>
              <w:rPr>
                <w:sz w:val="18"/>
                <w:szCs w:val="18"/>
              </w:rPr>
            </w:pPr>
            <w:r w:rsidRPr="00696511">
              <w:rPr>
                <w:sz w:val="18"/>
                <w:szCs w:val="18"/>
              </w:rPr>
              <w:t>Fecha: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F3" w:rsidRDefault="007020F3" w:rsidP="006965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6511" w:rsidRPr="00696511" w:rsidRDefault="00696511" w:rsidP="006965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6511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F3" w:rsidRDefault="007020F3" w:rsidP="006965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6511" w:rsidRPr="00696511" w:rsidRDefault="00696511" w:rsidP="006965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6511">
              <w:rPr>
                <w:rFonts w:ascii="Arial" w:hAnsi="Arial" w:cs="Arial"/>
                <w:sz w:val="18"/>
                <w:szCs w:val="18"/>
              </w:rPr>
              <w:t>Grado: 2do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F3" w:rsidRDefault="007020F3" w:rsidP="006965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6511" w:rsidRPr="00696511" w:rsidRDefault="00696511" w:rsidP="006965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6511">
              <w:rPr>
                <w:rFonts w:ascii="Arial" w:hAnsi="Arial" w:cs="Arial"/>
                <w:sz w:val="18"/>
                <w:szCs w:val="18"/>
              </w:rPr>
              <w:t xml:space="preserve">Área: Urbanidad 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11" w:rsidRPr="00696511" w:rsidRDefault="00696511" w:rsidP="00696511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696511" w:rsidRPr="00696511" w:rsidTr="00114DF0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11" w:rsidRPr="00696511" w:rsidRDefault="00696511" w:rsidP="0069651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96511" w:rsidRPr="007020F3" w:rsidRDefault="00B66BA6" w:rsidP="007020F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profesora ha hecho una pregunta en clase y Rosita desde su puesto ha gritado rápidamente la respuesta, pero la profesora no le ha prestado atención, porque: </w:t>
            </w:r>
          </w:p>
          <w:p w:rsidR="007020F3" w:rsidRDefault="007020F3" w:rsidP="007020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20F3" w:rsidRPr="007020F3" w:rsidRDefault="00B66BA6" w:rsidP="007020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Rosita ha olvidado pedir el favor.</w:t>
            </w:r>
          </w:p>
          <w:p w:rsidR="007020F3" w:rsidRPr="007020F3" w:rsidRDefault="00B66BA6" w:rsidP="007020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profesora le cae mal Rosita.</w:t>
            </w:r>
          </w:p>
          <w:p w:rsidR="007020F3" w:rsidRPr="007020F3" w:rsidRDefault="00B66BA6" w:rsidP="007020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Rosita Ha olvidado que para participar en clase, debe levantar la mano.</w:t>
            </w:r>
          </w:p>
          <w:p w:rsidR="007020F3" w:rsidRDefault="00B66BA6" w:rsidP="007020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Rosita nunca contesta bien las preguntas de la profesora.</w:t>
            </w:r>
          </w:p>
          <w:p w:rsidR="003A0E17" w:rsidRDefault="003A0E17" w:rsidP="003A0E1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A0E17" w:rsidRPr="00B66BA6" w:rsidRDefault="00B66BA6" w:rsidP="003A0E1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Sarita ha llegado a el salón de clases, muy alegre y saludando de forma cordial a su profesora y sus compañeras, con sus acciones Sarita demuestra que:</w:t>
            </w:r>
            <w:r w:rsidR="003A0E17" w:rsidRPr="003A0E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6BA6" w:rsidRDefault="00B66BA6" w:rsidP="00B66BA6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66BA6" w:rsidRDefault="00B66BA6" w:rsidP="00B66BA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gusta llamar la atención de los demás.</w:t>
            </w:r>
          </w:p>
          <w:p w:rsidR="00B66BA6" w:rsidRDefault="00B66BA6" w:rsidP="00B66BA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Sarita </w:t>
            </w:r>
            <w:r w:rsidR="006D337F">
              <w:rPr>
                <w:rFonts w:ascii="Arial" w:hAnsi="Arial" w:cs="Arial"/>
                <w:sz w:val="20"/>
                <w:szCs w:val="20"/>
              </w:rPr>
              <w:t xml:space="preserve">quiere que la profesora le dé un cinco </w:t>
            </w:r>
            <w:r w:rsidR="004E72CF">
              <w:rPr>
                <w:rFonts w:ascii="Arial" w:hAnsi="Arial" w:cs="Arial"/>
                <w:sz w:val="20"/>
                <w:szCs w:val="20"/>
              </w:rPr>
              <w:t xml:space="preserve">en urbanidad </w:t>
            </w:r>
            <w:r w:rsidR="006D337F">
              <w:rPr>
                <w:rFonts w:ascii="Arial" w:hAnsi="Arial" w:cs="Arial"/>
                <w:sz w:val="20"/>
                <w:szCs w:val="20"/>
              </w:rPr>
              <w:t>por saludar</w:t>
            </w:r>
          </w:p>
          <w:p w:rsidR="00B66BA6" w:rsidRDefault="006D337F" w:rsidP="00B66BA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Sarita es una niña amable que practica las normas de cortesía.</w:t>
            </w:r>
          </w:p>
          <w:p w:rsidR="00EB669F" w:rsidRDefault="006D337F" w:rsidP="00F974A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Sarita es una niña muy mal</w:t>
            </w:r>
            <w:r w:rsidR="004E72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educada que no sabe nada de cortesía. </w:t>
            </w:r>
          </w:p>
          <w:p w:rsidR="00F974A7" w:rsidRPr="00F974A7" w:rsidRDefault="00F974A7" w:rsidP="00F974A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A0E17" w:rsidRPr="001D4A55" w:rsidRDefault="003A0E17" w:rsidP="003A0E17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D4A5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Urbanidad: Comportamiento acorde con los buenos modales que demuestra buena educación y respeto hacia los demás</w:t>
            </w:r>
            <w:r w:rsidRPr="001D4A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3A0E17" w:rsidRDefault="003A0E17" w:rsidP="003A0E1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A0E17" w:rsidRPr="007020F3" w:rsidRDefault="00F974A7" w:rsidP="003A0E1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la afirmación s</w:t>
            </w:r>
            <w:r w:rsidR="003A0E17" w:rsidRPr="007020F3">
              <w:rPr>
                <w:rFonts w:ascii="Arial" w:hAnsi="Arial" w:cs="Arial"/>
                <w:sz w:val="20"/>
                <w:szCs w:val="20"/>
              </w:rPr>
              <w:t>on necesarias las normas de urbanidad y cortesía en el salón de clase para:</w:t>
            </w:r>
          </w:p>
          <w:p w:rsidR="003A0E17" w:rsidRPr="00696511" w:rsidRDefault="003A0E17" w:rsidP="003A0E17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A0E17" w:rsidRPr="00EB669F" w:rsidRDefault="003A0E17" w:rsidP="003A0E1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20F3">
              <w:rPr>
                <w:rFonts w:ascii="Arial" w:hAnsi="Arial" w:cs="Arial"/>
                <w:sz w:val="20"/>
                <w:szCs w:val="20"/>
              </w:rPr>
              <w:t>Tener muchas amigas.</w:t>
            </w:r>
          </w:p>
          <w:p w:rsidR="003A0E17" w:rsidRPr="007020F3" w:rsidRDefault="003A0E17" w:rsidP="003A0E1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20F3">
              <w:rPr>
                <w:rFonts w:ascii="Arial" w:hAnsi="Arial" w:cs="Arial"/>
                <w:sz w:val="20"/>
                <w:szCs w:val="20"/>
              </w:rPr>
              <w:t xml:space="preserve">Mantener una </w:t>
            </w:r>
            <w:r w:rsidR="006D337F">
              <w:rPr>
                <w:rFonts w:ascii="Arial" w:hAnsi="Arial" w:cs="Arial"/>
                <w:sz w:val="20"/>
                <w:szCs w:val="20"/>
              </w:rPr>
              <w:t xml:space="preserve">disciplina y una </w:t>
            </w:r>
            <w:r w:rsidRPr="007020F3">
              <w:rPr>
                <w:rFonts w:ascii="Arial" w:hAnsi="Arial" w:cs="Arial"/>
                <w:sz w:val="20"/>
                <w:szCs w:val="20"/>
              </w:rPr>
              <w:t>sana convivencia.</w:t>
            </w:r>
          </w:p>
          <w:p w:rsidR="003A0E17" w:rsidRPr="007020F3" w:rsidRDefault="00850AB1" w:rsidP="003A0E1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Ganarme mucha</w:t>
            </w:r>
            <w:r w:rsidR="003A0E17" w:rsidRPr="007020F3">
              <w:rPr>
                <w:rFonts w:ascii="Arial" w:hAnsi="Arial" w:cs="Arial"/>
                <w:sz w:val="20"/>
                <w:szCs w:val="20"/>
              </w:rPr>
              <w:t>s</w:t>
            </w:r>
            <w:r w:rsidR="00B66BA6">
              <w:rPr>
                <w:rFonts w:ascii="Arial" w:hAnsi="Arial" w:cs="Arial"/>
                <w:sz w:val="20"/>
                <w:szCs w:val="20"/>
              </w:rPr>
              <w:t xml:space="preserve"> caras felices.</w:t>
            </w:r>
          </w:p>
          <w:p w:rsidR="0042686D" w:rsidRPr="0042686D" w:rsidRDefault="00B66BA6" w:rsidP="004268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la mejor niña del salón y que todas me envidien</w:t>
            </w:r>
          </w:p>
          <w:p w:rsidR="003A0E17" w:rsidRPr="003A0E17" w:rsidRDefault="003A0E17" w:rsidP="003A0E1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41CE0" w:rsidRDefault="00541CE0" w:rsidP="00541CE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Debemos bañarnos todos los días porque es una norma de aseo y higiene que nos permite: </w:t>
            </w:r>
          </w:p>
          <w:p w:rsidR="00541CE0" w:rsidRDefault="0042686D" w:rsidP="00541C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74295</wp:posOffset>
                  </wp:positionV>
                  <wp:extent cx="1210310" cy="1235075"/>
                  <wp:effectExtent l="19050" t="0" r="8890" b="0"/>
                  <wp:wrapThrough wrapText="bothSides">
                    <wp:wrapPolygon edited="0">
                      <wp:start x="-340" y="0"/>
                      <wp:lineTo x="-340" y="21322"/>
                      <wp:lineTo x="21759" y="21322"/>
                      <wp:lineTo x="21759" y="0"/>
                      <wp:lineTo x="-340" y="0"/>
                    </wp:wrapPolygon>
                  </wp:wrapThrough>
                  <wp:docPr id="18" name="Imagen 1" descr="C:\Users\Laura Panesso\Documents\niña bañand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a Panesso\Documents\niña bañand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953" r="12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1CE0" w:rsidRDefault="00541CE0" w:rsidP="00541CE0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Tener más enfermedades. </w:t>
            </w:r>
          </w:p>
          <w:p w:rsidR="00541CE0" w:rsidRDefault="00541CE0" w:rsidP="00541CE0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Cuidar de los demás.</w:t>
            </w:r>
            <w:r w:rsidR="0042686D" w:rsidRPr="004268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1CE0" w:rsidRDefault="00541CE0" w:rsidP="00541CE0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Tener salud y bienestar.</w:t>
            </w:r>
          </w:p>
          <w:p w:rsidR="00541CE0" w:rsidRPr="00D60F95" w:rsidRDefault="00541CE0" w:rsidP="00541CE0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no nos dé coronavirus.</w:t>
            </w:r>
          </w:p>
          <w:p w:rsidR="00114DF0" w:rsidRPr="0042686D" w:rsidRDefault="00114DF0" w:rsidP="0042686D">
            <w:pPr>
              <w:rPr>
                <w:noProof/>
                <w:lang w:eastAsia="es-CO"/>
              </w:rPr>
            </w:pPr>
          </w:p>
          <w:p w:rsidR="007020F3" w:rsidRPr="00696511" w:rsidRDefault="007020F3" w:rsidP="007020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11" w:rsidRPr="00696511" w:rsidRDefault="00696511" w:rsidP="0069651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60F95" w:rsidRDefault="00D60F95" w:rsidP="00D60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F95" w:rsidRDefault="002529B7" w:rsidP="00D45B4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evitar contagiarnos de virus y enfermedades como el coronavirus debemos practicar normas de higiene como:</w:t>
            </w:r>
          </w:p>
          <w:p w:rsidR="002529B7" w:rsidRDefault="002529B7" w:rsidP="002529B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529B7" w:rsidRDefault="002529B7" w:rsidP="002529B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Cepillarnos </w:t>
            </w:r>
            <w:r w:rsidR="00541CE0">
              <w:rPr>
                <w:rFonts w:ascii="Arial" w:hAnsi="Arial" w:cs="Arial"/>
                <w:sz w:val="20"/>
                <w:szCs w:val="20"/>
              </w:rPr>
              <w:t>el cabello todos los días.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Pintarnos </w:t>
            </w:r>
            <w:r w:rsidR="00541CE0">
              <w:rPr>
                <w:rFonts w:ascii="Arial" w:hAnsi="Arial" w:cs="Arial"/>
                <w:sz w:val="20"/>
                <w:szCs w:val="20"/>
              </w:rPr>
              <w:t xml:space="preserve">las uñas cada ocho días. 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Lavarnos </w:t>
            </w:r>
            <w:r w:rsidR="00541CE0">
              <w:rPr>
                <w:rFonts w:ascii="Arial" w:hAnsi="Arial" w:cs="Arial"/>
                <w:sz w:val="20"/>
                <w:szCs w:val="20"/>
              </w:rPr>
              <w:t>las manos constantemente.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Estornudar </w:t>
            </w:r>
            <w:r w:rsidR="00541CE0">
              <w:rPr>
                <w:rFonts w:ascii="Arial" w:hAnsi="Arial" w:cs="Arial"/>
                <w:sz w:val="20"/>
                <w:szCs w:val="20"/>
              </w:rPr>
              <w:t>encima de nuestras amiguitas cuando tenemos gripa.</w:t>
            </w:r>
          </w:p>
          <w:p w:rsidR="002529B7" w:rsidRDefault="002529B7" w:rsidP="002529B7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2529B7" w:rsidRDefault="002529B7" w:rsidP="002529B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Catalina esta peinando a Tatiana en la </w:t>
            </w:r>
            <w:r w:rsidR="00541CE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ucaristía del miércoles de ceniza, la profesora le ha llamado la atención porque:</w:t>
            </w:r>
          </w:p>
          <w:p w:rsidR="002529B7" w:rsidRDefault="002529B7" w:rsidP="002529B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529B7" w:rsidRDefault="002529B7" w:rsidP="002529B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una norma del colegio peinar a las amigas solo en el salón de clases.</w:t>
            </w:r>
            <w:r w:rsidR="00FD685A">
              <w:rPr>
                <w:noProof/>
                <w:lang w:eastAsia="es-CO"/>
              </w:rPr>
              <w:t xml:space="preserve"> 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una norma del coleg</w:t>
            </w:r>
            <w:r w:rsidR="00A34F61">
              <w:rPr>
                <w:rFonts w:ascii="Arial" w:hAnsi="Arial" w:cs="Arial"/>
                <w:sz w:val="20"/>
                <w:szCs w:val="20"/>
              </w:rPr>
              <w:t>io</w:t>
            </w:r>
            <w:r>
              <w:rPr>
                <w:rFonts w:ascii="Arial" w:hAnsi="Arial" w:cs="Arial"/>
                <w:sz w:val="20"/>
                <w:szCs w:val="20"/>
              </w:rPr>
              <w:t xml:space="preserve"> que las niñas vengan peinadas </w:t>
            </w:r>
            <w:r w:rsidR="00A34F61">
              <w:rPr>
                <w:rFonts w:ascii="Arial" w:hAnsi="Arial" w:cs="Arial"/>
                <w:sz w:val="20"/>
                <w:szCs w:val="20"/>
              </w:rPr>
              <w:t>desde casa.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una norma del colegio mantener una actitud de escucha y respeto durante los actos cívicos y eucaristías.</w:t>
            </w:r>
          </w:p>
          <w:p w:rsidR="002529B7" w:rsidRDefault="00A34F61" w:rsidP="002529B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una norma del colegio realizar actividades de peluquería en diferentes actos y celebraciones.</w:t>
            </w:r>
            <w:r w:rsidR="00FD685A">
              <w:rPr>
                <w:noProof/>
                <w:lang w:eastAsia="es-CO"/>
              </w:rPr>
              <w:t xml:space="preserve"> </w:t>
            </w:r>
          </w:p>
          <w:p w:rsidR="002529B7" w:rsidRDefault="002529B7" w:rsidP="002529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29B7" w:rsidRDefault="004B66B0" w:rsidP="002529B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-109220</wp:posOffset>
                  </wp:positionV>
                  <wp:extent cx="2402840" cy="1170305"/>
                  <wp:effectExtent l="19050" t="0" r="0" b="0"/>
                  <wp:wrapThrough wrapText="bothSides">
                    <wp:wrapPolygon edited="0">
                      <wp:start x="-171" y="0"/>
                      <wp:lineTo x="-171" y="21096"/>
                      <wp:lineTo x="21577" y="21096"/>
                      <wp:lineTo x="21577" y="0"/>
                      <wp:lineTo x="-171" y="0"/>
                    </wp:wrapPolygon>
                  </wp:wrapThrough>
                  <wp:docPr id="24" name="Imagen 2" descr="https://encrypted-tbn0.gstatic.com/images?q=tbn%3AANd9GcSX3GifR_bEVZfCyI_FGvT12VVfFbAvF1DbfJWB3A4PMCh9Sx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%3AANd9GcSX3GifR_bEVZfCyI_FGvT12VVfFbAvF1DbfJWB3A4PMCh9Sx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l="36525" r="8509" b="15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9B7">
              <w:rPr>
                <w:rFonts w:ascii="Arial" w:hAnsi="Arial" w:cs="Arial"/>
                <w:sz w:val="20"/>
                <w:szCs w:val="20"/>
              </w:rPr>
              <w:t>Las niñas de la imagen, están faltando a una norma del colegio, porque:</w:t>
            </w:r>
          </w:p>
          <w:p w:rsidR="002529B7" w:rsidRDefault="002529B7" w:rsidP="002529B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529B7" w:rsidRDefault="002529B7" w:rsidP="002529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Están corriendo en los pasillos.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 a llegar tarde a clases.</w:t>
            </w:r>
          </w:p>
          <w:p w:rsidR="002529B7" w:rsidRDefault="002529B7" w:rsidP="002529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Están jugando alegremente.</w:t>
            </w:r>
          </w:p>
          <w:p w:rsidR="002529B7" w:rsidRDefault="00A17241" w:rsidP="002529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invitaron a correr a los demás. </w:t>
            </w:r>
          </w:p>
          <w:p w:rsidR="00A17241" w:rsidRDefault="00A17241" w:rsidP="00A17241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A17241" w:rsidRDefault="00541CE0" w:rsidP="00A1724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Debemos evitar correr por los pasillos, porque:</w:t>
            </w:r>
          </w:p>
          <w:p w:rsidR="00541CE0" w:rsidRDefault="00541CE0" w:rsidP="00541C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541CE0" w:rsidRDefault="00541CE0" w:rsidP="00541CE0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Hacemos mucho ruido e interrumpimos en los demás salones.</w:t>
            </w:r>
          </w:p>
          <w:p w:rsidR="00541CE0" w:rsidRDefault="00541CE0" w:rsidP="00541CE0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Podemos tener un accidente y lastimar a otros.</w:t>
            </w:r>
          </w:p>
          <w:p w:rsidR="00541CE0" w:rsidRDefault="00541CE0" w:rsidP="00541CE0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competencias de carreras se hacen </w:t>
            </w:r>
            <w:r w:rsidR="004B66B0">
              <w:rPr>
                <w:rFonts w:ascii="Arial" w:hAnsi="Arial" w:cs="Arial"/>
                <w:sz w:val="20"/>
                <w:szCs w:val="20"/>
              </w:rPr>
              <w:t>en la</w:t>
            </w:r>
            <w:r>
              <w:rPr>
                <w:rFonts w:ascii="Arial" w:hAnsi="Arial" w:cs="Arial"/>
                <w:sz w:val="20"/>
                <w:szCs w:val="20"/>
              </w:rPr>
              <w:t xml:space="preserve"> cancha.</w:t>
            </w:r>
          </w:p>
          <w:p w:rsidR="00E12CC8" w:rsidRPr="000360F4" w:rsidRDefault="004B66B0" w:rsidP="00541CE0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los pasillos debemos es saltar. </w:t>
            </w:r>
          </w:p>
        </w:tc>
      </w:tr>
      <w:tr w:rsidR="00696511" w:rsidRPr="00696511" w:rsidTr="00696511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11" w:rsidRPr="000360F4" w:rsidRDefault="00696511" w:rsidP="00696511">
            <w:pPr>
              <w:ind w:left="720"/>
              <w:contextualSpacing/>
              <w:jc w:val="center"/>
              <w:rPr>
                <w:b/>
                <w:sz w:val="32"/>
                <w:szCs w:val="32"/>
              </w:rPr>
            </w:pPr>
            <w:r w:rsidRPr="000360F4">
              <w:rPr>
                <w:b/>
                <w:sz w:val="32"/>
                <w:szCs w:val="32"/>
              </w:rPr>
              <w:t>“</w:t>
            </w:r>
            <w:r w:rsidR="00FD18CA" w:rsidRPr="000360F4">
              <w:rPr>
                <w:b/>
                <w:sz w:val="32"/>
                <w:szCs w:val="32"/>
              </w:rPr>
              <w:t xml:space="preserve">CON ESFUERZO Y DEDICACION </w:t>
            </w:r>
            <w:r w:rsidRPr="000360F4">
              <w:rPr>
                <w:b/>
                <w:sz w:val="32"/>
                <w:szCs w:val="32"/>
              </w:rPr>
              <w:t>PUEDES LLEGAR A DONDE TÙ QUIERAS”</w:t>
            </w:r>
          </w:p>
        </w:tc>
      </w:tr>
    </w:tbl>
    <w:p w:rsidR="0042686D" w:rsidRDefault="0042686D" w:rsidP="00D45B40">
      <w:pPr>
        <w:tabs>
          <w:tab w:val="left" w:pos="4678"/>
        </w:tabs>
      </w:pPr>
    </w:p>
    <w:sectPr w:rsidR="0042686D" w:rsidSect="006965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8D"/>
    <w:multiLevelType w:val="hybridMultilevel"/>
    <w:tmpl w:val="2AD8089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D39C0"/>
    <w:multiLevelType w:val="hybridMultilevel"/>
    <w:tmpl w:val="93664A6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3F579F"/>
    <w:multiLevelType w:val="hybridMultilevel"/>
    <w:tmpl w:val="33581D02"/>
    <w:lvl w:ilvl="0" w:tplc="17EE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907F9"/>
    <w:multiLevelType w:val="hybridMultilevel"/>
    <w:tmpl w:val="9FBA4588"/>
    <w:lvl w:ilvl="0" w:tplc="AD6C9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52CAC"/>
    <w:multiLevelType w:val="hybridMultilevel"/>
    <w:tmpl w:val="F468ECF4"/>
    <w:lvl w:ilvl="0" w:tplc="FB14E16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C5FAA"/>
    <w:multiLevelType w:val="hybridMultilevel"/>
    <w:tmpl w:val="7E2A9E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D3961"/>
    <w:multiLevelType w:val="hybridMultilevel"/>
    <w:tmpl w:val="16C85C2E"/>
    <w:lvl w:ilvl="0" w:tplc="17EE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A5EAD"/>
    <w:multiLevelType w:val="hybridMultilevel"/>
    <w:tmpl w:val="EC8430D0"/>
    <w:lvl w:ilvl="0" w:tplc="C088C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B93D97"/>
    <w:multiLevelType w:val="hybridMultilevel"/>
    <w:tmpl w:val="0D96952A"/>
    <w:lvl w:ilvl="0" w:tplc="A2285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2F1D92"/>
    <w:multiLevelType w:val="hybridMultilevel"/>
    <w:tmpl w:val="BCCC67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810"/>
    <w:multiLevelType w:val="hybridMultilevel"/>
    <w:tmpl w:val="92321FB8"/>
    <w:lvl w:ilvl="0" w:tplc="ED06B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E4C04"/>
    <w:multiLevelType w:val="hybridMultilevel"/>
    <w:tmpl w:val="42145088"/>
    <w:lvl w:ilvl="0" w:tplc="B1FA5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0177EA"/>
    <w:multiLevelType w:val="hybridMultilevel"/>
    <w:tmpl w:val="9494995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B3B5D"/>
    <w:multiLevelType w:val="hybridMultilevel"/>
    <w:tmpl w:val="BB9AA2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4C27"/>
    <w:multiLevelType w:val="hybridMultilevel"/>
    <w:tmpl w:val="46BAA2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02AC0"/>
    <w:multiLevelType w:val="hybridMultilevel"/>
    <w:tmpl w:val="76C4B1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CE0840"/>
    <w:multiLevelType w:val="hybridMultilevel"/>
    <w:tmpl w:val="DBFCF0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16D3F"/>
    <w:multiLevelType w:val="hybridMultilevel"/>
    <w:tmpl w:val="539020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10C6"/>
    <w:multiLevelType w:val="hybridMultilevel"/>
    <w:tmpl w:val="520C0296"/>
    <w:lvl w:ilvl="0" w:tplc="17EE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296938"/>
    <w:multiLevelType w:val="hybridMultilevel"/>
    <w:tmpl w:val="E5A6A2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30866"/>
    <w:multiLevelType w:val="hybridMultilevel"/>
    <w:tmpl w:val="08B67558"/>
    <w:lvl w:ilvl="0" w:tplc="4E14A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94EF3"/>
    <w:multiLevelType w:val="hybridMultilevel"/>
    <w:tmpl w:val="EDBCE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6590E"/>
    <w:multiLevelType w:val="hybridMultilevel"/>
    <w:tmpl w:val="6D6C60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82FF2"/>
    <w:multiLevelType w:val="hybridMultilevel"/>
    <w:tmpl w:val="48D22D7C"/>
    <w:lvl w:ilvl="0" w:tplc="17EE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881A5D"/>
    <w:multiLevelType w:val="hybridMultilevel"/>
    <w:tmpl w:val="0AE0A4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15FD3"/>
    <w:multiLevelType w:val="hybridMultilevel"/>
    <w:tmpl w:val="695EAB64"/>
    <w:lvl w:ilvl="0" w:tplc="74C89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2D7BE9"/>
    <w:multiLevelType w:val="hybridMultilevel"/>
    <w:tmpl w:val="8E8AD1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96C9B"/>
    <w:multiLevelType w:val="hybridMultilevel"/>
    <w:tmpl w:val="68E233A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0254"/>
    <w:multiLevelType w:val="hybridMultilevel"/>
    <w:tmpl w:val="08FABF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606E2"/>
    <w:multiLevelType w:val="hybridMultilevel"/>
    <w:tmpl w:val="60BA2474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F6618F"/>
    <w:multiLevelType w:val="hybridMultilevel"/>
    <w:tmpl w:val="53E4AC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164ED"/>
    <w:multiLevelType w:val="hybridMultilevel"/>
    <w:tmpl w:val="4DD8C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16E1F"/>
    <w:multiLevelType w:val="hybridMultilevel"/>
    <w:tmpl w:val="C1021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27ADE"/>
    <w:multiLevelType w:val="hybridMultilevel"/>
    <w:tmpl w:val="5C1E5BB4"/>
    <w:lvl w:ilvl="0" w:tplc="10724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9709C7"/>
    <w:multiLevelType w:val="hybridMultilevel"/>
    <w:tmpl w:val="7DD4B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3"/>
  </w:num>
  <w:num w:numId="4">
    <w:abstractNumId w:val="2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2"/>
  </w:num>
  <w:num w:numId="10">
    <w:abstractNumId w:val="13"/>
  </w:num>
  <w:num w:numId="11">
    <w:abstractNumId w:val="26"/>
  </w:num>
  <w:num w:numId="12">
    <w:abstractNumId w:val="16"/>
  </w:num>
  <w:num w:numId="13">
    <w:abstractNumId w:val="9"/>
  </w:num>
  <w:num w:numId="14">
    <w:abstractNumId w:val="30"/>
  </w:num>
  <w:num w:numId="15">
    <w:abstractNumId w:val="34"/>
  </w:num>
  <w:num w:numId="16">
    <w:abstractNumId w:val="19"/>
  </w:num>
  <w:num w:numId="17">
    <w:abstractNumId w:val="5"/>
  </w:num>
  <w:num w:numId="18">
    <w:abstractNumId w:val="27"/>
  </w:num>
  <w:num w:numId="19">
    <w:abstractNumId w:val="24"/>
  </w:num>
  <w:num w:numId="20">
    <w:abstractNumId w:val="31"/>
  </w:num>
  <w:num w:numId="21">
    <w:abstractNumId w:val="15"/>
  </w:num>
  <w:num w:numId="22">
    <w:abstractNumId w:val="12"/>
  </w:num>
  <w:num w:numId="23">
    <w:abstractNumId w:val="28"/>
  </w:num>
  <w:num w:numId="24">
    <w:abstractNumId w:val="29"/>
  </w:num>
  <w:num w:numId="25">
    <w:abstractNumId w:val="0"/>
  </w:num>
  <w:num w:numId="26">
    <w:abstractNumId w:val="1"/>
  </w:num>
  <w:num w:numId="27">
    <w:abstractNumId w:val="4"/>
  </w:num>
  <w:num w:numId="28">
    <w:abstractNumId w:val="17"/>
  </w:num>
  <w:num w:numId="29">
    <w:abstractNumId w:val="7"/>
  </w:num>
  <w:num w:numId="30">
    <w:abstractNumId w:val="10"/>
  </w:num>
  <w:num w:numId="31">
    <w:abstractNumId w:val="8"/>
  </w:num>
  <w:num w:numId="32">
    <w:abstractNumId w:val="3"/>
  </w:num>
  <w:num w:numId="33">
    <w:abstractNumId w:val="20"/>
  </w:num>
  <w:num w:numId="34">
    <w:abstractNumId w:val="1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696511"/>
    <w:rsid w:val="00031F25"/>
    <w:rsid w:val="000360F4"/>
    <w:rsid w:val="00061CF8"/>
    <w:rsid w:val="00114DF0"/>
    <w:rsid w:val="001D4A55"/>
    <w:rsid w:val="00205157"/>
    <w:rsid w:val="002529B7"/>
    <w:rsid w:val="00264F26"/>
    <w:rsid w:val="003A0E17"/>
    <w:rsid w:val="0042686D"/>
    <w:rsid w:val="004B66B0"/>
    <w:rsid w:val="004D44D5"/>
    <w:rsid w:val="004E72CF"/>
    <w:rsid w:val="00541CE0"/>
    <w:rsid w:val="00696511"/>
    <w:rsid w:val="006D337F"/>
    <w:rsid w:val="007020F3"/>
    <w:rsid w:val="00733D3C"/>
    <w:rsid w:val="00850AB1"/>
    <w:rsid w:val="00917E78"/>
    <w:rsid w:val="00A17241"/>
    <w:rsid w:val="00A34F61"/>
    <w:rsid w:val="00B66BA6"/>
    <w:rsid w:val="00D45B40"/>
    <w:rsid w:val="00D60F95"/>
    <w:rsid w:val="00E12CC8"/>
    <w:rsid w:val="00EB669F"/>
    <w:rsid w:val="00EF5FC8"/>
    <w:rsid w:val="00F974A7"/>
    <w:rsid w:val="00FD18CA"/>
    <w:rsid w:val="00FD685A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696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9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0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696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9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0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4</cp:revision>
  <dcterms:created xsi:type="dcterms:W3CDTF">2020-03-16T02:39:00Z</dcterms:created>
  <dcterms:modified xsi:type="dcterms:W3CDTF">2020-03-17T00:15:00Z</dcterms:modified>
</cp:coreProperties>
</file>