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45" w:rsidRDefault="00B80D45" w:rsidP="00414658">
      <w:pPr>
        <w:pStyle w:val="Sinespaciado"/>
      </w:pPr>
    </w:p>
    <w:tbl>
      <w:tblPr>
        <w:tblStyle w:val="Tablaconcuadrcula"/>
        <w:tblW w:w="0" w:type="auto"/>
        <w:tblLayout w:type="fixed"/>
        <w:tblLook w:val="04A0"/>
      </w:tblPr>
      <w:tblGrid>
        <w:gridCol w:w="2122"/>
        <w:gridCol w:w="3402"/>
        <w:gridCol w:w="680"/>
        <w:gridCol w:w="1417"/>
        <w:gridCol w:w="1701"/>
        <w:gridCol w:w="1305"/>
      </w:tblGrid>
      <w:tr w:rsidR="00546E4B" w:rsidRPr="00546E4B" w:rsidTr="00172FB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B" w:rsidRPr="00241040" w:rsidRDefault="00546E4B" w:rsidP="00172FB5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172FB5" w:rsidRPr="00241040" w:rsidRDefault="00EF20DF" w:rsidP="00546E4B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TALLER DE REPASO.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4B" w:rsidRPr="00172FB5" w:rsidRDefault="008767BD" w:rsidP="00546E4B">
            <w:pPr>
              <w:spacing w:after="160" w:line="259" w:lineRule="auto"/>
              <w:rPr>
                <w:rFonts w:ascii="Comic Sans MS" w:eastAsiaTheme="minorHAnsi" w:hAnsi="Comic Sans MS" w:cstheme="minorBidi"/>
              </w:rPr>
            </w:pPr>
            <w:r w:rsidRPr="00172FB5">
              <w:rPr>
                <w:rFonts w:ascii="Comic Sans MS" w:hAnsi="Comic Sans MS"/>
                <w:noProof/>
                <w:lang w:eastAsia="es-CO"/>
              </w:rPr>
              <w:drawing>
                <wp:inline distT="0" distB="0" distL="0" distR="0">
                  <wp:extent cx="730458" cy="704538"/>
                  <wp:effectExtent l="19050" t="0" r="0" b="0"/>
                  <wp:docPr id="5" name="Imagen 5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741245" cy="71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E4B" w:rsidRPr="00546E4B" w:rsidTr="00241040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4B" w:rsidRPr="00241040" w:rsidRDefault="00546E4B" w:rsidP="00546E4B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241040">
              <w:rPr>
                <w:rFonts w:ascii="Comic Sans MS" w:eastAsiaTheme="minorHAnsi" w:hAnsi="Comic Sans MS" w:cstheme="minorBidi"/>
                <w:sz w:val="20"/>
                <w:szCs w:val="20"/>
              </w:rPr>
              <w:t>Fecha: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4B" w:rsidRPr="00241040" w:rsidRDefault="00546E4B" w:rsidP="00546E4B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241040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Nombre: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4B" w:rsidRPr="00241040" w:rsidRDefault="00546E4B" w:rsidP="00546E4B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241040">
              <w:rPr>
                <w:rFonts w:ascii="Comic Sans MS" w:eastAsiaTheme="minorHAnsi" w:hAnsi="Comic Sans MS" w:cstheme="minorBidi"/>
                <w:sz w:val="20"/>
                <w:szCs w:val="20"/>
              </w:rPr>
              <w:t>Grado: 2do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4B" w:rsidRPr="00241040" w:rsidRDefault="00546E4B" w:rsidP="00546E4B">
            <w:pPr>
              <w:spacing w:after="160" w:line="259" w:lineRule="auto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241040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Área: Religión 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4B" w:rsidRPr="00172FB5" w:rsidRDefault="00546E4B" w:rsidP="00546E4B">
            <w:pPr>
              <w:spacing w:after="160" w:line="259" w:lineRule="auto"/>
              <w:rPr>
                <w:rFonts w:ascii="Comic Sans MS" w:eastAsiaTheme="minorHAnsi" w:hAnsi="Comic Sans MS" w:cstheme="minorBidi"/>
              </w:rPr>
            </w:pPr>
          </w:p>
        </w:tc>
      </w:tr>
      <w:tr w:rsidR="00546E4B" w:rsidRPr="00546E4B" w:rsidTr="00172FB5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60" w:rsidRPr="00241040" w:rsidRDefault="00241040" w:rsidP="002361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1870075</wp:posOffset>
                  </wp:positionH>
                  <wp:positionV relativeFrom="paragraph">
                    <wp:posOffset>76200</wp:posOffset>
                  </wp:positionV>
                  <wp:extent cx="1464945" cy="1993265"/>
                  <wp:effectExtent l="19050" t="0" r="1905" b="0"/>
                  <wp:wrapThrough wrapText="bothSides">
                    <wp:wrapPolygon edited="0">
                      <wp:start x="-281" y="0"/>
                      <wp:lineTo x="-281" y="21469"/>
                      <wp:lineTo x="21628" y="21469"/>
                      <wp:lineTo x="21628" y="0"/>
                      <wp:lineTo x="-281" y="0"/>
                    </wp:wrapPolygon>
                  </wp:wrapThrough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17B" w:rsidRPr="00241040" w:rsidRDefault="0023617B" w:rsidP="0023617B">
            <w:pPr>
              <w:pStyle w:val="Prrafodelista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Sofía y Valeria son buenas amigas, comparten, se divierten y se ayudan mutuamente, pero han tenido una pelea porque Sofía no ha querido prestarle a Valeria uno de sus juguetes. Sofía y Valeria deberían resolver la situación:</w:t>
            </w:r>
          </w:p>
          <w:p w:rsidR="0023617B" w:rsidRPr="00241040" w:rsidRDefault="0023617B" w:rsidP="0023617B">
            <w:pPr>
              <w:pStyle w:val="Prrafodelista"/>
              <w:rPr>
                <w:rFonts w:ascii="Comic Sans MS" w:hAnsi="Comic Sans MS"/>
                <w:sz w:val="20"/>
                <w:szCs w:val="20"/>
              </w:rPr>
            </w:pPr>
          </w:p>
          <w:p w:rsidR="001038A1" w:rsidRPr="00241040" w:rsidRDefault="0023617B" w:rsidP="001038A1">
            <w:pPr>
              <w:pStyle w:val="Prrafodelista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Dialogando y perdonándose</w:t>
            </w:r>
            <w:r w:rsidR="00A10020">
              <w:rPr>
                <w:rFonts w:ascii="Comic Sans MS" w:hAnsi="Comic Sans MS"/>
                <w:sz w:val="20"/>
                <w:szCs w:val="20"/>
              </w:rPr>
              <w:t>,</w:t>
            </w:r>
            <w:r w:rsidRPr="00241040">
              <w:rPr>
                <w:rFonts w:ascii="Comic Sans MS" w:hAnsi="Comic Sans MS"/>
                <w:sz w:val="20"/>
                <w:szCs w:val="20"/>
              </w:rPr>
              <w:t xml:space="preserve"> porque eso hacen los amigos</w:t>
            </w:r>
          </w:p>
          <w:p w:rsidR="001038A1" w:rsidRPr="00241040" w:rsidRDefault="0023617B" w:rsidP="001038A1">
            <w:pPr>
              <w:pStyle w:val="Prrafodelista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Dejándose de hablar, porque Sofía es muy egoísta.</w:t>
            </w:r>
          </w:p>
          <w:p w:rsidR="001038A1" w:rsidRPr="00241040" w:rsidRDefault="0023617B" w:rsidP="001038A1">
            <w:pPr>
              <w:pStyle w:val="Prrafodelista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Tratándose mal, porque eso hacen los amigos.</w:t>
            </w:r>
          </w:p>
          <w:p w:rsidR="00512560" w:rsidRPr="00241040" w:rsidRDefault="0023617B" w:rsidP="001038A1">
            <w:pPr>
              <w:pStyle w:val="Prrafodelista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Sofía debería buscar otra amiga que no le pida sus juguetes.</w:t>
            </w:r>
          </w:p>
          <w:p w:rsidR="00546E4B" w:rsidRPr="00241040" w:rsidRDefault="00546E4B" w:rsidP="00172FB5">
            <w:pPr>
              <w:pStyle w:val="Sinespaciado"/>
              <w:rPr>
                <w:rFonts w:ascii="Comic Sans MS" w:hAnsi="Comic Sans MS"/>
                <w:sz w:val="20"/>
                <w:szCs w:val="20"/>
              </w:rPr>
            </w:pPr>
          </w:p>
          <w:p w:rsidR="00546E4B" w:rsidRPr="00241040" w:rsidRDefault="0023617B" w:rsidP="0023617B">
            <w:pPr>
              <w:pStyle w:val="Prrafodelista"/>
              <w:numPr>
                <w:ilvl w:val="0"/>
                <w:numId w:val="29"/>
              </w:num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Jesús es “TU MEJOR AMIGO”</w:t>
            </w:r>
            <w:r w:rsidR="00546E4B" w:rsidRPr="00241040">
              <w:rPr>
                <w:rFonts w:ascii="Comic Sans MS" w:hAnsi="Comic Sans MS"/>
                <w:sz w:val="20"/>
                <w:szCs w:val="20"/>
              </w:rPr>
              <w:t xml:space="preserve"> por qué: </w:t>
            </w:r>
          </w:p>
          <w:p w:rsidR="00546E4B" w:rsidRPr="00241040" w:rsidRDefault="0023617B" w:rsidP="00696A30">
            <w:pPr>
              <w:pStyle w:val="Sinespaciado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 xml:space="preserve">Te </w:t>
            </w:r>
            <w:r w:rsidR="00546E4B" w:rsidRPr="00241040">
              <w:rPr>
                <w:rFonts w:ascii="Comic Sans MS" w:hAnsi="Comic Sans MS"/>
                <w:sz w:val="20"/>
                <w:szCs w:val="20"/>
              </w:rPr>
              <w:t xml:space="preserve"> dio </w:t>
            </w:r>
            <w:r w:rsidR="00512560" w:rsidRPr="00241040">
              <w:rPr>
                <w:rFonts w:ascii="Comic Sans MS" w:hAnsi="Comic Sans MS"/>
                <w:sz w:val="20"/>
                <w:szCs w:val="20"/>
              </w:rPr>
              <w:t xml:space="preserve">el poder de pensar, reír, amar y </w:t>
            </w:r>
            <w:r w:rsidR="00546E4B" w:rsidRPr="00241040">
              <w:rPr>
                <w:rFonts w:ascii="Comic Sans MS" w:hAnsi="Comic Sans MS"/>
                <w:sz w:val="20"/>
                <w:szCs w:val="20"/>
              </w:rPr>
              <w:t>crear.</w:t>
            </w:r>
          </w:p>
          <w:p w:rsidR="00546E4B" w:rsidRPr="00241040" w:rsidRDefault="0023617B" w:rsidP="00696A30">
            <w:pPr>
              <w:pStyle w:val="Sinespaciado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 xml:space="preserve">Te </w:t>
            </w:r>
            <w:r w:rsidR="00546E4B" w:rsidRPr="00241040">
              <w:rPr>
                <w:rFonts w:ascii="Comic Sans MS" w:hAnsi="Comic Sans MS"/>
                <w:sz w:val="20"/>
                <w:szCs w:val="20"/>
              </w:rPr>
              <w:t xml:space="preserve"> dio el poder </w:t>
            </w:r>
            <w:r w:rsidR="00512560" w:rsidRPr="00241040">
              <w:rPr>
                <w:rFonts w:ascii="Comic Sans MS" w:hAnsi="Comic Sans MS"/>
                <w:sz w:val="20"/>
                <w:szCs w:val="20"/>
              </w:rPr>
              <w:t xml:space="preserve">de pensar, reír, odiar y </w:t>
            </w:r>
            <w:r w:rsidR="00546E4B" w:rsidRPr="00241040">
              <w:rPr>
                <w:rFonts w:ascii="Comic Sans MS" w:hAnsi="Comic Sans MS"/>
                <w:sz w:val="20"/>
                <w:szCs w:val="20"/>
              </w:rPr>
              <w:t>crear.</w:t>
            </w:r>
          </w:p>
          <w:p w:rsidR="00546E4B" w:rsidRPr="00241040" w:rsidRDefault="0023617B" w:rsidP="00AE79CC">
            <w:pPr>
              <w:pStyle w:val="Sinespaciado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T</w:t>
            </w:r>
            <w:r w:rsidR="00546E4B" w:rsidRPr="00241040">
              <w:rPr>
                <w:rFonts w:ascii="Comic Sans MS" w:hAnsi="Comic Sans MS"/>
                <w:sz w:val="20"/>
                <w:szCs w:val="20"/>
              </w:rPr>
              <w:t xml:space="preserve">e dio el </w:t>
            </w:r>
            <w:r w:rsidR="00512560" w:rsidRPr="00241040">
              <w:rPr>
                <w:rFonts w:ascii="Comic Sans MS" w:hAnsi="Comic Sans MS"/>
                <w:sz w:val="20"/>
                <w:szCs w:val="20"/>
              </w:rPr>
              <w:t xml:space="preserve">poder de pensar, reír, amar y </w:t>
            </w:r>
            <w:r w:rsidR="00546E4B" w:rsidRPr="00241040">
              <w:rPr>
                <w:rFonts w:ascii="Comic Sans MS" w:hAnsi="Comic Sans MS"/>
                <w:sz w:val="20"/>
                <w:szCs w:val="20"/>
              </w:rPr>
              <w:t xml:space="preserve">destruir. </w:t>
            </w:r>
          </w:p>
          <w:p w:rsidR="00512560" w:rsidRDefault="0023617B" w:rsidP="0023617B">
            <w:pPr>
              <w:pStyle w:val="Sinespaciado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T</w:t>
            </w:r>
            <w:r w:rsidR="00512560" w:rsidRPr="00241040">
              <w:rPr>
                <w:rFonts w:ascii="Comic Sans MS" w:hAnsi="Comic Sans MS"/>
                <w:sz w:val="20"/>
                <w:szCs w:val="20"/>
              </w:rPr>
              <w:t xml:space="preserve">e dio el poder </w:t>
            </w:r>
            <w:r w:rsidRPr="00241040">
              <w:rPr>
                <w:rFonts w:ascii="Comic Sans MS" w:hAnsi="Comic Sans MS"/>
                <w:sz w:val="20"/>
                <w:szCs w:val="20"/>
              </w:rPr>
              <w:t>de reír, pensar, dormir y comer.</w:t>
            </w:r>
          </w:p>
          <w:p w:rsidR="00241040" w:rsidRDefault="00241040" w:rsidP="00241040">
            <w:pPr>
              <w:pStyle w:val="Sinespaciad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241040" w:rsidRPr="00241040" w:rsidRDefault="00241040" w:rsidP="00241040">
            <w:pPr>
              <w:pStyle w:val="Prrafodelista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Camila quiere demostrarle su cariño a Jesús, tu le aconsejas:</w:t>
            </w:r>
          </w:p>
          <w:p w:rsidR="00241040" w:rsidRPr="00241040" w:rsidRDefault="00241040" w:rsidP="00241040">
            <w:pPr>
              <w:pStyle w:val="Prrafodelista"/>
              <w:rPr>
                <w:rFonts w:ascii="Comic Sans MS" w:hAnsi="Comic Sans MS"/>
                <w:sz w:val="20"/>
                <w:szCs w:val="20"/>
              </w:rPr>
            </w:pPr>
          </w:p>
          <w:p w:rsidR="00241040" w:rsidRPr="00241040" w:rsidRDefault="00241040" w:rsidP="00241040">
            <w:pPr>
              <w:pStyle w:val="Sinespaciado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Que l</w:t>
            </w:r>
            <w:r w:rsidR="003D4FB8">
              <w:rPr>
                <w:rFonts w:ascii="Comic Sans MS" w:hAnsi="Comic Sans MS"/>
                <w:sz w:val="20"/>
                <w:szCs w:val="20"/>
              </w:rPr>
              <w:t>e agradezca y le prepare</w:t>
            </w:r>
            <w:r w:rsidRPr="00241040">
              <w:rPr>
                <w:rFonts w:ascii="Comic Sans MS" w:hAnsi="Comic Sans MS"/>
                <w:sz w:val="20"/>
                <w:szCs w:val="20"/>
              </w:rPr>
              <w:t xml:space="preserve"> una súper fiesta con todos sus amigos, mucha comida y te invite a ti.</w:t>
            </w:r>
          </w:p>
          <w:p w:rsidR="00241040" w:rsidRPr="00241040" w:rsidRDefault="00241040" w:rsidP="00241040">
            <w:pPr>
              <w:pStyle w:val="Sinespaciado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Que le agradezca, pero que haga siempre lo que ella  quiera sin importar las consecuencias.</w:t>
            </w:r>
          </w:p>
          <w:p w:rsidR="00241040" w:rsidRPr="00241040" w:rsidRDefault="00241040" w:rsidP="00241040">
            <w:pPr>
              <w:pStyle w:val="Sinespaciado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 xml:space="preserve">Que </w:t>
            </w:r>
            <w:r w:rsidR="003D4FB8">
              <w:rPr>
                <w:rFonts w:ascii="Comic Sans MS" w:hAnsi="Comic Sans MS"/>
                <w:sz w:val="20"/>
                <w:szCs w:val="20"/>
              </w:rPr>
              <w:t>Le agradezca</w:t>
            </w:r>
            <w:r w:rsidRPr="00241040">
              <w:rPr>
                <w:rFonts w:ascii="Comic Sans MS" w:hAnsi="Comic Sans MS"/>
                <w:sz w:val="20"/>
                <w:szCs w:val="20"/>
              </w:rPr>
              <w:t xml:space="preserve"> y trate mal a sus padres y amigos.</w:t>
            </w:r>
          </w:p>
          <w:p w:rsidR="00241040" w:rsidRPr="00241040" w:rsidRDefault="00241040" w:rsidP="00241040">
            <w:pPr>
              <w:pStyle w:val="Sinespaciado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Que le agradezca, ore todo los días y se esfuerce por seguir sus mandamientos y ser cada día una niña mejor.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40" w:rsidRDefault="00241040" w:rsidP="00241040">
            <w:pPr>
              <w:pStyle w:val="Prrafodelista"/>
              <w:rPr>
                <w:rFonts w:ascii="Comic Sans MS" w:hAnsi="Comic Sans MS"/>
                <w:sz w:val="20"/>
                <w:szCs w:val="20"/>
              </w:rPr>
            </w:pPr>
          </w:p>
          <w:p w:rsidR="00241040" w:rsidRPr="00241040" w:rsidRDefault="00546E4B" w:rsidP="00241040">
            <w:pPr>
              <w:pStyle w:val="Prrafodelista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La</w:t>
            </w:r>
            <w:r w:rsidRPr="00241040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241040">
              <w:rPr>
                <w:rFonts w:ascii="Comic Sans MS" w:hAnsi="Comic Sans MS"/>
                <w:b/>
                <w:sz w:val="20"/>
                <w:szCs w:val="20"/>
                <w:u w:val="single"/>
              </w:rPr>
              <w:t>cuaresma</w:t>
            </w:r>
            <w:r w:rsidRPr="00241040">
              <w:rPr>
                <w:rFonts w:ascii="Comic Sans MS" w:hAnsi="Comic Sans MS"/>
                <w:sz w:val="20"/>
                <w:szCs w:val="20"/>
              </w:rPr>
              <w:t>, son cuarenta días que preparan y limpian tu corazón</w:t>
            </w:r>
            <w:r w:rsidR="00241040" w:rsidRPr="00241040">
              <w:rPr>
                <w:rFonts w:ascii="Comic Sans MS" w:hAnsi="Comic Sans MS"/>
                <w:sz w:val="20"/>
                <w:szCs w:val="20"/>
              </w:rPr>
              <w:t xml:space="preserve"> para recibir a tu amigo Jesús.</w:t>
            </w:r>
          </w:p>
          <w:p w:rsidR="00546E4B" w:rsidRPr="00241040" w:rsidRDefault="00241040" w:rsidP="00241040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S</w:t>
            </w:r>
            <w:r w:rsidR="00546E4B" w:rsidRPr="00241040">
              <w:rPr>
                <w:rFonts w:ascii="Comic Sans MS" w:hAnsi="Comic Sans MS"/>
                <w:sz w:val="20"/>
                <w:szCs w:val="20"/>
              </w:rPr>
              <w:t>egún esta afirmación durante estos cuarenta días debes:</w:t>
            </w:r>
          </w:p>
          <w:p w:rsidR="00512560" w:rsidRPr="00241040" w:rsidRDefault="00512560" w:rsidP="00512560">
            <w:pPr>
              <w:pStyle w:val="Prrafodelista"/>
              <w:rPr>
                <w:rFonts w:ascii="Comic Sans MS" w:hAnsi="Comic Sans MS"/>
                <w:sz w:val="20"/>
                <w:szCs w:val="20"/>
              </w:rPr>
            </w:pPr>
          </w:p>
          <w:p w:rsidR="00546E4B" w:rsidRPr="00241040" w:rsidRDefault="00546E4B" w:rsidP="00696A30">
            <w:pPr>
              <w:pStyle w:val="Sinespaciado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Perdonarte y perdonar a los demás para limpiar tu corazón.</w:t>
            </w:r>
          </w:p>
          <w:p w:rsidR="00546E4B" w:rsidRPr="00241040" w:rsidRDefault="00546E4B" w:rsidP="00696A30">
            <w:pPr>
              <w:pStyle w:val="Sinespaciado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 xml:space="preserve">Dejar de lado a las personas que te hacen daño </w:t>
            </w:r>
            <w:r w:rsidR="0023617B" w:rsidRPr="00241040">
              <w:rPr>
                <w:rFonts w:ascii="Comic Sans MS" w:hAnsi="Comic Sans MS"/>
                <w:sz w:val="20"/>
                <w:szCs w:val="20"/>
              </w:rPr>
              <w:t xml:space="preserve">y no volverles a hablar </w:t>
            </w:r>
            <w:r w:rsidRPr="00241040">
              <w:rPr>
                <w:rFonts w:ascii="Comic Sans MS" w:hAnsi="Comic Sans MS"/>
                <w:sz w:val="20"/>
                <w:szCs w:val="20"/>
              </w:rPr>
              <w:t>para limpiar tu corazón.</w:t>
            </w:r>
          </w:p>
          <w:p w:rsidR="00546E4B" w:rsidRPr="00241040" w:rsidRDefault="00546E4B" w:rsidP="00696A30">
            <w:pPr>
              <w:pStyle w:val="Sinespaciado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 xml:space="preserve">Comer alimentos sanos para limpiar tu corazón. </w:t>
            </w:r>
          </w:p>
          <w:p w:rsidR="00512560" w:rsidRPr="00241040" w:rsidRDefault="00512560" w:rsidP="00696A30">
            <w:pPr>
              <w:pStyle w:val="Sinespaciado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Hacer mucho ejercicio para tener un corazón sano y puro.</w:t>
            </w:r>
          </w:p>
          <w:p w:rsidR="00512560" w:rsidRPr="00241040" w:rsidRDefault="00512560" w:rsidP="00512560">
            <w:pPr>
              <w:pStyle w:val="Sinespaciado"/>
              <w:ind w:left="1080"/>
              <w:rPr>
                <w:rFonts w:ascii="Comic Sans MS" w:hAnsi="Comic Sans MS"/>
                <w:sz w:val="20"/>
                <w:szCs w:val="20"/>
              </w:rPr>
            </w:pPr>
          </w:p>
          <w:p w:rsidR="00512560" w:rsidRPr="00241040" w:rsidRDefault="00172FB5" w:rsidP="0023617B">
            <w:pPr>
              <w:pStyle w:val="Sinespaciado"/>
              <w:numPr>
                <w:ilvl w:val="0"/>
                <w:numId w:val="29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Mariana ha decidido con su madre, recoger todos los jug</w:t>
            </w:r>
            <w:r w:rsidR="0023617B" w:rsidRPr="00241040">
              <w:rPr>
                <w:rFonts w:ascii="Comic Sans MS" w:hAnsi="Comic Sans MS"/>
                <w:sz w:val="20"/>
                <w:szCs w:val="20"/>
              </w:rPr>
              <w:t xml:space="preserve">uetes que tiene en buen estado y con los cuales ya no juega para </w:t>
            </w:r>
            <w:r w:rsidRPr="00241040">
              <w:rPr>
                <w:rFonts w:ascii="Comic Sans MS" w:hAnsi="Comic Sans MS"/>
                <w:sz w:val="20"/>
                <w:szCs w:val="20"/>
              </w:rPr>
              <w:t xml:space="preserve">limpiarlos y donarnos a un hogar de niños abandonados. Según la historia Mariana está practicando: </w:t>
            </w:r>
          </w:p>
          <w:p w:rsidR="0023617B" w:rsidRPr="00241040" w:rsidRDefault="0023617B" w:rsidP="0023617B">
            <w:pPr>
              <w:pStyle w:val="Sinespaciad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512560" w:rsidRPr="00241040" w:rsidRDefault="0023617B" w:rsidP="0023617B">
            <w:pPr>
              <w:pStyle w:val="Sinespaciado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La limosna.</w:t>
            </w:r>
          </w:p>
          <w:p w:rsidR="00B929B6" w:rsidRPr="00241040" w:rsidRDefault="0023617B" w:rsidP="00B929B6">
            <w:pPr>
              <w:pStyle w:val="Sinespaciado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El ayuno.</w:t>
            </w:r>
          </w:p>
          <w:p w:rsidR="0023617B" w:rsidRPr="00241040" w:rsidRDefault="0023617B" w:rsidP="00B929B6">
            <w:pPr>
              <w:pStyle w:val="Sinespaciado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La oración.</w:t>
            </w:r>
          </w:p>
          <w:p w:rsidR="00B929B6" w:rsidRPr="00241040" w:rsidRDefault="0023617B" w:rsidP="0023617B">
            <w:pPr>
              <w:pStyle w:val="Sinespaciado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241040">
              <w:rPr>
                <w:rFonts w:ascii="Comic Sans MS" w:hAnsi="Comic Sans MS"/>
                <w:sz w:val="20"/>
                <w:szCs w:val="20"/>
              </w:rPr>
              <w:t>El respeto.</w:t>
            </w:r>
          </w:p>
          <w:p w:rsidR="00546E4B" w:rsidRDefault="00546E4B" w:rsidP="00AE79CC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:rsidR="00913BA1" w:rsidRDefault="00913BA1" w:rsidP="00913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DIOS LAS BENDIGA</w:t>
            </w:r>
          </w:p>
          <w:p w:rsidR="00913BA1" w:rsidRPr="00241040" w:rsidRDefault="00913BA1" w:rsidP="00913B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LAS QUIERO MUCHO.</w:t>
            </w:r>
          </w:p>
        </w:tc>
      </w:tr>
      <w:tr w:rsidR="00546E4B" w:rsidRPr="00546E4B" w:rsidTr="00172FB5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4B" w:rsidRPr="00172FB5" w:rsidRDefault="00172FB5" w:rsidP="00241040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172FB5">
              <w:rPr>
                <w:rFonts w:ascii="Arial" w:eastAsiaTheme="minorHAnsi" w:hAnsi="Arial" w:cs="Arial"/>
                <w:b/>
              </w:rPr>
              <w:t>“ DIOS SIEMPRE ESTÁ A TU LADO Y OBSERVA TUS ESFUERZOS”</w:t>
            </w:r>
          </w:p>
        </w:tc>
      </w:tr>
    </w:tbl>
    <w:p w:rsidR="00546E4B" w:rsidRDefault="00546E4B"/>
    <w:sectPr w:rsidR="00546E4B" w:rsidSect="000606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67E"/>
    <w:multiLevelType w:val="hybridMultilevel"/>
    <w:tmpl w:val="769474CC"/>
    <w:lvl w:ilvl="0" w:tplc="294E0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F0632"/>
    <w:multiLevelType w:val="hybridMultilevel"/>
    <w:tmpl w:val="E93E9548"/>
    <w:lvl w:ilvl="0" w:tplc="50D22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F243B"/>
    <w:multiLevelType w:val="hybridMultilevel"/>
    <w:tmpl w:val="1BDAF4D2"/>
    <w:lvl w:ilvl="0" w:tplc="5A40C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C1CEC"/>
    <w:multiLevelType w:val="hybridMultilevel"/>
    <w:tmpl w:val="856E4E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4174"/>
    <w:multiLevelType w:val="hybridMultilevel"/>
    <w:tmpl w:val="6C2E8B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4D56"/>
    <w:multiLevelType w:val="hybridMultilevel"/>
    <w:tmpl w:val="D8BE904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AA4"/>
    <w:multiLevelType w:val="hybridMultilevel"/>
    <w:tmpl w:val="C6A67568"/>
    <w:lvl w:ilvl="0" w:tplc="FEB65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87007"/>
    <w:multiLevelType w:val="hybridMultilevel"/>
    <w:tmpl w:val="0A221040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33FFF"/>
    <w:multiLevelType w:val="hybridMultilevel"/>
    <w:tmpl w:val="5EC2AE48"/>
    <w:lvl w:ilvl="0" w:tplc="A566E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A5176"/>
    <w:multiLevelType w:val="hybridMultilevel"/>
    <w:tmpl w:val="BDBC586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0526E"/>
    <w:multiLevelType w:val="hybridMultilevel"/>
    <w:tmpl w:val="A56A49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E170D"/>
    <w:multiLevelType w:val="hybridMultilevel"/>
    <w:tmpl w:val="3B1885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11A1B"/>
    <w:multiLevelType w:val="hybridMultilevel"/>
    <w:tmpl w:val="CADCD8E2"/>
    <w:lvl w:ilvl="0" w:tplc="03AA0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AC088D"/>
    <w:multiLevelType w:val="hybridMultilevel"/>
    <w:tmpl w:val="158CDA0A"/>
    <w:lvl w:ilvl="0" w:tplc="023A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DA5443"/>
    <w:multiLevelType w:val="hybridMultilevel"/>
    <w:tmpl w:val="52D0701C"/>
    <w:lvl w:ilvl="0" w:tplc="D494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24328"/>
    <w:multiLevelType w:val="hybridMultilevel"/>
    <w:tmpl w:val="F402B884"/>
    <w:lvl w:ilvl="0" w:tplc="0590B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E56847"/>
    <w:multiLevelType w:val="hybridMultilevel"/>
    <w:tmpl w:val="07327C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436F1"/>
    <w:multiLevelType w:val="hybridMultilevel"/>
    <w:tmpl w:val="8A3469B2"/>
    <w:lvl w:ilvl="0" w:tplc="1550F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D67DDD"/>
    <w:multiLevelType w:val="hybridMultilevel"/>
    <w:tmpl w:val="6A607A5A"/>
    <w:lvl w:ilvl="0" w:tplc="C1267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EE469D"/>
    <w:multiLevelType w:val="hybridMultilevel"/>
    <w:tmpl w:val="3B78B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2C96"/>
    <w:multiLevelType w:val="hybridMultilevel"/>
    <w:tmpl w:val="726273F6"/>
    <w:lvl w:ilvl="0" w:tplc="E0443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456E4"/>
    <w:multiLevelType w:val="hybridMultilevel"/>
    <w:tmpl w:val="34EE040C"/>
    <w:lvl w:ilvl="0" w:tplc="D4963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7A7ACE"/>
    <w:multiLevelType w:val="hybridMultilevel"/>
    <w:tmpl w:val="0F988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E6B9F"/>
    <w:multiLevelType w:val="hybridMultilevel"/>
    <w:tmpl w:val="0E728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F2B97"/>
    <w:multiLevelType w:val="hybridMultilevel"/>
    <w:tmpl w:val="E2B4D1F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90A07"/>
    <w:multiLevelType w:val="hybridMultilevel"/>
    <w:tmpl w:val="DE760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E11EF"/>
    <w:multiLevelType w:val="hybridMultilevel"/>
    <w:tmpl w:val="CD0867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35F84"/>
    <w:multiLevelType w:val="hybridMultilevel"/>
    <w:tmpl w:val="49745166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9B3018"/>
    <w:multiLevelType w:val="hybridMultilevel"/>
    <w:tmpl w:val="A0661B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0"/>
  </w:num>
  <w:num w:numId="6">
    <w:abstractNumId w:val="6"/>
  </w:num>
  <w:num w:numId="7">
    <w:abstractNumId w:val="0"/>
  </w:num>
  <w:num w:numId="8">
    <w:abstractNumId w:val="14"/>
  </w:num>
  <w:num w:numId="9">
    <w:abstractNumId w:val="25"/>
  </w:num>
  <w:num w:numId="10">
    <w:abstractNumId w:val="21"/>
  </w:num>
  <w:num w:numId="11">
    <w:abstractNumId w:val="15"/>
  </w:num>
  <w:num w:numId="12">
    <w:abstractNumId w:val="22"/>
  </w:num>
  <w:num w:numId="13">
    <w:abstractNumId w:val="17"/>
  </w:num>
  <w:num w:numId="14">
    <w:abstractNumId w:val="28"/>
  </w:num>
  <w:num w:numId="15">
    <w:abstractNumId w:val="5"/>
  </w:num>
  <w:num w:numId="16">
    <w:abstractNumId w:val="10"/>
  </w:num>
  <w:num w:numId="17">
    <w:abstractNumId w:val="11"/>
  </w:num>
  <w:num w:numId="18">
    <w:abstractNumId w:val="24"/>
  </w:num>
  <w:num w:numId="19">
    <w:abstractNumId w:val="3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8"/>
  </w:num>
  <w:num w:numId="25">
    <w:abstractNumId w:val="1"/>
  </w:num>
  <w:num w:numId="26">
    <w:abstractNumId w:val="7"/>
  </w:num>
  <w:num w:numId="27">
    <w:abstractNumId w:val="9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627"/>
    <w:rsid w:val="00060627"/>
    <w:rsid w:val="001038A1"/>
    <w:rsid w:val="0013795A"/>
    <w:rsid w:val="00152C9A"/>
    <w:rsid w:val="00170F2C"/>
    <w:rsid w:val="00172FB5"/>
    <w:rsid w:val="001C0EED"/>
    <w:rsid w:val="0023617B"/>
    <w:rsid w:val="00241040"/>
    <w:rsid w:val="00262C8C"/>
    <w:rsid w:val="003D4FB8"/>
    <w:rsid w:val="00414658"/>
    <w:rsid w:val="00512560"/>
    <w:rsid w:val="00546E4B"/>
    <w:rsid w:val="005C310B"/>
    <w:rsid w:val="00666D44"/>
    <w:rsid w:val="00696A30"/>
    <w:rsid w:val="008767BD"/>
    <w:rsid w:val="00913BA1"/>
    <w:rsid w:val="00A10020"/>
    <w:rsid w:val="00AE79CC"/>
    <w:rsid w:val="00B80D45"/>
    <w:rsid w:val="00B929B6"/>
    <w:rsid w:val="00EF20DF"/>
    <w:rsid w:val="00F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6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0627"/>
    <w:pPr>
      <w:ind w:left="720"/>
      <w:contextualSpacing/>
    </w:pPr>
  </w:style>
  <w:style w:type="paragraph" w:styleId="Sinespaciado">
    <w:name w:val="No Spacing"/>
    <w:uiPriority w:val="1"/>
    <w:qFormat/>
    <w:rsid w:val="000606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6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0627"/>
    <w:pPr>
      <w:ind w:left="720"/>
      <w:contextualSpacing/>
    </w:pPr>
  </w:style>
  <w:style w:type="paragraph" w:styleId="Sinespaciado">
    <w:name w:val="No Spacing"/>
    <w:uiPriority w:val="1"/>
    <w:qFormat/>
    <w:rsid w:val="000606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Panesso</cp:lastModifiedBy>
  <cp:revision>4</cp:revision>
  <dcterms:created xsi:type="dcterms:W3CDTF">2020-03-16T02:33:00Z</dcterms:created>
  <dcterms:modified xsi:type="dcterms:W3CDTF">2020-03-17T00:13:00Z</dcterms:modified>
</cp:coreProperties>
</file>