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C4F461B" w14:textId="01EF2EF2" w:rsidR="009032D4" w:rsidRPr="001C2645" w:rsidRDefault="009032D4" w:rsidP="009032D4">
      <w:pPr>
        <w:spacing w:after="0" w:line="240" w:lineRule="auto"/>
        <w:jc w:val="center"/>
        <w:rPr>
          <w:rFonts w:ascii="Book Antiqua" w:hAnsi="Book Antiqua"/>
          <w:b/>
        </w:rPr>
      </w:pPr>
      <w:bookmarkStart w:id="0" w:name="_Hlk50541535"/>
      <w:bookmarkStart w:id="1" w:name="_GoBack"/>
      <w:bookmarkEnd w:id="1"/>
      <w:r>
        <w:rPr>
          <w:noProof/>
          <w:lang w:val="es-419" w:eastAsia="es-419"/>
        </w:rPr>
        <w:drawing>
          <wp:anchor distT="0" distB="0" distL="114300" distR="114300" simplePos="0" relativeHeight="251660288" behindDoc="1" locked="0" layoutInCell="1" allowOverlap="1" wp14:anchorId="5ADFA336" wp14:editId="58AC46F6">
            <wp:simplePos x="0" y="0"/>
            <wp:positionH relativeFrom="column">
              <wp:posOffset>4709160</wp:posOffset>
            </wp:positionH>
            <wp:positionV relativeFrom="paragraph">
              <wp:posOffset>0</wp:posOffset>
            </wp:positionV>
            <wp:extent cx="1123315" cy="1591310"/>
            <wp:effectExtent l="0" t="0" r="635" b="8890"/>
            <wp:wrapTight wrapText="bothSides">
              <wp:wrapPolygon edited="0">
                <wp:start x="0" y="0"/>
                <wp:lineTo x="0" y="21462"/>
                <wp:lineTo x="21246" y="21462"/>
                <wp:lineTo x="21246" y="0"/>
                <wp:lineTo x="0" y="0"/>
              </wp:wrapPolygon>
            </wp:wrapTight>
            <wp:docPr id="1" name="Imagen 1" descr="11 mejores imágenes de Santos | Imágenes religiosas, Catolico, Religió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1 mejores imágenes de Santos | Imágenes religiosas, Catolico, Religión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23315" cy="1591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ook Antiqua" w:hAnsi="Book Antiqua"/>
          <w:b/>
        </w:rPr>
        <w:t xml:space="preserve">                             </w:t>
      </w:r>
      <w:r w:rsidRPr="001C2645">
        <w:rPr>
          <w:rFonts w:ascii="Book Antiqua" w:hAnsi="Book Antiqua"/>
          <w:b/>
        </w:rPr>
        <w:t>Colegio Emilia Riquelme</w:t>
      </w:r>
    </w:p>
    <w:p w14:paraId="484153CC" w14:textId="77777777" w:rsidR="009032D4" w:rsidRPr="001C2645" w:rsidRDefault="009032D4" w:rsidP="009032D4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  <w:noProof/>
          <w:lang w:val="es-419" w:eastAsia="es-419"/>
        </w:rPr>
        <w:drawing>
          <wp:anchor distT="0" distB="0" distL="114300" distR="114300" simplePos="0" relativeHeight="251659264" behindDoc="1" locked="0" layoutInCell="1" allowOverlap="1" wp14:anchorId="14199912" wp14:editId="3511F95E">
            <wp:simplePos x="0" y="0"/>
            <wp:positionH relativeFrom="margin">
              <wp:posOffset>205946</wp:posOffset>
            </wp:positionH>
            <wp:positionV relativeFrom="paragraph">
              <wp:posOffset>120</wp:posOffset>
            </wp:positionV>
            <wp:extent cx="551815" cy="608965"/>
            <wp:effectExtent l="0" t="0" r="635" b="635"/>
            <wp:wrapThrough wrapText="bothSides">
              <wp:wrapPolygon edited="0">
                <wp:start x="0" y="0"/>
                <wp:lineTo x="0" y="20947"/>
                <wp:lineTo x="20879" y="20947"/>
                <wp:lineTo x="20879" y="0"/>
                <wp:lineTo x="0" y="0"/>
              </wp:wrapPolygon>
            </wp:wrapThrough>
            <wp:docPr id="13" name="Imagen 13" descr="C:\Users\Adriana\AppData\Local\Microsoft\Windows\Temporary Internet Files\Low\Content.IE5\SP5VRI8B\Imagen_001[1]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C:\Users\Adriana\AppData\Local\Microsoft\Windows\Temporary Internet Files\Low\Content.IE5\SP5VRI8B\Imagen_001[1]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815" cy="6089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C2645">
        <w:rPr>
          <w:rFonts w:ascii="Book Antiqua" w:hAnsi="Book Antiqua"/>
          <w:b/>
        </w:rPr>
        <w:t>Tecnología e informática</w:t>
      </w:r>
      <w:r w:rsidRPr="0024037F">
        <w:t xml:space="preserve"> </w:t>
      </w:r>
    </w:p>
    <w:p w14:paraId="0D3898B9" w14:textId="6AF6CBF7" w:rsidR="009032D4" w:rsidRPr="001C2645" w:rsidRDefault="009032D4" w:rsidP="009032D4">
      <w:pPr>
        <w:spacing w:after="0" w:line="240" w:lineRule="auto"/>
        <w:jc w:val="center"/>
        <w:rPr>
          <w:rFonts w:ascii="Book Antiqua" w:hAnsi="Book Antiqua"/>
          <w:b/>
        </w:rPr>
      </w:pPr>
      <w:r w:rsidRPr="001C2645">
        <w:rPr>
          <w:rFonts w:ascii="Book Antiqua" w:hAnsi="Book Antiqua"/>
          <w:b/>
        </w:rPr>
        <w:t>Grado: 6</w:t>
      </w:r>
    </w:p>
    <w:p w14:paraId="4F479BFE" w14:textId="327A8E48" w:rsidR="009032D4" w:rsidRDefault="009032D4" w:rsidP="009032D4">
      <w:pPr>
        <w:spacing w:after="0" w:line="240" w:lineRule="auto"/>
        <w:rPr>
          <w:b/>
        </w:rPr>
      </w:pPr>
    </w:p>
    <w:p w14:paraId="09382E40" w14:textId="77777777" w:rsidR="009032D4" w:rsidRPr="00BF7E48" w:rsidRDefault="009032D4" w:rsidP="009032D4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Gracias por su apoyo.</w:t>
      </w:r>
    </w:p>
    <w:p w14:paraId="4B5311F5" w14:textId="0781AFB8" w:rsidR="009032D4" w:rsidRPr="00BF7E48" w:rsidRDefault="009032D4" w:rsidP="009032D4">
      <w:pPr>
        <w:spacing w:after="0" w:line="240" w:lineRule="auto"/>
        <w:jc w:val="right"/>
        <w:rPr>
          <w:rFonts w:ascii="Book Antiqua" w:hAnsi="Book Antiqua"/>
          <w:b/>
        </w:rPr>
      </w:pPr>
      <w:r w:rsidRPr="00BF7E48">
        <w:rPr>
          <w:rFonts w:ascii="Book Antiqua" w:hAnsi="Book Antiqua"/>
          <w:b/>
        </w:rPr>
        <w:t>Un saludo enorme y Dios los guarde.</w:t>
      </w:r>
    </w:p>
    <w:p w14:paraId="4CE4D37F" w14:textId="77777777" w:rsidR="009032D4" w:rsidRPr="00BF7E48" w:rsidRDefault="009032D4" w:rsidP="009032D4">
      <w:pPr>
        <w:spacing w:after="0" w:line="240" w:lineRule="auto"/>
        <w:rPr>
          <w:rFonts w:ascii="Book Antiqua" w:hAnsi="Book Antiqua"/>
          <w:b/>
        </w:rPr>
      </w:pPr>
    </w:p>
    <w:p w14:paraId="019293C5" w14:textId="77777777" w:rsidR="009032D4" w:rsidRPr="00395D0F" w:rsidRDefault="009032D4" w:rsidP="009032D4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</w:rPr>
      </w:pPr>
      <w:r w:rsidRPr="00395D0F">
        <w:rPr>
          <w:rFonts w:ascii="Book Antiqua" w:hAnsi="Book Antiqua"/>
          <w:b/>
          <w:color w:val="1F3864" w:themeColor="accent1" w:themeShade="80"/>
        </w:rPr>
        <w:t>Nuestras clases en el horario normal los lunes de 08:00 a 9:00 am.</w:t>
      </w:r>
    </w:p>
    <w:p w14:paraId="6F3B9DDE" w14:textId="2EEECBC8" w:rsidR="009032D4" w:rsidRPr="00395D0F" w:rsidRDefault="009032D4" w:rsidP="009032D4">
      <w:pPr>
        <w:spacing w:after="0" w:line="240" w:lineRule="auto"/>
        <w:jc w:val="center"/>
        <w:rPr>
          <w:rFonts w:ascii="Book Antiqua" w:hAnsi="Book Antiqua"/>
          <w:b/>
          <w:color w:val="1F3864" w:themeColor="accent1" w:themeShade="80"/>
          <w:u w:val="single"/>
        </w:rPr>
      </w:pPr>
      <w:r w:rsidRPr="00395D0F">
        <w:rPr>
          <w:rFonts w:ascii="Book Antiqua" w:hAnsi="Book Antiqua"/>
          <w:b/>
          <w:color w:val="1F3864" w:themeColor="accent1" w:themeShade="80"/>
          <w:u w:val="single"/>
        </w:rPr>
        <w:t>Miércoles de 9:30 a 10:30 aclarar dudas por WhatsApp.</w:t>
      </w:r>
    </w:p>
    <w:p w14:paraId="5D243B6B" w14:textId="3E1DBC1E" w:rsidR="009032D4" w:rsidRDefault="009032D4" w:rsidP="009032D4">
      <w:pPr>
        <w:spacing w:after="0" w:line="240" w:lineRule="auto"/>
        <w:rPr>
          <w:rStyle w:val="Hipervnculo"/>
          <w:color w:val="auto"/>
          <w:u w:val="none"/>
        </w:rPr>
      </w:pPr>
    </w:p>
    <w:p w14:paraId="5208614B" w14:textId="77777777" w:rsidR="009032D4" w:rsidRPr="00145208" w:rsidRDefault="009032D4" w:rsidP="009032D4">
      <w:pPr>
        <w:spacing w:after="0" w:line="240" w:lineRule="auto"/>
      </w:pPr>
      <w:r w:rsidRPr="00145208">
        <w:rPr>
          <w:rStyle w:val="Hipervnculo"/>
          <w:color w:val="auto"/>
          <w:u w:val="none"/>
        </w:rPr>
        <w:t xml:space="preserve">(Los </w:t>
      </w:r>
      <w:r>
        <w:rPr>
          <w:rStyle w:val="Hipervnculo"/>
          <w:color w:val="auto"/>
          <w:u w:val="none"/>
        </w:rPr>
        <w:t>correos por si se presentan</w:t>
      </w:r>
      <w:r w:rsidRPr="00145208">
        <w:rPr>
          <w:rStyle w:val="Hipervnculo"/>
          <w:color w:val="auto"/>
          <w:u w:val="none"/>
        </w:rPr>
        <w:t xml:space="preserve"> inquietudes)</w:t>
      </w:r>
      <w:r>
        <w:rPr>
          <w:rStyle w:val="Hipervnculo"/>
          <w:color w:val="auto"/>
          <w:u w:val="none"/>
        </w:rPr>
        <w:t>.</w:t>
      </w:r>
    </w:p>
    <w:p w14:paraId="268969E4" w14:textId="1AB30FF3" w:rsidR="009032D4" w:rsidRDefault="009032D4" w:rsidP="009032D4">
      <w:pPr>
        <w:spacing w:after="0" w:line="240" w:lineRule="auto"/>
        <w:rPr>
          <w:b/>
        </w:rPr>
      </w:pPr>
      <w:r>
        <w:rPr>
          <w:b/>
        </w:rPr>
        <w:t xml:space="preserve"> </w:t>
      </w:r>
      <w:r w:rsidRPr="00A20E98">
        <w:rPr>
          <w:b/>
        </w:rPr>
        <w:t xml:space="preserve">Correo: </w:t>
      </w:r>
      <w:r w:rsidRPr="002A28BA">
        <w:rPr>
          <w:b/>
        </w:rPr>
        <w:t>protecnologia11@gmail.com</w:t>
      </w:r>
      <w:r>
        <w:rPr>
          <w:b/>
        </w:rPr>
        <w:t xml:space="preserve">. </w:t>
      </w:r>
    </w:p>
    <w:p w14:paraId="00B01C09" w14:textId="77777777" w:rsidR="009032D4" w:rsidRDefault="009032D4" w:rsidP="009032D4">
      <w:pPr>
        <w:spacing w:after="0" w:line="240" w:lineRule="auto"/>
        <w:rPr>
          <w:b/>
        </w:rPr>
      </w:pPr>
    </w:p>
    <w:p w14:paraId="7F302E54" w14:textId="7B03660E" w:rsidR="009032D4" w:rsidRDefault="009032D4" w:rsidP="009032D4">
      <w:pPr>
        <w:spacing w:after="0" w:line="240" w:lineRule="auto"/>
        <w:rPr>
          <w:b/>
        </w:rPr>
      </w:pPr>
      <w:r>
        <w:rPr>
          <w:b/>
        </w:rPr>
        <w:t>Fecha 14 de septiembre 2020</w:t>
      </w:r>
    </w:p>
    <w:p w14:paraId="766E3B08" w14:textId="0726BD8C" w:rsidR="009032D4" w:rsidRPr="009E72C7" w:rsidRDefault="009032D4" w:rsidP="009032D4">
      <w:pPr>
        <w:spacing w:after="0" w:line="240" w:lineRule="auto"/>
        <w:rPr>
          <w:b/>
        </w:rPr>
      </w:pPr>
      <w:r>
        <w:rPr>
          <w:noProof/>
          <w:lang w:val="es-419" w:eastAsia="es-419"/>
        </w:rPr>
        <w:drawing>
          <wp:anchor distT="0" distB="0" distL="114300" distR="114300" simplePos="0" relativeHeight="251661312" behindDoc="1" locked="0" layoutInCell="1" allowOverlap="1" wp14:anchorId="4B128854" wp14:editId="110D56B1">
            <wp:simplePos x="0" y="0"/>
            <wp:positionH relativeFrom="column">
              <wp:posOffset>1653736</wp:posOffset>
            </wp:positionH>
            <wp:positionV relativeFrom="paragraph">
              <wp:posOffset>157920</wp:posOffset>
            </wp:positionV>
            <wp:extent cx="3912577" cy="2938638"/>
            <wp:effectExtent l="152400" t="152400" r="354965" b="357505"/>
            <wp:wrapTight wrapText="bothSides">
              <wp:wrapPolygon edited="0">
                <wp:start x="421" y="-1120"/>
                <wp:lineTo x="-841" y="-840"/>
                <wp:lineTo x="-841" y="22128"/>
                <wp:lineTo x="1052" y="23808"/>
                <wp:lineTo x="1052" y="24088"/>
                <wp:lineTo x="21561" y="24088"/>
                <wp:lineTo x="21667" y="23808"/>
                <wp:lineTo x="23349" y="21707"/>
                <wp:lineTo x="23455" y="1400"/>
                <wp:lineTo x="22193" y="-700"/>
                <wp:lineTo x="22087" y="-1120"/>
                <wp:lineTo x="421" y="-1120"/>
              </wp:wrapPolygon>
            </wp:wrapTight>
            <wp:docPr id="3" name="Imagen 3" descr="Emprendimiento diapositiv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prendimiento diapositiva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12577" cy="2938638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292100" dist="139700" dir="2700000" algn="tl" rotWithShape="0">
                        <a:srgbClr val="333333">
                          <a:alpha val="65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ooper Std Black" w:hAnsi="Cooper Std Black"/>
          <w:b/>
        </w:rPr>
        <w:t>Saludo: tarjeta</w:t>
      </w:r>
    </w:p>
    <w:p w14:paraId="7DDBAAA6" w14:textId="1337E5D0" w:rsidR="009032D4" w:rsidRDefault="009032D4" w:rsidP="009032D4">
      <w:pPr>
        <w:spacing w:after="0" w:line="240" w:lineRule="auto"/>
        <w:rPr>
          <w:rFonts w:ascii="Cooper Std Black" w:hAnsi="Cooper Std Black"/>
          <w:b/>
        </w:rPr>
      </w:pPr>
      <w:r w:rsidRPr="00193A8E">
        <w:rPr>
          <w:rFonts w:ascii="Cooper Std Black" w:hAnsi="Cooper Std Black"/>
          <w:b/>
        </w:rPr>
        <w:t>Tema</w:t>
      </w:r>
      <w:r>
        <w:rPr>
          <w:rFonts w:ascii="Cooper Std Black" w:hAnsi="Cooper Std Black"/>
          <w:b/>
        </w:rPr>
        <w:t>: Definición</w:t>
      </w:r>
    </w:p>
    <w:bookmarkEnd w:id="0"/>
    <w:p w14:paraId="096F8A3C" w14:textId="6C35FF23" w:rsidR="009032D4" w:rsidRDefault="009032D4" w:rsidP="009032D4">
      <w:pPr>
        <w:spacing w:after="0" w:line="240" w:lineRule="auto"/>
        <w:rPr>
          <w:rFonts w:ascii="Cooper Std Black" w:hAnsi="Cooper Std Black"/>
          <w:b/>
        </w:rPr>
      </w:pPr>
    </w:p>
    <w:p w14:paraId="61077DDC" w14:textId="76892A40" w:rsidR="009032D4" w:rsidRDefault="009032D4" w:rsidP="009032D4">
      <w:pPr>
        <w:spacing w:after="0" w:line="240" w:lineRule="auto"/>
        <w:rPr>
          <w:rFonts w:ascii="Cooper Std Black" w:hAnsi="Cooper Std Black"/>
          <w:b/>
        </w:rPr>
      </w:pPr>
    </w:p>
    <w:p w14:paraId="6F2E8F2C" w14:textId="44EBF437" w:rsidR="009032D4" w:rsidRDefault="009032D4" w:rsidP="009032D4">
      <w:pPr>
        <w:spacing w:after="0" w:line="240" w:lineRule="auto"/>
        <w:rPr>
          <w:rFonts w:ascii="Cooper Std Black" w:hAnsi="Cooper Std Black"/>
          <w:b/>
        </w:rPr>
      </w:pPr>
    </w:p>
    <w:p w14:paraId="2D82F5BA" w14:textId="216C0EC8" w:rsidR="009032D4" w:rsidRDefault="009032D4" w:rsidP="009032D4">
      <w:pPr>
        <w:spacing w:after="0" w:line="240" w:lineRule="auto"/>
        <w:rPr>
          <w:rFonts w:ascii="Cooper Std Black" w:hAnsi="Cooper Std Black"/>
          <w:b/>
        </w:rPr>
      </w:pPr>
    </w:p>
    <w:p w14:paraId="6B6DA900" w14:textId="49EB780E" w:rsidR="00CC7ECE" w:rsidRDefault="00CC7ECE"/>
    <w:p w14:paraId="191F3D71" w14:textId="00BCE88B" w:rsidR="009032D4" w:rsidRDefault="009032D4"/>
    <w:p w14:paraId="29BCD1FB" w14:textId="4FF68A12" w:rsidR="009032D4" w:rsidRDefault="009032D4"/>
    <w:p w14:paraId="125E0597" w14:textId="22A4E02B" w:rsidR="009032D4" w:rsidRDefault="009032D4"/>
    <w:p w14:paraId="4803875E" w14:textId="456B94A7" w:rsidR="009032D4" w:rsidRDefault="009032D4"/>
    <w:p w14:paraId="5152F42D" w14:textId="2ABFBC19" w:rsidR="009032D4" w:rsidRDefault="009032D4"/>
    <w:p w14:paraId="00B6D034" w14:textId="50CD118A" w:rsidR="009032D4" w:rsidRDefault="009032D4"/>
    <w:p w14:paraId="352BA8DF" w14:textId="1042B6A9" w:rsidR="009032D4" w:rsidRDefault="009032D4"/>
    <w:p w14:paraId="0DA8C980" w14:textId="025E8F60" w:rsidR="009032D4" w:rsidRDefault="009032D4">
      <w:r>
        <w:rPr>
          <w:noProof/>
          <w:lang w:val="es-419" w:eastAsia="es-419"/>
        </w:rPr>
        <w:drawing>
          <wp:anchor distT="0" distB="0" distL="114300" distR="114300" simplePos="0" relativeHeight="251662336" behindDoc="1" locked="0" layoutInCell="1" allowOverlap="1" wp14:anchorId="3E9F7294" wp14:editId="166C502F">
            <wp:simplePos x="0" y="0"/>
            <wp:positionH relativeFrom="margin">
              <wp:posOffset>693713</wp:posOffset>
            </wp:positionH>
            <wp:positionV relativeFrom="paragraph">
              <wp:posOffset>10111</wp:posOffset>
            </wp:positionV>
            <wp:extent cx="3679825" cy="2004060"/>
            <wp:effectExtent l="0" t="0" r="0" b="0"/>
            <wp:wrapTight wrapText="bothSides">
              <wp:wrapPolygon edited="0">
                <wp:start x="0" y="0"/>
                <wp:lineTo x="0" y="21354"/>
                <wp:lineTo x="21470" y="21354"/>
                <wp:lineTo x="21470" y="0"/>
                <wp:lineTo x="0" y="0"/>
              </wp:wrapPolygon>
            </wp:wrapTight>
            <wp:docPr id="4" name="Imagen 4" descr="Cultura del emprendimien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ultura del emprendimiento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238"/>
                    <a:stretch/>
                  </pic:blipFill>
                  <pic:spPr bwMode="auto">
                    <a:xfrm>
                      <a:off x="0" y="0"/>
                      <a:ext cx="3679825" cy="2004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6B32BD" w14:textId="6235C661" w:rsidR="009032D4" w:rsidRDefault="009032D4"/>
    <w:p w14:paraId="2ABADC51" w14:textId="29B5405D" w:rsidR="009032D4" w:rsidRDefault="009032D4"/>
    <w:p w14:paraId="4AFEA85A" w14:textId="4A31E6F4" w:rsidR="009032D4" w:rsidRDefault="009032D4"/>
    <w:p w14:paraId="1AA1063A" w14:textId="6E8E167A" w:rsidR="009032D4" w:rsidRDefault="009032D4"/>
    <w:p w14:paraId="62D733D0" w14:textId="00AF17BE" w:rsidR="009032D4" w:rsidRDefault="009032D4"/>
    <w:p w14:paraId="582E7A8A" w14:textId="1BB0CF7A" w:rsidR="009032D4" w:rsidRDefault="009032D4"/>
    <w:p w14:paraId="69144173" w14:textId="491FD994" w:rsidR="009032D4" w:rsidRDefault="009032D4"/>
    <w:p w14:paraId="65EAE5D2" w14:textId="7F7F8812" w:rsidR="009032D4" w:rsidRDefault="009032D4"/>
    <w:p w14:paraId="21DA51C7" w14:textId="0DA240A7" w:rsidR="009032D4" w:rsidRPr="00A614EF" w:rsidRDefault="009032D4" w:rsidP="009032D4">
      <w:pPr>
        <w:spacing w:after="0" w:line="240" w:lineRule="auto"/>
        <w:rPr>
          <w:b/>
          <w:sz w:val="28"/>
          <w:szCs w:val="28"/>
        </w:rPr>
      </w:pPr>
      <w:bookmarkStart w:id="2" w:name="_Hlk50541899"/>
      <w:r w:rsidRPr="00A614EF">
        <w:rPr>
          <w:b/>
          <w:sz w:val="28"/>
          <w:szCs w:val="28"/>
        </w:rPr>
        <w:lastRenderedPageBreak/>
        <w:t>Fecha 1</w:t>
      </w:r>
      <w:r w:rsidR="00A614EF" w:rsidRPr="00A614EF">
        <w:rPr>
          <w:b/>
          <w:sz w:val="28"/>
          <w:szCs w:val="28"/>
        </w:rPr>
        <w:t>6</w:t>
      </w:r>
      <w:r w:rsidRPr="00A614EF">
        <w:rPr>
          <w:b/>
          <w:sz w:val="28"/>
          <w:szCs w:val="28"/>
        </w:rPr>
        <w:t xml:space="preserve"> de septiembre 2020</w:t>
      </w:r>
    </w:p>
    <w:p w14:paraId="4F800859" w14:textId="2A8BEEAC" w:rsidR="009032D4" w:rsidRPr="00A614EF" w:rsidRDefault="009032D4" w:rsidP="009032D4">
      <w:pPr>
        <w:spacing w:after="0" w:line="240" w:lineRule="auto"/>
        <w:rPr>
          <w:b/>
          <w:sz w:val="28"/>
          <w:szCs w:val="28"/>
        </w:rPr>
      </w:pPr>
      <w:r w:rsidRPr="00A614EF">
        <w:rPr>
          <w:rFonts w:ascii="Cooper Std Black" w:hAnsi="Cooper Std Black"/>
          <w:b/>
          <w:sz w:val="28"/>
          <w:szCs w:val="28"/>
        </w:rPr>
        <w:t>Saludo: tarjeta</w:t>
      </w:r>
    </w:p>
    <w:p w14:paraId="7DCD1BFD" w14:textId="2A03308F" w:rsidR="009032D4" w:rsidRPr="00A614EF" w:rsidRDefault="009032D4" w:rsidP="009032D4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A614EF">
        <w:rPr>
          <w:rFonts w:ascii="Cooper Std Black" w:hAnsi="Cooper Std Black"/>
          <w:b/>
          <w:sz w:val="28"/>
          <w:szCs w:val="28"/>
        </w:rPr>
        <w:t>Tema: uso del Paint.</w:t>
      </w:r>
    </w:p>
    <w:p w14:paraId="576AAF3F" w14:textId="32D1E0CD" w:rsidR="009032D4" w:rsidRPr="00A614EF" w:rsidRDefault="009032D4" w:rsidP="009032D4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</w:p>
    <w:p w14:paraId="38A9D4F1" w14:textId="5973C99D" w:rsidR="009032D4" w:rsidRPr="00A614EF" w:rsidRDefault="00A614EF" w:rsidP="009032D4">
      <w:pPr>
        <w:spacing w:after="0" w:line="240" w:lineRule="auto"/>
        <w:rPr>
          <w:rFonts w:ascii="Cooper Std Black" w:hAnsi="Cooper Std Black"/>
          <w:b/>
          <w:sz w:val="28"/>
          <w:szCs w:val="28"/>
        </w:rPr>
      </w:pPr>
      <w:r w:rsidRPr="00A614EF">
        <w:rPr>
          <w:rFonts w:ascii="Cooper Std Black" w:hAnsi="Cooper Std Black"/>
          <w:b/>
          <w:sz w:val="28"/>
          <w:szCs w:val="28"/>
        </w:rPr>
        <w:t>Debes realizar en Paint la portada para un libro infantil, que invite a los niños hacer emprendedores.</w:t>
      </w:r>
    </w:p>
    <w:p w14:paraId="5A941220" w14:textId="6525924A" w:rsidR="009032D4" w:rsidRDefault="009032D4"/>
    <w:bookmarkEnd w:id="2"/>
    <w:p w14:paraId="1DB5108F" w14:textId="664E806A" w:rsidR="00A614EF" w:rsidRDefault="00A614EF">
      <w:r>
        <w:t xml:space="preserve">Video: </w:t>
      </w:r>
      <w:r w:rsidRPr="00A614EF">
        <w:t>https://www.youtube.com/watch?v=j-YLX1tFPbU</w:t>
      </w:r>
    </w:p>
    <w:sectPr w:rsidR="00A614EF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oper Std Black">
    <w:altName w:val="Cooper Black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2D4"/>
    <w:rsid w:val="0018564B"/>
    <w:rsid w:val="002822F2"/>
    <w:rsid w:val="009032D4"/>
    <w:rsid w:val="00A614EF"/>
    <w:rsid w:val="00CC7ECE"/>
    <w:rsid w:val="00F053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078E6FC"/>
  <w15:chartTrackingRefBased/>
  <w15:docId w15:val="{25CCC6A4-74FB-41A3-B369-DEA6DB1FF5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32D4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9032D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101</Words>
  <Characters>561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Paula</dc:creator>
  <cp:keywords/>
  <dc:description/>
  <cp:lastModifiedBy>Usuario</cp:lastModifiedBy>
  <cp:revision>2</cp:revision>
  <dcterms:created xsi:type="dcterms:W3CDTF">2020-09-14T02:12:00Z</dcterms:created>
  <dcterms:modified xsi:type="dcterms:W3CDTF">2020-09-14T02:12:00Z</dcterms:modified>
</cp:coreProperties>
</file>