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F8CC" w14:textId="08A7EB65" w:rsidR="00BB558D" w:rsidRPr="0030611E" w:rsidRDefault="00BB558D" w:rsidP="00BB558D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85926A6" wp14:editId="2C00BFE0">
            <wp:simplePos x="0" y="0"/>
            <wp:positionH relativeFrom="margin">
              <wp:posOffset>5209032</wp:posOffset>
            </wp:positionH>
            <wp:positionV relativeFrom="paragraph">
              <wp:posOffset>381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B4931B8" wp14:editId="0FDFE1D1">
            <wp:simplePos x="0" y="0"/>
            <wp:positionH relativeFrom="column">
              <wp:posOffset>-91440</wp:posOffset>
            </wp:positionH>
            <wp:positionV relativeFrom="paragraph">
              <wp:posOffset>19558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1" name="Imagen 1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11E">
        <w:rPr>
          <w:rFonts w:ascii="Lucida Calligraphy" w:hAnsi="Lucida Calligraphy"/>
          <w:b/>
        </w:rPr>
        <w:t>Colegio Emilia Riquelme</w:t>
      </w:r>
    </w:p>
    <w:p w14:paraId="1BC3A7D7" w14:textId="550A5691" w:rsidR="00BB558D" w:rsidRPr="0030611E" w:rsidRDefault="00BB558D" w:rsidP="00BB558D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Tecnología e informática</w:t>
      </w:r>
    </w:p>
    <w:p w14:paraId="3C0AB527" w14:textId="77777777" w:rsidR="00BB558D" w:rsidRPr="0030611E" w:rsidRDefault="00BB558D" w:rsidP="00BB558D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Grado: 7</w:t>
      </w:r>
    </w:p>
    <w:p w14:paraId="01D46F0A" w14:textId="77777777" w:rsidR="00BB558D" w:rsidRPr="0030611E" w:rsidRDefault="00BB558D" w:rsidP="00BB558D">
      <w:pPr>
        <w:spacing w:after="0" w:line="240" w:lineRule="auto"/>
        <w:rPr>
          <w:rFonts w:ascii="Lucida Calligraphy" w:hAnsi="Lucida Calligraphy"/>
          <w:b/>
        </w:rPr>
      </w:pPr>
    </w:p>
    <w:p w14:paraId="4DB48C41" w14:textId="77777777" w:rsidR="00BB558D" w:rsidRPr="0030611E" w:rsidRDefault="00BB558D" w:rsidP="00BB558D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Gracias por su apoyo.</w:t>
      </w:r>
    </w:p>
    <w:p w14:paraId="2275673E" w14:textId="77777777" w:rsidR="00BB558D" w:rsidRPr="0030611E" w:rsidRDefault="00BB558D" w:rsidP="00BB558D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30611E">
        <w:rPr>
          <w:rFonts w:ascii="Lucida Calligraphy" w:hAnsi="Lucida Calligraphy"/>
          <w:b/>
        </w:rPr>
        <w:t>Un saludo enorme y Dios los guarde.</w:t>
      </w:r>
    </w:p>
    <w:p w14:paraId="0D0686E6" w14:textId="77777777" w:rsidR="00BB558D" w:rsidRDefault="00BB558D" w:rsidP="00BB558D">
      <w:pPr>
        <w:spacing w:after="0" w:line="240" w:lineRule="auto"/>
        <w:jc w:val="right"/>
        <w:rPr>
          <w:b/>
        </w:rPr>
      </w:pPr>
    </w:p>
    <w:p w14:paraId="4E71E312" w14:textId="77777777" w:rsidR="00BB558D" w:rsidRDefault="00BB558D" w:rsidP="00BB558D">
      <w:pPr>
        <w:spacing w:after="0" w:line="240" w:lineRule="auto"/>
        <w:jc w:val="right"/>
        <w:rPr>
          <w:b/>
        </w:rPr>
      </w:pPr>
    </w:p>
    <w:p w14:paraId="02210841" w14:textId="77777777" w:rsidR="00BB558D" w:rsidRDefault="00BB558D" w:rsidP="00BB558D">
      <w:pPr>
        <w:spacing w:after="0" w:line="240" w:lineRule="auto"/>
        <w:rPr>
          <w:b/>
        </w:rPr>
      </w:pPr>
      <w:r>
        <w:rPr>
          <w:b/>
        </w:rPr>
        <w:t>Nuestras clases en el horario normal los lunes de 12:00 a 1:00 pm.</w:t>
      </w:r>
    </w:p>
    <w:p w14:paraId="48464981" w14:textId="77777777" w:rsidR="00BB558D" w:rsidRDefault="00BB558D" w:rsidP="00BB558D">
      <w:pPr>
        <w:spacing w:after="0" w:line="240" w:lineRule="auto"/>
        <w:rPr>
          <w:b/>
        </w:rPr>
      </w:pPr>
      <w:r>
        <w:rPr>
          <w:b/>
        </w:rPr>
        <w:t>Miércoles de 10:30 a 11:30. Chat del correo, classroom o WhatsApp.</w:t>
      </w:r>
    </w:p>
    <w:p w14:paraId="4B7EB3EE" w14:textId="77777777" w:rsidR="00BB558D" w:rsidRDefault="00BB558D" w:rsidP="00BB558D">
      <w:pPr>
        <w:spacing w:after="0" w:line="240" w:lineRule="auto"/>
        <w:rPr>
          <w:rStyle w:val="Hipervnculo"/>
          <w:color w:val="auto"/>
          <w:u w:val="none"/>
        </w:rPr>
      </w:pPr>
    </w:p>
    <w:p w14:paraId="56C988AD" w14:textId="77777777" w:rsidR="00BB558D" w:rsidRPr="00145208" w:rsidRDefault="00BB558D" w:rsidP="00BB558D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C8D3F2D" w14:textId="77777777" w:rsidR="00BB558D" w:rsidRDefault="00BB558D" w:rsidP="00BB558D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21BD4B29" w14:textId="77777777" w:rsidR="00BB558D" w:rsidRDefault="00BB558D" w:rsidP="00BB558D">
      <w:pPr>
        <w:spacing w:after="0" w:line="240" w:lineRule="auto"/>
        <w:rPr>
          <w:b/>
        </w:rPr>
      </w:pPr>
    </w:p>
    <w:p w14:paraId="75F92501" w14:textId="1D3E6ECE" w:rsidR="00BB558D" w:rsidRPr="008E2F03" w:rsidRDefault="00BB558D" w:rsidP="00BB558D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1</w:t>
      </w:r>
      <w:r>
        <w:rPr>
          <w:rFonts w:ascii="Cooper Black" w:hAnsi="Cooper Black"/>
          <w:b/>
        </w:rPr>
        <w:t>9</w:t>
      </w:r>
      <w:r>
        <w:rPr>
          <w:rFonts w:ascii="Cooper Black" w:hAnsi="Cooper Black"/>
          <w:b/>
        </w:rPr>
        <w:t xml:space="preserve"> DE OCTUBRE 2020</w:t>
      </w:r>
    </w:p>
    <w:p w14:paraId="720D91A5" w14:textId="0B7E7B3E" w:rsidR="00BB558D" w:rsidRPr="009E72C7" w:rsidRDefault="00BB558D" w:rsidP="00BB558D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  <w:r>
        <w:rPr>
          <w:rFonts w:ascii="Cooper Std Black" w:hAnsi="Cooper Std Black"/>
          <w:b/>
        </w:rPr>
        <w:t>.</w:t>
      </w:r>
    </w:p>
    <w:p w14:paraId="0D995191" w14:textId="27432E30" w:rsidR="00BB558D" w:rsidRDefault="00BB558D" w:rsidP="00BB558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PROGRAMAS EDITORES DE TEXTO.</w:t>
      </w:r>
    </w:p>
    <w:p w14:paraId="53A0DCAE" w14:textId="194677DD" w:rsidR="00BB558D" w:rsidRDefault="00BB558D" w:rsidP="00BB558D">
      <w:pPr>
        <w:spacing w:after="0" w:line="240" w:lineRule="auto"/>
        <w:rPr>
          <w:rFonts w:ascii="Cooper Std Black" w:hAnsi="Cooper Std Black"/>
          <w:b/>
        </w:rPr>
      </w:pPr>
    </w:p>
    <w:p w14:paraId="3F712065" w14:textId="7608117B" w:rsidR="00BB558D" w:rsidRDefault="00C72737" w:rsidP="00BB558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explicará.</w:t>
      </w:r>
    </w:p>
    <w:p w14:paraId="5E76373D" w14:textId="0087C742" w:rsidR="00BB558D" w:rsidRDefault="00BB558D" w:rsidP="00BB558D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5C985F" wp14:editId="7630C46C">
            <wp:simplePos x="0" y="0"/>
            <wp:positionH relativeFrom="column">
              <wp:posOffset>2199005</wp:posOffset>
            </wp:positionH>
            <wp:positionV relativeFrom="paragraph">
              <wp:posOffset>114935</wp:posOffset>
            </wp:positionV>
            <wp:extent cx="2017395" cy="1871345"/>
            <wp:effectExtent l="0" t="0" r="1905" b="0"/>
            <wp:wrapTight wrapText="bothSides">
              <wp:wrapPolygon edited="0">
                <wp:start x="0" y="0"/>
                <wp:lineTo x="0" y="21329"/>
                <wp:lineTo x="21416" y="21329"/>
                <wp:lineTo x="21416" y="0"/>
                <wp:lineTo x="0" y="0"/>
              </wp:wrapPolygon>
            </wp:wrapTight>
            <wp:docPr id="2" name="Imagen 2" descr="4. Editor de Texto - Informática 10 E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Editor de Texto - Informática 10 E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881A6" w14:textId="73F3EF30" w:rsidR="001C0C78" w:rsidRDefault="001C0C78"/>
    <w:p w14:paraId="702BF7D3" w14:textId="61CF5AE7" w:rsidR="00BB558D" w:rsidRDefault="00BB558D"/>
    <w:p w14:paraId="6ADF367E" w14:textId="3C0CCA3C" w:rsidR="00BB558D" w:rsidRDefault="00BB558D"/>
    <w:p w14:paraId="51B73D3B" w14:textId="7DB4EDAD" w:rsidR="00BB558D" w:rsidRDefault="00BB558D"/>
    <w:p w14:paraId="210EFF9C" w14:textId="5770BD97" w:rsidR="00BB558D" w:rsidRDefault="00BB558D"/>
    <w:p w14:paraId="1B26335B" w14:textId="238CFA4F" w:rsidR="00BB558D" w:rsidRDefault="00BB558D"/>
    <w:p w14:paraId="29716725" w14:textId="77777777" w:rsidR="00BB558D" w:rsidRDefault="00BB558D" w:rsidP="00BB558D">
      <w:pPr>
        <w:spacing w:after="0" w:line="240" w:lineRule="auto"/>
        <w:rPr>
          <w:rFonts w:ascii="Cooper Black" w:hAnsi="Cooper Black"/>
          <w:b/>
        </w:rPr>
      </w:pPr>
    </w:p>
    <w:p w14:paraId="2B20020C" w14:textId="77777777" w:rsidR="00BB558D" w:rsidRDefault="00BB558D" w:rsidP="00BB558D">
      <w:pPr>
        <w:spacing w:after="0" w:line="240" w:lineRule="auto"/>
        <w:rPr>
          <w:rFonts w:ascii="Cooper Black" w:hAnsi="Cooper Black"/>
          <w:b/>
        </w:rPr>
      </w:pPr>
    </w:p>
    <w:p w14:paraId="2666CC34" w14:textId="60D01E1C" w:rsidR="00BB558D" w:rsidRPr="008E2F03" w:rsidRDefault="00BB558D" w:rsidP="00BB558D">
      <w:pPr>
        <w:spacing w:after="0" w:line="240" w:lineRule="auto"/>
        <w:rPr>
          <w:rFonts w:ascii="Cooper Black" w:hAnsi="Cooper Black"/>
          <w:b/>
        </w:rPr>
      </w:pPr>
      <w:r w:rsidRPr="008E2F03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>21</w:t>
      </w:r>
      <w:r>
        <w:rPr>
          <w:rFonts w:ascii="Cooper Black" w:hAnsi="Cooper Black"/>
          <w:b/>
        </w:rPr>
        <w:t xml:space="preserve"> DE OCTUBRE 2020</w:t>
      </w:r>
    </w:p>
    <w:p w14:paraId="3CDD6AF3" w14:textId="43C4E8E4" w:rsidR="00BB558D" w:rsidRDefault="00BB558D" w:rsidP="00BB558D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USAR EL WORDPAD Y REALIZAR UN CUENTO SOBRE </w:t>
      </w:r>
      <w:r w:rsidR="00C72737">
        <w:rPr>
          <w:rFonts w:ascii="Cooper Std Black" w:hAnsi="Cooper Std Black"/>
          <w:b/>
        </w:rPr>
        <w:t xml:space="preserve">COMO </w:t>
      </w:r>
      <w:r w:rsidR="00C72737" w:rsidRPr="00C72737">
        <w:rPr>
          <w:rFonts w:ascii="Cooper Std Black" w:hAnsi="Cooper Std Black"/>
          <w:b/>
          <w:color w:val="2E74B5" w:themeColor="accent5" w:themeShade="BF"/>
        </w:rPr>
        <w:t>CONTRIBUYE EL RECICLAJE AL MEDIO AMBIENTE</w:t>
      </w:r>
      <w:r w:rsidR="00C72737">
        <w:rPr>
          <w:rFonts w:ascii="Cooper Std Black" w:hAnsi="Cooper Std Black"/>
          <w:b/>
        </w:rPr>
        <w:t>,</w:t>
      </w:r>
      <w:r>
        <w:rPr>
          <w:rFonts w:ascii="Cooper Std Black" w:hAnsi="Cooper Std Black"/>
          <w:b/>
        </w:rPr>
        <w:t xml:space="preserve"> Y USAR SUS OPCIONES.</w:t>
      </w:r>
    </w:p>
    <w:p w14:paraId="15AF4CD6" w14:textId="0123590E" w:rsidR="00BB558D" w:rsidRDefault="00BB558D" w:rsidP="00BB558D">
      <w:pPr>
        <w:spacing w:after="0" w:line="240" w:lineRule="auto"/>
        <w:rPr>
          <w:rFonts w:ascii="Cooper Std Black" w:hAnsi="Cooper Std Black"/>
          <w:b/>
        </w:rPr>
      </w:pPr>
    </w:p>
    <w:p w14:paraId="441C211D" w14:textId="32783367" w:rsidR="00BB558D" w:rsidRDefault="00BB558D" w:rsidP="00BB558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LUEGO ADJUNTAR AL CLASS.</w:t>
      </w:r>
    </w:p>
    <w:p w14:paraId="726B70C7" w14:textId="1ED27875" w:rsidR="00BB558D" w:rsidRDefault="00BB558D"/>
    <w:p w14:paraId="0B63E537" w14:textId="4E4B8F4A" w:rsidR="00BB558D" w:rsidRDefault="00BB558D"/>
    <w:p w14:paraId="2D60E19C" w14:textId="78BBDEDB" w:rsidR="00BB558D" w:rsidRDefault="00BB558D"/>
    <w:p w14:paraId="5A6178CF" w14:textId="686483C6" w:rsidR="00BB558D" w:rsidRDefault="00BB558D"/>
    <w:p w14:paraId="73203651" w14:textId="35D0B724" w:rsidR="00BB558D" w:rsidRDefault="00BB558D"/>
    <w:p w14:paraId="230EA158" w14:textId="03506877" w:rsidR="00BB558D" w:rsidRDefault="00BB558D"/>
    <w:p w14:paraId="3EC45940" w14:textId="77777777" w:rsidR="00BB558D" w:rsidRDefault="00BB558D"/>
    <w:sectPr w:rsidR="00BB5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8D"/>
    <w:rsid w:val="001C0C78"/>
    <w:rsid w:val="00BB558D"/>
    <w:rsid w:val="00C7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E446"/>
  <w15:chartTrackingRefBased/>
  <w15:docId w15:val="{C840777C-51C4-4C5F-8263-DB7632F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2020-10-14T15:05:00Z</dcterms:created>
  <dcterms:modified xsi:type="dcterms:W3CDTF">2020-10-14T15:30:00Z</dcterms:modified>
</cp:coreProperties>
</file>