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D4" w:rsidRPr="001C2645" w:rsidRDefault="00DB0ED4" w:rsidP="00DB0ED4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0CCF88A6" wp14:editId="10BA00CE">
            <wp:simplePos x="0" y="0"/>
            <wp:positionH relativeFrom="column">
              <wp:posOffset>4784725</wp:posOffset>
            </wp:positionH>
            <wp:positionV relativeFrom="paragraph">
              <wp:posOffset>0</wp:posOffset>
            </wp:positionV>
            <wp:extent cx="1031875" cy="774065"/>
            <wp:effectExtent l="95250" t="95250" r="92075" b="330835"/>
            <wp:wrapTight wrapText="bothSides">
              <wp:wrapPolygon edited="0">
                <wp:start x="-1196" y="-2658"/>
                <wp:lineTo x="-1994" y="6911"/>
                <wp:lineTo x="-1994" y="26579"/>
                <wp:lineTo x="4386" y="30300"/>
                <wp:lineTo x="6380" y="30300"/>
                <wp:lineTo x="10767" y="29237"/>
                <wp:lineTo x="23129" y="25516"/>
                <wp:lineTo x="23129" y="6911"/>
                <wp:lineTo x="22331" y="-1063"/>
                <wp:lineTo x="22331" y="-2658"/>
                <wp:lineTo x="-1196" y="-2658"/>
              </wp:wrapPolygon>
            </wp:wrapTight>
            <wp:docPr id="1" name="Imagen 1" descr="Ven y sígueme...: María Emilia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 y sígueme...: María Emilia Riquel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77406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77782C2C" wp14:editId="584392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</w:rPr>
        <w:t>Colegio Emilia Riquelme</w:t>
      </w:r>
    </w:p>
    <w:p w:rsidR="00DB0ED4" w:rsidRPr="001C2645" w:rsidRDefault="00DB0ED4" w:rsidP="00DB0ED4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:rsidR="00DB0ED4" w:rsidRPr="001C2645" w:rsidRDefault="00DB0ED4" w:rsidP="00DB0ED4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:rsidR="00DB0ED4" w:rsidRDefault="00DB0ED4" w:rsidP="00DB0ED4">
      <w:pPr>
        <w:spacing w:after="0" w:line="240" w:lineRule="auto"/>
        <w:rPr>
          <w:b/>
        </w:rPr>
      </w:pPr>
    </w:p>
    <w:p w:rsidR="00DB0ED4" w:rsidRPr="00BF7E48" w:rsidRDefault="00DB0ED4" w:rsidP="00DB0ED4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:rsidR="00DB0ED4" w:rsidRPr="00BF7E48" w:rsidRDefault="00DB0ED4" w:rsidP="00DB0ED4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:rsidR="00DB0ED4" w:rsidRPr="00BF7E48" w:rsidRDefault="00DB0ED4" w:rsidP="00DB0ED4">
      <w:pPr>
        <w:spacing w:after="0" w:line="240" w:lineRule="auto"/>
        <w:rPr>
          <w:rFonts w:ascii="Book Antiqua" w:hAnsi="Book Antiqua"/>
          <w:b/>
        </w:rPr>
      </w:pPr>
    </w:p>
    <w:p w:rsidR="00DB0ED4" w:rsidRPr="00395D0F" w:rsidRDefault="00DB0ED4" w:rsidP="00DB0ED4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</w:rPr>
      </w:pPr>
      <w:r w:rsidRPr="00395D0F">
        <w:rPr>
          <w:rFonts w:ascii="Book Antiqua" w:hAnsi="Book Antiqua"/>
          <w:b/>
          <w:color w:val="1F4E79" w:themeColor="accent1" w:themeShade="80"/>
        </w:rPr>
        <w:t>Nuestras clases en el horario normal los lunes de 08:00 a 9:00 am.</w:t>
      </w:r>
    </w:p>
    <w:p w:rsidR="00DB0ED4" w:rsidRPr="00395D0F" w:rsidRDefault="00DB0ED4" w:rsidP="00DB0ED4">
      <w:pPr>
        <w:spacing w:after="0" w:line="240" w:lineRule="auto"/>
        <w:jc w:val="center"/>
        <w:rPr>
          <w:rFonts w:ascii="Book Antiqua" w:hAnsi="Book Antiqua"/>
          <w:b/>
          <w:color w:val="1F4E79" w:themeColor="accent1" w:themeShade="80"/>
          <w:u w:val="single"/>
        </w:rPr>
      </w:pPr>
      <w:r w:rsidRPr="00395D0F">
        <w:rPr>
          <w:rFonts w:ascii="Book Antiqua" w:hAnsi="Book Antiqua"/>
          <w:b/>
          <w:color w:val="1F4E79" w:themeColor="accent1" w:themeShade="80"/>
          <w:u w:val="single"/>
        </w:rPr>
        <w:t>Miércoles de 9:30 a 10:30 aclarar dudas por WhatsApp.</w:t>
      </w:r>
    </w:p>
    <w:p w:rsidR="00DB0ED4" w:rsidRDefault="00DB0ED4" w:rsidP="00DB0ED4">
      <w:pPr>
        <w:spacing w:after="0" w:line="240" w:lineRule="auto"/>
        <w:rPr>
          <w:rStyle w:val="Hipervnculo"/>
          <w:color w:val="auto"/>
          <w:u w:val="none"/>
        </w:rPr>
      </w:pPr>
    </w:p>
    <w:p w:rsidR="00DB0ED4" w:rsidRPr="00145208" w:rsidRDefault="00DB0ED4" w:rsidP="00DB0ED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DB0ED4" w:rsidRDefault="00DB0ED4" w:rsidP="00DB0ED4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:rsidR="00DB0ED4" w:rsidRDefault="00DB0ED4" w:rsidP="00DB0ED4">
      <w:pPr>
        <w:spacing w:after="0" w:line="240" w:lineRule="auto"/>
        <w:rPr>
          <w:b/>
        </w:rPr>
      </w:pPr>
    </w:p>
    <w:p w:rsidR="00DB0ED4" w:rsidRPr="00DB0ED4" w:rsidRDefault="00DB0ED4" w:rsidP="00DB0ED4">
      <w:pPr>
        <w:spacing w:after="0" w:line="240" w:lineRule="auto"/>
        <w:rPr>
          <w:b/>
        </w:rPr>
      </w:pPr>
      <w:r>
        <w:rPr>
          <w:b/>
        </w:rPr>
        <w:t>Fecha 18 de agosto 2020</w:t>
      </w:r>
    </w:p>
    <w:p w:rsidR="00DB0ED4" w:rsidRDefault="00DB0ED4" w:rsidP="00DB0ED4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M</w:t>
      </w:r>
      <w:r w:rsidR="00B83571">
        <w:rPr>
          <w:rFonts w:ascii="Cooper Std Black" w:hAnsi="Cooper Std Black"/>
          <w:b/>
        </w:rPr>
        <w:t>apa mental</w:t>
      </w:r>
      <w:r>
        <w:rPr>
          <w:rFonts w:ascii="Cooper Std Black" w:hAnsi="Cooper Std Black"/>
          <w:b/>
        </w:rPr>
        <w:t>.</w:t>
      </w:r>
    </w:p>
    <w:p w:rsidR="00381123" w:rsidRDefault="00DB0ED4">
      <w:pPr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40E80B69" wp14:editId="210A997B">
            <wp:simplePos x="0" y="0"/>
            <wp:positionH relativeFrom="column">
              <wp:posOffset>428843</wp:posOffset>
            </wp:positionH>
            <wp:positionV relativeFrom="paragraph">
              <wp:posOffset>226060</wp:posOffset>
            </wp:positionV>
            <wp:extent cx="5612130" cy="2089946"/>
            <wp:effectExtent l="0" t="0" r="7620" b="5715"/>
            <wp:wrapTight wrapText="bothSides">
              <wp:wrapPolygon edited="0">
                <wp:start x="0" y="0"/>
                <wp:lineTo x="0" y="21462"/>
                <wp:lineTo x="21556" y="21462"/>
                <wp:lineTo x="21556" y="0"/>
                <wp:lineTo x="0" y="0"/>
              </wp:wrapPolygon>
            </wp:wrapTight>
            <wp:docPr id="4" name="Imagen 4" descr="▷ 3 Formas RÁPIDAS de hacer MAPAS MEN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▷ 3 Formas RÁPIDAS de hacer MAPAS MENT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ED4" w:rsidRDefault="00DB0ED4"/>
    <w:p w:rsidR="001B70CF" w:rsidRDefault="001B70CF"/>
    <w:p w:rsidR="001B70CF" w:rsidRDefault="001B70CF"/>
    <w:p w:rsidR="001B70CF" w:rsidRDefault="001B70CF"/>
    <w:p w:rsidR="001B70CF" w:rsidRDefault="001B70CF"/>
    <w:p w:rsidR="001B70CF" w:rsidRDefault="001B70CF"/>
    <w:p w:rsidR="001B70CF" w:rsidRDefault="001B70CF"/>
    <w:p w:rsidR="001B70CF" w:rsidRDefault="001B70CF"/>
    <w:p w:rsidR="001B70CF" w:rsidRDefault="001B70CF"/>
    <w:p w:rsidR="001B70CF" w:rsidRDefault="001B70CF">
      <w:r>
        <w:t xml:space="preserve">COPIAR esta información en el cuaderno, y aprovechar el resto del tiempo para repasar para el </w:t>
      </w:r>
      <w:r w:rsidRPr="001B70CF">
        <w:rPr>
          <w:u w:val="single"/>
        </w:rPr>
        <w:t>bimestral del 3 periodo que será el 24 de agosto.</w:t>
      </w:r>
    </w:p>
    <w:p w:rsidR="001B70CF" w:rsidRDefault="001B70CF">
      <w:pPr>
        <w:rPr>
          <w:b/>
        </w:rPr>
      </w:pPr>
      <w:r w:rsidRPr="001B70CF">
        <w:rPr>
          <w:b/>
        </w:rPr>
        <w:t>NO se envía nada al classroom solo las que estén pendientes por actividades.</w:t>
      </w:r>
    </w:p>
    <w:p w:rsidR="00434377" w:rsidRDefault="00434377">
      <w:pPr>
        <w:rPr>
          <w:b/>
        </w:rPr>
      </w:pPr>
      <w:r w:rsidRPr="00FB2966">
        <w:rPr>
          <w:rFonts w:ascii="Bahnschrift" w:hAnsi="Bahnschrift"/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4CBC4222" wp14:editId="6D41F661">
            <wp:simplePos x="0" y="0"/>
            <wp:positionH relativeFrom="margin">
              <wp:posOffset>4591050</wp:posOffset>
            </wp:positionH>
            <wp:positionV relativeFrom="paragraph">
              <wp:posOffset>263525</wp:posOffset>
            </wp:positionV>
            <wp:extent cx="723900" cy="723900"/>
            <wp:effectExtent l="19050" t="0" r="19050" b="247650"/>
            <wp:wrapTight wrapText="bothSides">
              <wp:wrapPolygon edited="0">
                <wp:start x="-568" y="0"/>
                <wp:lineTo x="-568" y="28421"/>
                <wp:lineTo x="21600" y="28421"/>
                <wp:lineTo x="21600" y="0"/>
                <wp:lineTo x="-568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377" w:rsidRPr="001B70CF" w:rsidRDefault="00434377">
      <w:pPr>
        <w:rPr>
          <w:b/>
        </w:rPr>
      </w:pPr>
    </w:p>
    <w:sectPr w:rsidR="00434377" w:rsidRPr="001B7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D4"/>
    <w:rsid w:val="001B70CF"/>
    <w:rsid w:val="00381123"/>
    <w:rsid w:val="00434377"/>
    <w:rsid w:val="0052744C"/>
    <w:rsid w:val="00930852"/>
    <w:rsid w:val="00B83571"/>
    <w:rsid w:val="00D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730B2D-6EE9-4142-A90E-40C1B46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0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2020-08-18T01:34:00Z</dcterms:created>
  <dcterms:modified xsi:type="dcterms:W3CDTF">2020-08-18T01:34:00Z</dcterms:modified>
</cp:coreProperties>
</file>