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F609" w14:textId="25129664" w:rsidR="00F35499" w:rsidRDefault="00F35499" w:rsidP="00F35499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881F55" wp14:editId="5DF53B79">
            <wp:simplePos x="0" y="0"/>
            <wp:positionH relativeFrom="margin">
              <wp:posOffset>4699508</wp:posOffset>
            </wp:positionH>
            <wp:positionV relativeFrom="paragraph">
              <wp:posOffset>127</wp:posOffset>
            </wp:positionV>
            <wp:extent cx="1118870" cy="1118870"/>
            <wp:effectExtent l="0" t="0" r="5080" b="5080"/>
            <wp:wrapTight wrapText="bothSides">
              <wp:wrapPolygon edited="0">
                <wp:start x="8091" y="0"/>
                <wp:lineTo x="5516" y="1103"/>
                <wp:lineTo x="736" y="5149"/>
                <wp:lineTo x="0" y="9562"/>
                <wp:lineTo x="0" y="12872"/>
                <wp:lineTo x="2574" y="18756"/>
                <wp:lineTo x="8091" y="21330"/>
                <wp:lineTo x="9562" y="21330"/>
                <wp:lineTo x="11768" y="21330"/>
                <wp:lineTo x="13240" y="21330"/>
                <wp:lineTo x="18756" y="18756"/>
                <wp:lineTo x="21330" y="12872"/>
                <wp:lineTo x="21330" y="9562"/>
                <wp:lineTo x="20963" y="5149"/>
                <wp:lineTo x="16182" y="1471"/>
                <wp:lineTo x="13240" y="0"/>
                <wp:lineTo x="8091" y="0"/>
              </wp:wrapPolygon>
            </wp:wrapTight>
            <wp:docPr id="1" name="Imagen 1" descr="Pin on Virgenc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Virgencit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21AF76FD" wp14:editId="44E33F79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566DD2">
        <w:rPr>
          <w:noProof/>
          <w:lang w:eastAsia="es-CO"/>
        </w:rPr>
        <w:t xml:space="preserve"> </w:t>
      </w:r>
    </w:p>
    <w:p w14:paraId="30B59B60" w14:textId="77777777" w:rsidR="00F35499" w:rsidRDefault="00F35499" w:rsidP="00F35499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1240CE">
        <w:rPr>
          <w:noProof/>
          <w:lang w:eastAsia="es-CO"/>
        </w:rPr>
        <w:t xml:space="preserve"> </w:t>
      </w:r>
    </w:p>
    <w:p w14:paraId="42167F20" w14:textId="37AD3CAC" w:rsidR="00F35499" w:rsidRDefault="00F35499" w:rsidP="00F35499">
      <w:pPr>
        <w:spacing w:after="0" w:line="240" w:lineRule="auto"/>
        <w:jc w:val="center"/>
        <w:rPr>
          <w:b/>
        </w:rPr>
      </w:pPr>
      <w:r>
        <w:rPr>
          <w:b/>
        </w:rPr>
        <w:t>Grado: CUARTO.</w:t>
      </w:r>
      <w:r w:rsidRPr="00566DD2">
        <w:rPr>
          <w:noProof/>
          <w:lang w:eastAsia="es-CO"/>
        </w:rPr>
        <w:t xml:space="preserve"> </w:t>
      </w:r>
    </w:p>
    <w:p w14:paraId="7417D2E0" w14:textId="0CCB60D5" w:rsidR="00F35499" w:rsidRDefault="00F35499" w:rsidP="00F35499">
      <w:pPr>
        <w:spacing w:after="0" w:line="240" w:lineRule="auto"/>
        <w:jc w:val="center"/>
        <w:rPr>
          <w:b/>
        </w:rPr>
      </w:pPr>
    </w:p>
    <w:p w14:paraId="5101DCED" w14:textId="773A2386" w:rsidR="00F35499" w:rsidRDefault="00F35499" w:rsidP="00F35499">
      <w:pPr>
        <w:spacing w:after="0" w:line="240" w:lineRule="auto"/>
        <w:rPr>
          <w:b/>
        </w:rPr>
      </w:pPr>
    </w:p>
    <w:p w14:paraId="4F854C2F" w14:textId="129BE6C6" w:rsidR="00F35499" w:rsidRDefault="00F35499" w:rsidP="00F35499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14:paraId="47C889FB" w14:textId="612F1A40" w:rsidR="00F35499" w:rsidRDefault="00F35499" w:rsidP="00F35499">
      <w:pPr>
        <w:spacing w:after="0" w:line="240" w:lineRule="auto"/>
        <w:rPr>
          <w:b/>
        </w:rPr>
      </w:pPr>
    </w:p>
    <w:p w14:paraId="73623307" w14:textId="52125BA1" w:rsidR="00F35499" w:rsidRDefault="00F35499" w:rsidP="00F35499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194C9360" w14:textId="3B47C054" w:rsidR="00F35499" w:rsidRDefault="00F35499" w:rsidP="00F35499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29BE78DB" w14:textId="22B5ACCD" w:rsidR="00F35499" w:rsidRDefault="00F35499" w:rsidP="00F35499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0B2F3F21" w14:textId="14890B4F" w:rsidR="00F35499" w:rsidRDefault="00F35499" w:rsidP="00F35499">
      <w:pPr>
        <w:spacing w:after="0" w:line="240" w:lineRule="auto"/>
        <w:rPr>
          <w:rStyle w:val="Hipervnculo"/>
          <w:b/>
        </w:rPr>
      </w:pPr>
    </w:p>
    <w:p w14:paraId="2E959919" w14:textId="3CAF6122" w:rsidR="00F35499" w:rsidRDefault="00F35499" w:rsidP="00F35499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14:paraId="3C1F3231" w14:textId="03D2FAA6" w:rsidR="00F35499" w:rsidRDefault="00F35499" w:rsidP="00F35499">
      <w:pPr>
        <w:spacing w:after="0" w:line="240" w:lineRule="auto"/>
        <w:rPr>
          <w:rFonts w:ascii="Cooper Std Black" w:hAnsi="Cooper Std Black"/>
          <w:b/>
        </w:rPr>
      </w:pPr>
    </w:p>
    <w:p w14:paraId="13D5610A" w14:textId="57F9ECA9" w:rsidR="00F35499" w:rsidRDefault="00F35499" w:rsidP="00F3549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02</w:t>
      </w:r>
      <w:r>
        <w:rPr>
          <w:rFonts w:ascii="Cooper Std Black" w:hAnsi="Cooper Std Black"/>
          <w:b/>
        </w:rPr>
        <w:t xml:space="preserve"> DE </w:t>
      </w:r>
      <w:r>
        <w:rPr>
          <w:rFonts w:ascii="Cooper Std Black" w:hAnsi="Cooper Std Black"/>
          <w:b/>
        </w:rPr>
        <w:t>OCTUBRE</w:t>
      </w:r>
      <w:r>
        <w:rPr>
          <w:rFonts w:ascii="Cooper Std Black" w:hAnsi="Cooper Std Black"/>
          <w:b/>
        </w:rPr>
        <w:t xml:space="preserve"> </w:t>
      </w:r>
      <w:r w:rsidRPr="00193A8E">
        <w:rPr>
          <w:rFonts w:ascii="Cooper Std Black" w:hAnsi="Cooper Std Black"/>
          <w:b/>
        </w:rPr>
        <w:t>de 202</w:t>
      </w:r>
      <w:r>
        <w:rPr>
          <w:rFonts w:ascii="Cooper Std Black" w:hAnsi="Cooper Std Black"/>
          <w:b/>
        </w:rPr>
        <w:t>0</w:t>
      </w:r>
    </w:p>
    <w:p w14:paraId="7BF86AEF" w14:textId="272436AB" w:rsidR="00F35499" w:rsidRPr="00193A8E" w:rsidRDefault="00F35499" w:rsidP="00F3549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TARJETA.</w:t>
      </w:r>
    </w:p>
    <w:p w14:paraId="042B5CC5" w14:textId="62988469" w:rsidR="00F35499" w:rsidRDefault="00F35499" w:rsidP="00F35499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BIENES.</w:t>
      </w:r>
    </w:p>
    <w:p w14:paraId="42D7C7E1" w14:textId="391812F4" w:rsidR="00F35499" w:rsidRDefault="00F35499" w:rsidP="00F35499">
      <w:pPr>
        <w:spacing w:after="0" w:line="240" w:lineRule="auto"/>
        <w:rPr>
          <w:rFonts w:ascii="Cooper Std Black" w:hAnsi="Cooper Std Black"/>
          <w:b/>
        </w:rPr>
      </w:pPr>
    </w:p>
    <w:p w14:paraId="6B9BEBA3" w14:textId="1C946DF5" w:rsidR="00F35499" w:rsidRDefault="00F35499" w:rsidP="00F3549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FICHA DE APRENDIZAJE.</w:t>
      </w:r>
    </w:p>
    <w:p w14:paraId="297C2DD3" w14:textId="058968F1" w:rsidR="00F35499" w:rsidRDefault="00F35499" w:rsidP="00F35499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C03E7A" wp14:editId="7F9959D4">
            <wp:simplePos x="0" y="0"/>
            <wp:positionH relativeFrom="margin">
              <wp:posOffset>1308354</wp:posOffset>
            </wp:positionH>
            <wp:positionV relativeFrom="paragraph">
              <wp:posOffset>94234</wp:posOffset>
            </wp:positionV>
            <wp:extent cx="3401060" cy="4028440"/>
            <wp:effectExtent l="0" t="0" r="8890" b="0"/>
            <wp:wrapTight wrapText="bothSides">
              <wp:wrapPolygon edited="0">
                <wp:start x="0" y="0"/>
                <wp:lineTo x="0" y="21450"/>
                <wp:lineTo x="21535" y="21450"/>
                <wp:lineTo x="21535" y="0"/>
                <wp:lineTo x="0" y="0"/>
              </wp:wrapPolygon>
            </wp:wrapTight>
            <wp:docPr id="3" name="Imagen 3" descr="Un objeto, diferentes materiales | Clases de tecnologia, Tecnologia para  niños, Ciencia 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objeto, diferentes materiales | Clases de tecnologia, Tecnologia para  niños, Ciencia natur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8"/>
                    <a:stretch/>
                  </pic:blipFill>
                  <pic:spPr bwMode="auto">
                    <a:xfrm>
                      <a:off x="0" y="0"/>
                      <a:ext cx="340106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BC1F0" w14:textId="6B1AFDD9" w:rsidR="00F46EC1" w:rsidRDefault="00F46EC1"/>
    <w:sectPr w:rsidR="00F46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9"/>
    <w:rsid w:val="00C0796C"/>
    <w:rsid w:val="00F35499"/>
    <w:rsid w:val="00F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EBA9"/>
  <w15:chartTrackingRefBased/>
  <w15:docId w15:val="{4D295AA8-625B-40AF-AB29-8AD74B7F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49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5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2020-09-25T14:54:00Z</dcterms:created>
  <dcterms:modified xsi:type="dcterms:W3CDTF">2020-09-25T15:05:00Z</dcterms:modified>
</cp:coreProperties>
</file>