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D37FE" w14:textId="7A3AAC77" w:rsidR="00075FC0" w:rsidRDefault="00075FC0" w:rsidP="00075FC0">
      <w:pPr>
        <w:spacing w:after="0" w:line="240" w:lineRule="auto"/>
        <w:jc w:val="center"/>
        <w:rPr>
          <w:b/>
        </w:rPr>
      </w:pPr>
      <w:r w:rsidRPr="0030611E">
        <w:rPr>
          <w:rFonts w:ascii="Lucida Calligraphy" w:hAnsi="Lucida Calligraphy"/>
          <w:noProof/>
        </w:rPr>
        <w:drawing>
          <wp:anchor distT="0" distB="0" distL="114300" distR="114300" simplePos="0" relativeHeight="251662336" behindDoc="1" locked="0" layoutInCell="1" allowOverlap="1" wp14:anchorId="5B7EE373" wp14:editId="7F3BA1F9">
            <wp:simplePos x="0" y="0"/>
            <wp:positionH relativeFrom="margin">
              <wp:posOffset>5022787</wp:posOffset>
            </wp:positionH>
            <wp:positionV relativeFrom="paragraph">
              <wp:posOffset>81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2" name="Imagen 2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366F3AD3" wp14:editId="1C3F801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14:paraId="2899F227" w14:textId="77777777" w:rsidR="00075FC0" w:rsidRDefault="00075FC0" w:rsidP="00075FC0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14:paraId="34EB84B5" w14:textId="62DAAD63" w:rsidR="00075FC0" w:rsidRDefault="00075FC0" w:rsidP="00075FC0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14:paraId="4A4ED29E" w14:textId="77777777" w:rsidR="00075FC0" w:rsidRDefault="00075FC0" w:rsidP="00075FC0">
      <w:pPr>
        <w:spacing w:after="0" w:line="240" w:lineRule="auto"/>
        <w:jc w:val="center"/>
        <w:rPr>
          <w:b/>
        </w:rPr>
      </w:pPr>
    </w:p>
    <w:p w14:paraId="4CF2E073" w14:textId="77777777" w:rsidR="00075FC0" w:rsidRDefault="00075FC0" w:rsidP="00075FC0">
      <w:pPr>
        <w:spacing w:after="0" w:line="240" w:lineRule="auto"/>
        <w:rPr>
          <w:b/>
        </w:rPr>
      </w:pPr>
    </w:p>
    <w:p w14:paraId="1C996895" w14:textId="77777777" w:rsidR="00075FC0" w:rsidRDefault="00075FC0" w:rsidP="00075FC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14:paraId="444DD693" w14:textId="77777777" w:rsidR="00075FC0" w:rsidRDefault="00075FC0" w:rsidP="00075FC0">
      <w:pPr>
        <w:spacing w:after="0" w:line="240" w:lineRule="auto"/>
        <w:rPr>
          <w:b/>
        </w:rPr>
      </w:pPr>
    </w:p>
    <w:p w14:paraId="792D92F3" w14:textId="77777777" w:rsidR="00075FC0" w:rsidRDefault="00075FC0" w:rsidP="00075FC0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646B7467" w14:textId="77777777" w:rsidR="00075FC0" w:rsidRDefault="00075FC0" w:rsidP="00075FC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095D84A3" w14:textId="77777777" w:rsidR="00075FC0" w:rsidRDefault="00075FC0" w:rsidP="00075FC0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63B6264C" w14:textId="77777777" w:rsidR="00075FC0" w:rsidRDefault="00075FC0" w:rsidP="00075FC0">
      <w:pPr>
        <w:spacing w:after="0" w:line="240" w:lineRule="auto"/>
        <w:rPr>
          <w:rStyle w:val="Hipervnculo"/>
          <w:b/>
        </w:rPr>
      </w:pPr>
    </w:p>
    <w:p w14:paraId="5DE81D94" w14:textId="77777777" w:rsidR="00075FC0" w:rsidRDefault="00075FC0" w:rsidP="00075FC0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2CC3AD27" w14:textId="77777777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69D68AB4" w14:textId="7786284C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16</w:t>
      </w:r>
      <w:r>
        <w:rPr>
          <w:rFonts w:ascii="Cooper Std Black" w:hAnsi="Cooper Std Black"/>
          <w:b/>
        </w:rPr>
        <w:t xml:space="preserve"> DE OCTUBRE </w:t>
      </w:r>
      <w:r w:rsidRPr="00193A8E">
        <w:rPr>
          <w:rFonts w:ascii="Cooper Std Black" w:hAnsi="Cooper Std Black"/>
          <w:b/>
        </w:rPr>
        <w:t>de 202</w:t>
      </w:r>
      <w:r>
        <w:rPr>
          <w:rFonts w:ascii="Cooper Std Black" w:hAnsi="Cooper Std Black"/>
          <w:b/>
        </w:rPr>
        <w:t>0</w:t>
      </w:r>
    </w:p>
    <w:p w14:paraId="66941DEA" w14:textId="58283E1A" w:rsidR="00075FC0" w:rsidRPr="00193A8E" w:rsidRDefault="00075FC0" w:rsidP="00075FC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CANCIÓN.</w:t>
      </w:r>
    </w:p>
    <w:p w14:paraId="5B4C83E1" w14:textId="6BA60E75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QUE ES LA ERGONOMIA.</w:t>
      </w:r>
    </w:p>
    <w:p w14:paraId="5C858B26" w14:textId="0A381955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25309444" w14:textId="13ED0C6D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VIDEO:</w:t>
      </w:r>
    </w:p>
    <w:p w14:paraId="08026CDF" w14:textId="5E80BF4B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hyperlink r:id="rId7" w:history="1">
        <w:r w:rsidRPr="0063319A">
          <w:rPr>
            <w:rStyle w:val="Hipervnculo"/>
            <w:rFonts w:ascii="Cooper Std Black" w:hAnsi="Cooper Std Black"/>
            <w:b/>
          </w:rPr>
          <w:t>https://www.youtube.com/watch?v=hc7n4oPA1aw</w:t>
        </w:r>
      </w:hyperlink>
    </w:p>
    <w:p w14:paraId="462AF696" w14:textId="09D53380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53256F6B" w14:textId="5E30455E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7CE21DC2" w14:textId="1C812A24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TOMAR NOTA DEL VIDEO.</w:t>
      </w:r>
    </w:p>
    <w:p w14:paraId="223A69EB" w14:textId="35FE10BF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6ED547F3" w14:textId="7EBADCD6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ACTIVIDAD:</w:t>
      </w:r>
    </w:p>
    <w:p w14:paraId="61B7043D" w14:textId="452A73CC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08A93892" w14:textId="6F8EE5CA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Utiliza el Word.</w:t>
      </w:r>
    </w:p>
    <w:p w14:paraId="6D69360B" w14:textId="0CCE0FA8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Pega una imagen que se relacione con la ergonomía.</w:t>
      </w:r>
    </w:p>
    <w:p w14:paraId="583B469E" w14:textId="08D7BAF5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Luego escribe 4 oraciones sobre la imagen y la explicación que se dio sobre el tema.</w:t>
      </w:r>
    </w:p>
    <w:p w14:paraId="572BFF53" w14:textId="4DEF0771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65FD504B" w14:textId="77777777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0CC20112" w14:textId="09AFBB4D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35B12F72" w14:textId="77777777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216C41D5" w14:textId="77777777" w:rsidR="00075FC0" w:rsidRDefault="00075FC0" w:rsidP="00075FC0">
      <w:pPr>
        <w:spacing w:after="0" w:line="240" w:lineRule="auto"/>
        <w:rPr>
          <w:rFonts w:ascii="Cooper Std Black" w:hAnsi="Cooper Std Black"/>
          <w:b/>
        </w:rPr>
      </w:pPr>
    </w:p>
    <w:p w14:paraId="127F5569" w14:textId="77777777" w:rsidR="00943404" w:rsidRDefault="00943404"/>
    <w:sectPr w:rsidR="00943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C0"/>
    <w:rsid w:val="00075FC0"/>
    <w:rsid w:val="009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551B"/>
  <w15:chartTrackingRefBased/>
  <w15:docId w15:val="{99747D34-CFCF-4CD5-AAE6-6A1BC30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F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F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c7n4oPA1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2020-10-05T14:47:00Z</dcterms:created>
  <dcterms:modified xsi:type="dcterms:W3CDTF">2020-10-05T14:51:00Z</dcterms:modified>
</cp:coreProperties>
</file>