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BAC3C" w14:textId="2A8309E1" w:rsidR="00AF3690" w:rsidRDefault="00AF3690" w:rsidP="00AF3690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DCFA7DC" wp14:editId="19DA43C0">
            <wp:simplePos x="0" y="0"/>
            <wp:positionH relativeFrom="margin">
              <wp:posOffset>4620768</wp:posOffset>
            </wp:positionH>
            <wp:positionV relativeFrom="paragraph">
              <wp:posOffset>19177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378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1311" y="22871"/>
                <wp:lineTo x="11676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378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19460500" wp14:editId="451CA2AD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118">
        <w:rPr>
          <w:b/>
        </w:rPr>
        <w:t>C</w:t>
      </w:r>
      <w:r>
        <w:rPr>
          <w:b/>
        </w:rPr>
        <w:t>olegio Emilia Riquelme.</w:t>
      </w:r>
      <w:r w:rsidRPr="00566DD2">
        <w:rPr>
          <w:noProof/>
          <w:lang w:eastAsia="es-CO"/>
        </w:rPr>
        <w:t xml:space="preserve"> </w:t>
      </w:r>
    </w:p>
    <w:p w14:paraId="208B4D58" w14:textId="34D0BE0F" w:rsidR="00AF3690" w:rsidRDefault="00AF3690" w:rsidP="00AF3690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14:paraId="1B22F0C1" w14:textId="0F6217F0" w:rsidR="00AF3690" w:rsidRDefault="00AF3690" w:rsidP="00AF3690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14:paraId="267AD00A" w14:textId="3EF4CF97" w:rsidR="00AF3690" w:rsidRDefault="00AF3690" w:rsidP="00AF3690">
      <w:pPr>
        <w:spacing w:after="0" w:line="240" w:lineRule="auto"/>
        <w:jc w:val="center"/>
        <w:rPr>
          <w:b/>
        </w:rPr>
      </w:pPr>
    </w:p>
    <w:p w14:paraId="508BE4C0" w14:textId="77777777" w:rsidR="00AF3690" w:rsidRDefault="00AF3690" w:rsidP="00AF3690">
      <w:pPr>
        <w:spacing w:after="0" w:line="240" w:lineRule="auto"/>
        <w:rPr>
          <w:b/>
        </w:rPr>
      </w:pPr>
    </w:p>
    <w:p w14:paraId="21D380C7" w14:textId="5235D2B9" w:rsidR="00AF3690" w:rsidRDefault="00AF3690" w:rsidP="00AF369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14:paraId="4A0022C4" w14:textId="77777777" w:rsidR="00AF3690" w:rsidRDefault="00AF3690" w:rsidP="00AF3690">
      <w:pPr>
        <w:spacing w:after="0" w:line="240" w:lineRule="auto"/>
        <w:rPr>
          <w:b/>
        </w:rPr>
      </w:pPr>
    </w:p>
    <w:p w14:paraId="02429631" w14:textId="77777777" w:rsidR="00AF3690" w:rsidRDefault="00AF3690" w:rsidP="00AF3690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4F88993C" w14:textId="77777777" w:rsidR="00AF3690" w:rsidRDefault="00AF3690" w:rsidP="00AF369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466B7EEC" w14:textId="1DA37688" w:rsidR="00AF3690" w:rsidRDefault="00AF3690" w:rsidP="00AF3690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24F0F256" w14:textId="51166020" w:rsidR="00AF3690" w:rsidRDefault="00AF3690" w:rsidP="00AF3690">
      <w:pPr>
        <w:spacing w:after="0" w:line="240" w:lineRule="auto"/>
        <w:rPr>
          <w:rStyle w:val="Hipervnculo"/>
          <w:b/>
        </w:rPr>
      </w:pPr>
    </w:p>
    <w:p w14:paraId="4A8D9579" w14:textId="11B101E9" w:rsidR="00AF3690" w:rsidRDefault="00AF3690" w:rsidP="00AF3690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34AC20B1" w14:textId="186B41AE" w:rsidR="00AF3690" w:rsidRDefault="00AF3690" w:rsidP="00AF3690">
      <w:pPr>
        <w:spacing w:after="0" w:line="240" w:lineRule="auto"/>
        <w:rPr>
          <w:rFonts w:ascii="Cooper Std Black" w:hAnsi="Cooper Std Black"/>
          <w:b/>
        </w:rPr>
      </w:pPr>
    </w:p>
    <w:p w14:paraId="4A6F090E" w14:textId="4DA8404E" w:rsidR="00AF3690" w:rsidRDefault="00AF3690" w:rsidP="00AF369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25 DE SEPTIEMBRE </w:t>
      </w:r>
      <w:r w:rsidRPr="00193A8E">
        <w:rPr>
          <w:rFonts w:ascii="Cooper Std Black" w:hAnsi="Cooper Std Black"/>
          <w:b/>
        </w:rPr>
        <w:t>de 202</w:t>
      </w:r>
      <w:r>
        <w:rPr>
          <w:rFonts w:ascii="Cooper Std Black" w:hAnsi="Cooper Std Black"/>
          <w:b/>
        </w:rPr>
        <w:t>0</w:t>
      </w:r>
    </w:p>
    <w:p w14:paraId="523EBFAF" w14:textId="5CA21A92" w:rsidR="00AF3690" w:rsidRPr="00193A8E" w:rsidRDefault="00AF3690" w:rsidP="00AF369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canción.</w:t>
      </w:r>
    </w:p>
    <w:p w14:paraId="20BB475D" w14:textId="3EFB3C8B" w:rsidR="00AF3690" w:rsidRDefault="00AF3690" w:rsidP="00AF3690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Presentación y desempeños 4 periodo.</w:t>
      </w:r>
    </w:p>
    <w:p w14:paraId="2E39F9AB" w14:textId="012BCF6B" w:rsidR="00AF3690" w:rsidRDefault="00AF3690" w:rsidP="00AF3690">
      <w:pPr>
        <w:spacing w:after="0" w:line="240" w:lineRule="auto"/>
        <w:rPr>
          <w:rFonts w:ascii="Cooper Std Black" w:hAnsi="Cooper Std Black"/>
          <w:b/>
        </w:rPr>
      </w:pPr>
    </w:p>
    <w:p w14:paraId="08C0FB7D" w14:textId="26E977D8" w:rsidR="00AF3690" w:rsidRDefault="00AF3690" w:rsidP="00AF3690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A6B310" wp14:editId="7815A09E">
            <wp:simplePos x="0" y="0"/>
            <wp:positionH relativeFrom="column">
              <wp:posOffset>1169670</wp:posOffset>
            </wp:positionH>
            <wp:positionV relativeFrom="paragraph">
              <wp:posOffset>29845</wp:posOffset>
            </wp:positionV>
            <wp:extent cx="4553712" cy="3219234"/>
            <wp:effectExtent l="0" t="0" r="0" b="635"/>
            <wp:wrapTight wrapText="bothSides">
              <wp:wrapPolygon edited="0">
                <wp:start x="0" y="0"/>
                <wp:lineTo x="0" y="21476"/>
                <wp:lineTo x="21507" y="21476"/>
                <wp:lineTo x="21507" y="0"/>
                <wp:lineTo x="0" y="0"/>
              </wp:wrapPolygon>
            </wp:wrapTight>
            <wp:docPr id="2" name="Imagen 2" descr="Pin de Daniela Viana en Sociales | Fichas, Habilidades de lectura, Ciudad 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Daniela Viana en Sociales | Fichas, Habilidades de lectura, Ciudad  dibu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12" cy="321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80801" w14:textId="70BFCBCD" w:rsidR="00250B15" w:rsidRDefault="00250B15"/>
    <w:p w14:paraId="08FA61CD" w14:textId="1B62A8AA" w:rsidR="00315118" w:rsidRDefault="00315118"/>
    <w:p w14:paraId="32ED4665" w14:textId="53B252DA" w:rsidR="00315118" w:rsidRDefault="00315118"/>
    <w:p w14:paraId="7B215DF1" w14:textId="4A1DE435" w:rsidR="00315118" w:rsidRDefault="00315118"/>
    <w:p w14:paraId="77C89041" w14:textId="645306FF" w:rsidR="00315118" w:rsidRDefault="00315118"/>
    <w:p w14:paraId="6040485D" w14:textId="1D250EEC" w:rsidR="00315118" w:rsidRDefault="00315118"/>
    <w:p w14:paraId="31BA463B" w14:textId="52251EBF" w:rsidR="00315118" w:rsidRDefault="00315118"/>
    <w:p w14:paraId="75197301" w14:textId="6C5DE399" w:rsidR="00315118" w:rsidRDefault="00315118"/>
    <w:p w14:paraId="68F156B2" w14:textId="0D97DD15" w:rsidR="00315118" w:rsidRDefault="00315118"/>
    <w:p w14:paraId="1609301E" w14:textId="7987BF4B" w:rsidR="00315118" w:rsidRDefault="00315118"/>
    <w:p w14:paraId="67C29CA0" w14:textId="2FFF940C" w:rsidR="00315118" w:rsidRDefault="00315118"/>
    <w:p w14:paraId="7ADF55BD" w14:textId="041CB6E6" w:rsidR="00315118" w:rsidRPr="00F6782E" w:rsidRDefault="00315118">
      <w:pPr>
        <w:rPr>
          <w:b/>
          <w:bCs/>
        </w:rPr>
      </w:pPr>
      <w:r w:rsidRPr="00F6782E">
        <w:rPr>
          <w:b/>
          <w:bCs/>
        </w:rPr>
        <w:t>DESEMPEÑOS:</w:t>
      </w:r>
    </w:p>
    <w:p w14:paraId="145E119D" w14:textId="5E8A028F" w:rsidR="00426AB5" w:rsidRDefault="00426AB5" w:rsidP="00426AB5">
      <w:r>
        <w:t>Analiz</w:t>
      </w:r>
      <w:r>
        <w:t xml:space="preserve">a </w:t>
      </w:r>
      <w:r>
        <w:t>artefactos que responden a necesidades particulares en contextos sociales, económicos y culturales.</w:t>
      </w:r>
    </w:p>
    <w:p w14:paraId="6357CFA3" w14:textId="28874F33" w:rsidR="00426AB5" w:rsidRDefault="00426AB5" w:rsidP="00426AB5">
      <w:r>
        <w:lastRenderedPageBreak/>
        <w:t>Utiliz</w:t>
      </w:r>
      <w:r>
        <w:t>a</w:t>
      </w:r>
      <w:r>
        <w:t xml:space="preserve"> tecnologías de la información y la comunicación disponibles en mi entorno para el desarrollo de diversas actividades (comunicación, entretenimiento, aprendizaje, búsqueda y validación de información, investigación, etc.).</w:t>
      </w:r>
    </w:p>
    <w:p w14:paraId="473E21DC" w14:textId="77777777" w:rsidR="00426AB5" w:rsidRDefault="00426AB5" w:rsidP="00426AB5">
      <w:r>
        <w:t>Identifico y describo características, dificultades, deficiencias o riesgos asociados con el empleo de artefactos y procesos destinados a la solución de problemas.</w:t>
      </w:r>
    </w:p>
    <w:p w14:paraId="5CA14A74" w14:textId="217DDB1A" w:rsidR="00426AB5" w:rsidRDefault="00426AB5" w:rsidP="00426AB5">
      <w:r>
        <w:t>Identific</w:t>
      </w:r>
      <w:r>
        <w:t>a</w:t>
      </w:r>
      <w:r>
        <w:t xml:space="preserve"> algunos bienes y servicios que ofrece mi comunidad y velo por su cuidado y buen uso valorando sus beneficios sociales.</w:t>
      </w:r>
    </w:p>
    <w:p w14:paraId="5B74CA55" w14:textId="77777777" w:rsidR="00315118" w:rsidRDefault="00315118"/>
    <w:sectPr w:rsidR="003151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90"/>
    <w:rsid w:val="00250B15"/>
    <w:rsid w:val="00315118"/>
    <w:rsid w:val="00426AB5"/>
    <w:rsid w:val="0067473A"/>
    <w:rsid w:val="00AF3690"/>
    <w:rsid w:val="00F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A768"/>
  <w15:chartTrackingRefBased/>
  <w15:docId w15:val="{F92E1770-398C-4931-85A2-123076BF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9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3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5</cp:revision>
  <dcterms:created xsi:type="dcterms:W3CDTF">2020-09-17T15:31:00Z</dcterms:created>
  <dcterms:modified xsi:type="dcterms:W3CDTF">2020-09-18T12:59:00Z</dcterms:modified>
</cp:coreProperties>
</file>