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2F3D0" w14:textId="31BCD086" w:rsidR="00D83D5E" w:rsidRPr="00D83D5E" w:rsidRDefault="00D83D5E" w:rsidP="00D83D5E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71ADAF2F" wp14:editId="781765E3">
            <wp:simplePos x="0" y="0"/>
            <wp:positionH relativeFrom="margin">
              <wp:posOffset>4816198</wp:posOffset>
            </wp:positionH>
            <wp:positionV relativeFrom="paragraph">
              <wp:posOffset>492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2" name="Imagen 2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CC483A2" wp14:editId="23941EB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b/>
        </w:rPr>
        <w:t>Colegio Emilia Riquelme.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68F04E7F" w14:textId="435135A6" w:rsidR="00D83D5E" w:rsidRPr="00D83D5E" w:rsidRDefault="00D83D5E" w:rsidP="00D83D5E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Taller de Tecnología e informática.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66005977" w14:textId="6B9933B1" w:rsidR="00D83D5E" w:rsidRPr="00D83D5E" w:rsidRDefault="00D83D5E" w:rsidP="00D83D5E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Grado: CUARTO.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367529AF" w14:textId="6942EC9C" w:rsidR="00D83D5E" w:rsidRPr="00D83D5E" w:rsidRDefault="00D83D5E" w:rsidP="00D83D5E">
      <w:pPr>
        <w:spacing w:after="0" w:line="240" w:lineRule="auto"/>
        <w:jc w:val="center"/>
        <w:rPr>
          <w:rFonts w:ascii="Comic Sans MS" w:hAnsi="Comic Sans MS"/>
          <w:b/>
        </w:rPr>
      </w:pPr>
    </w:p>
    <w:p w14:paraId="47CCF74A" w14:textId="6EC90B21" w:rsidR="00D83D5E" w:rsidRPr="00D83D5E" w:rsidRDefault="00D83D5E" w:rsidP="00D83D5E">
      <w:pPr>
        <w:spacing w:after="0" w:line="240" w:lineRule="auto"/>
        <w:rPr>
          <w:rFonts w:ascii="Comic Sans MS" w:hAnsi="Comic Sans MS"/>
          <w:b/>
        </w:rPr>
      </w:pPr>
    </w:p>
    <w:p w14:paraId="1D37AE1F" w14:textId="6379191A" w:rsidR="00D83D5E" w:rsidRPr="00D83D5E" w:rsidRDefault="00D83D5E" w:rsidP="00D83D5E">
      <w:pPr>
        <w:spacing w:after="0" w:line="240" w:lineRule="auto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 xml:space="preserve">Nuestra clase en el horario normal son los VIERNES de 10:30 a 11:30 am. </w:t>
      </w:r>
    </w:p>
    <w:p w14:paraId="7C1FA5BD" w14:textId="77777777" w:rsidR="00D83D5E" w:rsidRPr="00D83D5E" w:rsidRDefault="00D83D5E" w:rsidP="00D83D5E">
      <w:pPr>
        <w:spacing w:after="0" w:line="240" w:lineRule="auto"/>
        <w:rPr>
          <w:rFonts w:ascii="Comic Sans MS" w:hAnsi="Comic Sans MS"/>
          <w:b/>
        </w:rPr>
      </w:pPr>
    </w:p>
    <w:p w14:paraId="652632A1" w14:textId="77777777" w:rsidR="00D83D5E" w:rsidRPr="00D83D5E" w:rsidRDefault="00D83D5E" w:rsidP="00D83D5E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Gracias por su apoyo y envió puntual.</w:t>
      </w:r>
    </w:p>
    <w:p w14:paraId="057124C8" w14:textId="77777777" w:rsidR="00D83D5E" w:rsidRPr="00D83D5E" w:rsidRDefault="00D83D5E" w:rsidP="00D83D5E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Un saludo enorme y Dios los guarde.</w:t>
      </w:r>
    </w:p>
    <w:p w14:paraId="609CBB69" w14:textId="77777777" w:rsidR="00D83D5E" w:rsidRDefault="00D83D5E" w:rsidP="00D83D5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77CE922B" w14:textId="77777777" w:rsidR="00D83D5E" w:rsidRDefault="00D83D5E" w:rsidP="00D83D5E">
      <w:pPr>
        <w:spacing w:after="0" w:line="240" w:lineRule="auto"/>
        <w:rPr>
          <w:rStyle w:val="Hipervnculo"/>
          <w:b/>
        </w:rPr>
      </w:pPr>
    </w:p>
    <w:p w14:paraId="4ACA7275" w14:textId="77777777" w:rsidR="00D83D5E" w:rsidRDefault="00D83D5E" w:rsidP="00D83D5E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5395CFA4" w14:textId="77777777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</w:p>
    <w:p w14:paraId="5B05AE83" w14:textId="77777777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</w:p>
    <w:p w14:paraId="30112928" w14:textId="607DF3FA" w:rsidR="00D83D5E" w:rsidRPr="00193A8E" w:rsidRDefault="00D83D5E" w:rsidP="00D83D5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 xml:space="preserve">30 </w:t>
      </w:r>
      <w:r>
        <w:rPr>
          <w:rFonts w:ascii="Cooper Std Black" w:hAnsi="Cooper Std Black"/>
          <w:b/>
        </w:rPr>
        <w:t xml:space="preserve">DE OCTUBRE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1D64C23E" w14:textId="442B8E38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Culminación del mes misionero.</w:t>
      </w:r>
    </w:p>
    <w:p w14:paraId="1E366238" w14:textId="2762BDA9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</w:p>
    <w:p w14:paraId="1212C288" w14:textId="4A1151E1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Este día se tendrá el acto religioso sobre la culminación del mes misionero.</w:t>
      </w:r>
    </w:p>
    <w:p w14:paraId="157EFD75" w14:textId="4864DCF8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actividad de la exposición queda para la próxima clase 6 de noviembre.</w:t>
      </w:r>
    </w:p>
    <w:p w14:paraId="0E0935E8" w14:textId="1265B9BC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</w:p>
    <w:p w14:paraId="63931A77" w14:textId="77777777" w:rsidR="00D83D5E" w:rsidRDefault="00D83D5E" w:rsidP="00D83D5E">
      <w:pPr>
        <w:spacing w:after="0" w:line="240" w:lineRule="auto"/>
        <w:rPr>
          <w:rFonts w:ascii="Cooper Std Black" w:hAnsi="Cooper Std Black"/>
          <w:b/>
        </w:rPr>
      </w:pPr>
    </w:p>
    <w:p w14:paraId="113CACE3" w14:textId="77777777" w:rsidR="007855A3" w:rsidRDefault="007855A3"/>
    <w:sectPr w:rsidR="00785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5E"/>
    <w:rsid w:val="007855A3"/>
    <w:rsid w:val="00D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A5EE"/>
  <w15:chartTrackingRefBased/>
  <w15:docId w15:val="{FABC634A-1527-4E63-9915-F2F0343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5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2020-10-23T12:26:00Z</dcterms:created>
  <dcterms:modified xsi:type="dcterms:W3CDTF">2020-10-23T12:31:00Z</dcterms:modified>
</cp:coreProperties>
</file>