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CC53C" w14:textId="77777777" w:rsidR="0084184F" w:rsidRDefault="0084184F" w:rsidP="0084184F">
      <w:pPr>
        <w:spacing w:after="0" w:line="240" w:lineRule="auto"/>
        <w:jc w:val="center"/>
        <w:rPr>
          <w:b/>
        </w:rPr>
      </w:pPr>
      <w:r w:rsidRPr="00D73ECC">
        <w:rPr>
          <w:rFonts w:ascii="Arial" w:hAnsi="Arial" w:cs="Arial"/>
          <w:b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0CC6CDE" wp14:editId="3D793925">
            <wp:simplePos x="0" y="0"/>
            <wp:positionH relativeFrom="margin">
              <wp:posOffset>5238596</wp:posOffset>
            </wp:positionH>
            <wp:positionV relativeFrom="paragraph">
              <wp:posOffset>-275539</wp:posOffset>
            </wp:positionV>
            <wp:extent cx="889635" cy="1148715"/>
            <wp:effectExtent l="152400" t="152400" r="367665" b="356235"/>
            <wp:wrapNone/>
            <wp:docPr id="4" name="Imagen 4" descr="Novena de la Llama de Amor del Inmaculado Corazón de María – caminando con  Jesús de la ma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ena de la Llama de Amor del Inmaculado Corazón de María – caminando con  Jesús de la ma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148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E9218A1" wp14:editId="75C7DC22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14:paraId="00277A53" w14:textId="77777777" w:rsidR="0084184F" w:rsidRDefault="0084184F" w:rsidP="0084184F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14:paraId="058C685F" w14:textId="77777777" w:rsidR="0084184F" w:rsidRDefault="0084184F" w:rsidP="0084184F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14:paraId="768CAA0D" w14:textId="77777777" w:rsidR="0084184F" w:rsidRDefault="0084184F" w:rsidP="0084184F">
      <w:pPr>
        <w:spacing w:after="0" w:line="240" w:lineRule="auto"/>
        <w:jc w:val="center"/>
        <w:rPr>
          <w:b/>
        </w:rPr>
      </w:pPr>
    </w:p>
    <w:p w14:paraId="0D649D03" w14:textId="77777777" w:rsidR="0084184F" w:rsidRDefault="0084184F" w:rsidP="0084184F">
      <w:pPr>
        <w:spacing w:after="0" w:line="240" w:lineRule="auto"/>
        <w:rPr>
          <w:b/>
        </w:rPr>
      </w:pPr>
    </w:p>
    <w:p w14:paraId="67E83927" w14:textId="77777777" w:rsidR="0084184F" w:rsidRDefault="0084184F" w:rsidP="0084184F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14:paraId="52E58ECB" w14:textId="77777777" w:rsidR="0084184F" w:rsidRDefault="0084184F" w:rsidP="0084184F">
      <w:pPr>
        <w:spacing w:after="0" w:line="240" w:lineRule="auto"/>
        <w:rPr>
          <w:b/>
        </w:rPr>
      </w:pPr>
    </w:p>
    <w:p w14:paraId="4BA3E4BA" w14:textId="77777777" w:rsidR="0084184F" w:rsidRDefault="0084184F" w:rsidP="0084184F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698A8B62" w14:textId="77777777" w:rsidR="0084184F" w:rsidRDefault="0084184F" w:rsidP="0084184F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03122A50" w14:textId="77777777" w:rsidR="0084184F" w:rsidRDefault="0084184F" w:rsidP="0084184F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6AEDEE44" w14:textId="77777777" w:rsidR="0084184F" w:rsidRDefault="0084184F" w:rsidP="0084184F">
      <w:pPr>
        <w:spacing w:after="0" w:line="240" w:lineRule="auto"/>
        <w:rPr>
          <w:rStyle w:val="Hipervnculo"/>
          <w:b/>
        </w:rPr>
      </w:pPr>
    </w:p>
    <w:p w14:paraId="44DA912E" w14:textId="77777777" w:rsidR="0084184F" w:rsidRDefault="0084184F" w:rsidP="0084184F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10006077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</w:p>
    <w:p w14:paraId="79816508" w14:textId="77777777" w:rsidR="0084184F" w:rsidRPr="00193A8E" w:rsidRDefault="0084184F" w:rsidP="0084184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04 DE SEPTIEMBRE </w:t>
      </w:r>
      <w:r w:rsidRPr="00193A8E">
        <w:rPr>
          <w:rFonts w:ascii="Cooper Std Black" w:hAnsi="Cooper Std Black"/>
          <w:b/>
        </w:rPr>
        <w:t>de 2020</w:t>
      </w:r>
    </w:p>
    <w:p w14:paraId="740DDFC3" w14:textId="77777777" w:rsidR="0084184F" w:rsidRPr="00193A8E" w:rsidRDefault="0084184F" w:rsidP="0084184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canción. </w:t>
      </w:r>
    </w:p>
    <w:p w14:paraId="534E1F6B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Idea emprendedora.</w:t>
      </w:r>
    </w:p>
    <w:p w14:paraId="77183524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</w:p>
    <w:p w14:paraId="76BBAE25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Explora sus habilidades para crear e innovar.</w:t>
      </w:r>
    </w:p>
    <w:p w14:paraId="1914BC40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</w:p>
    <w:p w14:paraId="4B86B200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Elaborar un bolsito con el bolsillo de una prenda de vestir que ya no uses y puedas utilizar para hacer.</w:t>
      </w:r>
    </w:p>
    <w:p w14:paraId="0967802C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</w:p>
    <w:p w14:paraId="62ACC71D" w14:textId="1575D456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Busca botones, </w:t>
      </w:r>
      <w:r>
        <w:rPr>
          <w:rFonts w:ascii="Cooper Std Black" w:hAnsi="Cooper Std Black"/>
          <w:b/>
        </w:rPr>
        <w:t>Mirella</w:t>
      </w:r>
      <w:r>
        <w:rPr>
          <w:rFonts w:ascii="Cooper Std Black" w:hAnsi="Cooper Std Black"/>
          <w:b/>
        </w:rPr>
        <w:t>, pepitas o accesorios que tengas en casa para decorar.</w:t>
      </w:r>
    </w:p>
    <w:p w14:paraId="195F870B" w14:textId="77777777" w:rsidR="0084184F" w:rsidRDefault="0084184F" w:rsidP="0084184F">
      <w:pPr>
        <w:spacing w:after="0" w:line="240" w:lineRule="auto"/>
        <w:rPr>
          <w:rFonts w:ascii="Cooper Std Black" w:hAnsi="Cooper Std Black"/>
          <w:b/>
        </w:rPr>
      </w:pPr>
    </w:p>
    <w:p w14:paraId="22A3AFD9" w14:textId="3A425952" w:rsidR="00757DB9" w:rsidRDefault="0084184F"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1E695EEE" wp14:editId="61426037">
            <wp:simplePos x="0" y="0"/>
            <wp:positionH relativeFrom="column">
              <wp:posOffset>2314833</wp:posOffset>
            </wp:positionH>
            <wp:positionV relativeFrom="paragraph">
              <wp:posOffset>345389</wp:posOffset>
            </wp:positionV>
            <wp:extent cx="2801923" cy="2801923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Imagen 2" descr="Idea Pensamiento La Escritura - Imagen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 Pensamiento La Escritura - Imagen gratis en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923" cy="280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4F"/>
    <w:rsid w:val="00757DB9"/>
    <w:rsid w:val="0084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D552"/>
  <w15:chartTrackingRefBased/>
  <w15:docId w15:val="{A648FBDA-74D1-4538-8C7F-4E255C14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4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1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om.mx/url?sa=i&amp;url=https%3A%2F%2Fcaminandoconjesusdelamano.com%2F2014%2F03%2F01%2Fnovena-de-la-llama-de-amor-del-inmaculado-corazon-de-maria%2F&amp;psig=AOvVaw0YbknrqOfg2SSjgOgMGPtK&amp;ust=1598626526716000&amp;source=images&amp;cd=vfe&amp;ved=0CAIQjRxqFwoTCIDg3oXSu-sCFQAAAAAdAAAAABA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2020-08-28T13:51:00Z</dcterms:created>
  <dcterms:modified xsi:type="dcterms:W3CDTF">2020-08-28T13:57:00Z</dcterms:modified>
</cp:coreProperties>
</file>