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BF4A6" w14:textId="6926894F" w:rsidR="00804C3E" w:rsidRPr="00856808" w:rsidRDefault="00804C3E" w:rsidP="00804C3E">
      <w:pPr>
        <w:spacing w:after="0" w:line="240" w:lineRule="auto"/>
        <w:jc w:val="center"/>
        <w:rPr>
          <w:rFonts w:ascii="Arial Rounded MT Bold" w:hAnsi="Arial Rounded MT Bold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44C1FE" wp14:editId="20714ADA">
            <wp:simplePos x="0" y="0"/>
            <wp:positionH relativeFrom="margin">
              <wp:posOffset>24003</wp:posOffset>
            </wp:positionH>
            <wp:positionV relativeFrom="paragraph">
              <wp:posOffset>0</wp:posOffset>
            </wp:positionV>
            <wp:extent cx="1118870" cy="1118870"/>
            <wp:effectExtent l="0" t="0" r="5080" b="5080"/>
            <wp:wrapTight wrapText="bothSides">
              <wp:wrapPolygon edited="0">
                <wp:start x="8091" y="0"/>
                <wp:lineTo x="5516" y="1103"/>
                <wp:lineTo x="736" y="5149"/>
                <wp:lineTo x="0" y="9562"/>
                <wp:lineTo x="0" y="12872"/>
                <wp:lineTo x="2574" y="18756"/>
                <wp:lineTo x="8091" y="21330"/>
                <wp:lineTo x="9562" y="21330"/>
                <wp:lineTo x="11768" y="21330"/>
                <wp:lineTo x="13240" y="21330"/>
                <wp:lineTo x="18756" y="18756"/>
                <wp:lineTo x="21330" y="12872"/>
                <wp:lineTo x="21330" y="9562"/>
                <wp:lineTo x="20963" y="5149"/>
                <wp:lineTo x="16182" y="1471"/>
                <wp:lineTo x="13240" y="0"/>
                <wp:lineTo x="8091" y="0"/>
              </wp:wrapPolygon>
            </wp:wrapTight>
            <wp:docPr id="1" name="Imagen 1" descr="Pin on Virgenc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Virgencit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1188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808">
        <w:rPr>
          <w:rFonts w:ascii="Arial Rounded MT Bold" w:hAnsi="Arial Rounded MT Bold"/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085F89C6" wp14:editId="77EB8C8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808">
        <w:rPr>
          <w:rFonts w:ascii="Arial Rounded MT Bold" w:hAnsi="Arial Rounded MT Bold"/>
          <w:b/>
        </w:rPr>
        <w:t>Colegio Emilia Riquelme.</w:t>
      </w:r>
    </w:p>
    <w:p w14:paraId="41E5420C" w14:textId="320A65EE" w:rsidR="00804C3E" w:rsidRPr="00856808" w:rsidRDefault="00804C3E" w:rsidP="00804C3E">
      <w:pPr>
        <w:spacing w:after="0" w:line="240" w:lineRule="auto"/>
        <w:jc w:val="center"/>
        <w:rPr>
          <w:rFonts w:ascii="Arial Rounded MT Bold" w:hAnsi="Arial Rounded MT Bold"/>
          <w:b/>
        </w:rPr>
      </w:pPr>
      <w:r w:rsidRPr="00856808">
        <w:rPr>
          <w:rFonts w:ascii="Arial Rounded MT Bold" w:hAnsi="Arial Rounded MT Bold"/>
          <w:b/>
        </w:rPr>
        <w:t>Taller de Tecnología e informática.</w:t>
      </w:r>
    </w:p>
    <w:p w14:paraId="1323939D" w14:textId="77777777" w:rsidR="00804C3E" w:rsidRPr="00856808" w:rsidRDefault="00804C3E" w:rsidP="00804C3E">
      <w:pPr>
        <w:spacing w:after="0" w:line="240" w:lineRule="auto"/>
        <w:jc w:val="center"/>
        <w:rPr>
          <w:rFonts w:ascii="Arial Rounded MT Bold" w:hAnsi="Arial Rounded MT Bold"/>
          <w:b/>
        </w:rPr>
      </w:pPr>
      <w:r w:rsidRPr="00856808">
        <w:rPr>
          <w:rFonts w:ascii="Arial Rounded MT Bold" w:hAnsi="Arial Rounded MT Bold"/>
          <w:b/>
        </w:rPr>
        <w:t>Grado: QUINTO.</w:t>
      </w:r>
    </w:p>
    <w:p w14:paraId="56E2ABED" w14:textId="2E785753" w:rsidR="00804C3E" w:rsidRDefault="00804C3E" w:rsidP="00804C3E">
      <w:pPr>
        <w:spacing w:after="0" w:line="240" w:lineRule="auto"/>
        <w:rPr>
          <w:b/>
        </w:rPr>
      </w:pPr>
    </w:p>
    <w:p w14:paraId="50EA7E49" w14:textId="689E8258" w:rsidR="00804C3E" w:rsidRDefault="00804C3E" w:rsidP="00804C3E">
      <w:pPr>
        <w:spacing w:after="0" w:line="240" w:lineRule="auto"/>
        <w:rPr>
          <w:b/>
        </w:rPr>
      </w:pPr>
    </w:p>
    <w:p w14:paraId="4EFB9288" w14:textId="55EA9300" w:rsidR="00804C3E" w:rsidRDefault="00804C3E" w:rsidP="00804C3E">
      <w:pPr>
        <w:spacing w:after="0" w:line="240" w:lineRule="auto"/>
        <w:rPr>
          <w:b/>
        </w:rPr>
      </w:pPr>
    </w:p>
    <w:p w14:paraId="24314758" w14:textId="19AC3EF7" w:rsidR="00804C3E" w:rsidRDefault="00804C3E" w:rsidP="00804C3E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jueves de 12:00 a 1:00 am. </w:t>
      </w:r>
    </w:p>
    <w:p w14:paraId="118ACFF1" w14:textId="7322A738" w:rsidR="00804C3E" w:rsidRDefault="00804C3E" w:rsidP="00804C3E">
      <w:pPr>
        <w:spacing w:after="0" w:line="240" w:lineRule="auto"/>
        <w:rPr>
          <w:b/>
        </w:rPr>
      </w:pPr>
    </w:p>
    <w:p w14:paraId="15580348" w14:textId="7C048785" w:rsidR="00804C3E" w:rsidRDefault="00804C3E" w:rsidP="00804C3E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14:paraId="6C829381" w14:textId="6B3E316F" w:rsidR="00804C3E" w:rsidRDefault="00804C3E" w:rsidP="00804C3E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14:paraId="6861BE76" w14:textId="461D97A6" w:rsidR="00804C3E" w:rsidRDefault="00804C3E" w:rsidP="00804C3E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(por favor en el asunto del correo escribir nombre apellido y grado. Gracias)</w:t>
      </w:r>
    </w:p>
    <w:p w14:paraId="08D4A5CA" w14:textId="29E59F8C" w:rsidR="00804C3E" w:rsidRPr="00FD659E" w:rsidRDefault="00804C3E" w:rsidP="00804C3E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14:paraId="60E8DF97" w14:textId="2A93A064" w:rsidR="00804C3E" w:rsidRDefault="00804C3E" w:rsidP="00804C3E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 w:rsidRPr="00FD659E">
        <w:rPr>
          <w:rFonts w:ascii="Cooper Std Black" w:hAnsi="Cooper Std Black"/>
          <w:b/>
          <w:sz w:val="28"/>
          <w:szCs w:val="28"/>
        </w:rPr>
        <w:t>Esta clase será virtual por zoom a las 12:00 pm. Más adelante les comparto el enlace.</w:t>
      </w:r>
    </w:p>
    <w:p w14:paraId="60D6A04F" w14:textId="5FA26CCF" w:rsidR="00804C3E" w:rsidRDefault="00804C3E" w:rsidP="00804C3E">
      <w:pPr>
        <w:spacing w:after="0" w:line="240" w:lineRule="auto"/>
        <w:rPr>
          <w:rFonts w:ascii="Cooper Std Black" w:hAnsi="Cooper Std Black"/>
          <w:b/>
        </w:rPr>
      </w:pPr>
    </w:p>
    <w:p w14:paraId="24D0EB97" w14:textId="0DFF4367" w:rsidR="00804C3E" w:rsidRPr="00193A8E" w:rsidRDefault="00804C3E" w:rsidP="00804C3E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</w:t>
      </w:r>
      <w:r>
        <w:rPr>
          <w:rFonts w:ascii="Cooper Std Black" w:hAnsi="Cooper Std Black"/>
          <w:b/>
        </w:rPr>
        <w:t>01</w:t>
      </w:r>
      <w:r>
        <w:rPr>
          <w:rFonts w:ascii="Cooper Std Black" w:hAnsi="Cooper Std Black"/>
          <w:b/>
        </w:rPr>
        <w:t xml:space="preserve"> DE </w:t>
      </w:r>
      <w:r>
        <w:rPr>
          <w:rFonts w:ascii="Cooper Std Black" w:hAnsi="Cooper Std Black"/>
          <w:b/>
        </w:rPr>
        <w:t xml:space="preserve">OCTUBRE </w:t>
      </w:r>
      <w:r w:rsidRPr="00193A8E">
        <w:rPr>
          <w:rFonts w:ascii="Cooper Std Black" w:hAnsi="Cooper Std Black"/>
          <w:b/>
        </w:rPr>
        <w:t>de 2020</w:t>
      </w:r>
    </w:p>
    <w:p w14:paraId="7DEAC11D" w14:textId="0CB6036D" w:rsidR="00804C3E" w:rsidRDefault="00804C3E" w:rsidP="00804C3E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Saludo: </w:t>
      </w:r>
      <w:r>
        <w:rPr>
          <w:rFonts w:ascii="Cooper Std Black" w:hAnsi="Cooper Std Black"/>
          <w:b/>
        </w:rPr>
        <w:t>CANCION.</w:t>
      </w:r>
    </w:p>
    <w:p w14:paraId="31FF7DC2" w14:textId="7F52DF82" w:rsidR="00804C3E" w:rsidRDefault="00804C3E" w:rsidP="00804C3E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Tema: </w:t>
      </w:r>
      <w:r>
        <w:rPr>
          <w:rFonts w:ascii="Cooper Std Black" w:hAnsi="Cooper Std Black"/>
          <w:b/>
        </w:rPr>
        <w:t>ARTEFACTOS Y SUS FALLAS.</w:t>
      </w:r>
    </w:p>
    <w:p w14:paraId="29556CF9" w14:textId="305C9873" w:rsidR="00804C3E" w:rsidRDefault="00804C3E" w:rsidP="00804C3E">
      <w:pPr>
        <w:spacing w:after="0" w:line="240" w:lineRule="auto"/>
        <w:rPr>
          <w:rFonts w:ascii="Cooper Std Black" w:hAnsi="Cooper Std Black"/>
          <w:b/>
        </w:rPr>
      </w:pPr>
    </w:p>
    <w:p w14:paraId="044D6676" w14:textId="79BB2F25" w:rsidR="00804C3E" w:rsidRDefault="00804C3E" w:rsidP="00804C3E">
      <w:pPr>
        <w:spacing w:after="0" w:line="240" w:lineRule="auto"/>
        <w:rPr>
          <w:rFonts w:ascii="Cooper Std Black" w:hAnsi="Cooper Std Black"/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7F363EF" wp14:editId="6E258729">
            <wp:simplePos x="0" y="0"/>
            <wp:positionH relativeFrom="column">
              <wp:posOffset>565785</wp:posOffset>
            </wp:positionH>
            <wp:positionV relativeFrom="paragraph">
              <wp:posOffset>7620</wp:posOffset>
            </wp:positionV>
            <wp:extent cx="4498340" cy="3078480"/>
            <wp:effectExtent l="0" t="0" r="0" b="7620"/>
            <wp:wrapTight wrapText="bothSides">
              <wp:wrapPolygon edited="0">
                <wp:start x="0" y="0"/>
                <wp:lineTo x="0" y="21520"/>
                <wp:lineTo x="21496" y="21520"/>
                <wp:lineTo x="21496" y="0"/>
                <wp:lineTo x="0" y="0"/>
              </wp:wrapPolygon>
            </wp:wrapTight>
            <wp:docPr id="3" name="Imagen 3" descr="Actividad Inicial 4 y 5 años. Informátic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dad Inicial 4 y 5 años. Informática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6" t="6098" r="3146" b="3304"/>
                    <a:stretch/>
                  </pic:blipFill>
                  <pic:spPr bwMode="auto">
                    <a:xfrm>
                      <a:off x="0" y="0"/>
                      <a:ext cx="4498340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AB8B5D" w14:textId="7A7B283C" w:rsidR="00F46EC1" w:rsidRDefault="00F46EC1" w:rsidP="00804C3E">
      <w:pPr>
        <w:jc w:val="center"/>
      </w:pPr>
    </w:p>
    <w:p w14:paraId="61C37B22" w14:textId="215D58AD" w:rsidR="00804C3E" w:rsidRDefault="00804C3E" w:rsidP="00804C3E">
      <w:pPr>
        <w:jc w:val="center"/>
      </w:pPr>
    </w:p>
    <w:p w14:paraId="151FAC42" w14:textId="7B20176C" w:rsidR="00804C3E" w:rsidRDefault="00804C3E" w:rsidP="00804C3E">
      <w:pPr>
        <w:jc w:val="center"/>
      </w:pPr>
    </w:p>
    <w:p w14:paraId="192F73F6" w14:textId="4C80633B" w:rsidR="00804C3E" w:rsidRDefault="00804C3E" w:rsidP="00804C3E">
      <w:pPr>
        <w:jc w:val="center"/>
      </w:pPr>
    </w:p>
    <w:p w14:paraId="746BB77B" w14:textId="636ADCD9" w:rsidR="00804C3E" w:rsidRDefault="00804C3E" w:rsidP="00804C3E">
      <w:pPr>
        <w:jc w:val="center"/>
      </w:pPr>
    </w:p>
    <w:p w14:paraId="15A751B8" w14:textId="4EF6AE00" w:rsidR="00804C3E" w:rsidRDefault="00804C3E" w:rsidP="00804C3E">
      <w:pPr>
        <w:jc w:val="center"/>
      </w:pPr>
    </w:p>
    <w:p w14:paraId="687E0BA4" w14:textId="46918405" w:rsidR="00804C3E" w:rsidRDefault="00804C3E" w:rsidP="00804C3E">
      <w:pPr>
        <w:jc w:val="center"/>
      </w:pPr>
    </w:p>
    <w:p w14:paraId="57828DCE" w14:textId="4686F772" w:rsidR="00804C3E" w:rsidRDefault="00804C3E" w:rsidP="00804C3E">
      <w:pPr>
        <w:jc w:val="center"/>
      </w:pPr>
    </w:p>
    <w:p w14:paraId="42CFA190" w14:textId="3275E04A" w:rsidR="00804C3E" w:rsidRDefault="00804C3E" w:rsidP="00804C3E">
      <w:pPr>
        <w:jc w:val="center"/>
      </w:pPr>
    </w:p>
    <w:p w14:paraId="6F2A3B97" w14:textId="423CFF59" w:rsidR="00804C3E" w:rsidRDefault="00804C3E" w:rsidP="00804C3E">
      <w:pPr>
        <w:jc w:val="center"/>
      </w:pPr>
    </w:p>
    <w:p w14:paraId="391CDDF6" w14:textId="237BFE09" w:rsidR="00804C3E" w:rsidRDefault="00804C3E" w:rsidP="00804C3E">
      <w:pPr>
        <w:jc w:val="center"/>
      </w:pPr>
    </w:p>
    <w:p w14:paraId="66CD66AD" w14:textId="45720728" w:rsidR="00804C3E" w:rsidRPr="00804C3E" w:rsidRDefault="00804C3E" w:rsidP="00804C3E">
      <w:pPr>
        <w:jc w:val="center"/>
        <w:rPr>
          <w:rFonts w:ascii="Cooper Black" w:hAnsi="Cooper Black"/>
          <w:b/>
          <w:bCs/>
        </w:rPr>
      </w:pPr>
      <w:r w:rsidRPr="00804C3E">
        <w:rPr>
          <w:rFonts w:ascii="Cooper Black" w:hAnsi="Cooper Black"/>
          <w:b/>
          <w:bCs/>
        </w:rPr>
        <w:t>FALLAS QUE PRESENTAN LOS ARTEFACTOS COLOREADOS:</w:t>
      </w:r>
    </w:p>
    <w:p w14:paraId="428958E1" w14:textId="3F86A3C6" w:rsidR="00804C3E" w:rsidRDefault="00804C3E" w:rsidP="00804C3E">
      <w:r>
        <w:t>1.</w:t>
      </w:r>
    </w:p>
    <w:p w14:paraId="7D2E4404" w14:textId="17CB2F9F" w:rsidR="00804C3E" w:rsidRDefault="00804C3E" w:rsidP="00804C3E">
      <w:r>
        <w:t>2.</w:t>
      </w:r>
    </w:p>
    <w:p w14:paraId="68EEA15A" w14:textId="00EEAA0F" w:rsidR="00804C3E" w:rsidRDefault="00804C3E" w:rsidP="00804C3E">
      <w:r>
        <w:t>3.</w:t>
      </w:r>
    </w:p>
    <w:p w14:paraId="5EFEB18D" w14:textId="57249F64" w:rsidR="00804C3E" w:rsidRDefault="00804C3E" w:rsidP="00804C3E">
      <w:r>
        <w:t>4.</w:t>
      </w:r>
    </w:p>
    <w:p w14:paraId="3303ACB9" w14:textId="4427965D" w:rsidR="00804C3E" w:rsidRDefault="00804C3E" w:rsidP="00804C3E">
      <w:r>
        <w:lastRenderedPageBreak/>
        <w:t>5.</w:t>
      </w:r>
    </w:p>
    <w:p w14:paraId="3DC03B1D" w14:textId="24FB4FDD" w:rsidR="00804C3E" w:rsidRDefault="00804C3E" w:rsidP="00804C3E">
      <w:r>
        <w:t>6.</w:t>
      </w:r>
    </w:p>
    <w:p w14:paraId="5833A9B3" w14:textId="77777777" w:rsidR="00804C3E" w:rsidRDefault="00804C3E" w:rsidP="00804C3E"/>
    <w:sectPr w:rsidR="00804C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41D4E"/>
    <w:multiLevelType w:val="hybridMultilevel"/>
    <w:tmpl w:val="DCFE90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3326F"/>
    <w:multiLevelType w:val="hybridMultilevel"/>
    <w:tmpl w:val="0C1E39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3E"/>
    <w:rsid w:val="00032773"/>
    <w:rsid w:val="00804C3E"/>
    <w:rsid w:val="00F4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BEDD"/>
  <w15:chartTrackingRefBased/>
  <w15:docId w15:val="{F81F1DA8-BFB3-4924-815D-221AA573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C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04C3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04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</Words>
  <Characters>536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2</cp:revision>
  <dcterms:created xsi:type="dcterms:W3CDTF">2020-09-25T15:05:00Z</dcterms:created>
  <dcterms:modified xsi:type="dcterms:W3CDTF">2020-09-25T15:15:00Z</dcterms:modified>
</cp:coreProperties>
</file>