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83E8" w14:textId="10857ECA" w:rsidR="001F762A" w:rsidRPr="001F762A" w:rsidRDefault="001F762A" w:rsidP="001F762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56808">
        <w:rPr>
          <w:rFonts w:ascii="Arial Rounded MT Bold" w:hAnsi="Arial Rounded MT Bold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C5DD615" wp14:editId="66EAE780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889635" cy="1148715"/>
            <wp:effectExtent l="152400" t="152400" r="367665" b="356235"/>
            <wp:wrapNone/>
            <wp:docPr id="4" name="Imagen 4" descr="Novena de la Llama de Amor del Inmaculado Corazón de María – caminando con  Jesús de la man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4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D8E1C44" wp14:editId="0FDD5D8D">
            <wp:simplePos x="0" y="0"/>
            <wp:positionH relativeFrom="column">
              <wp:posOffset>4933975</wp:posOffset>
            </wp:positionH>
            <wp:positionV relativeFrom="paragraph">
              <wp:posOffset>58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t xml:space="preserve">                         </w:t>
      </w:r>
      <w:r w:rsidRPr="001F762A">
        <w:rPr>
          <w:rFonts w:ascii="Book Antiqua" w:hAnsi="Book Antiqua"/>
          <w:b/>
          <w:sz w:val="24"/>
          <w:szCs w:val="24"/>
        </w:rPr>
        <w:t>Colegio Emilia Riquelme</w:t>
      </w:r>
    </w:p>
    <w:p w14:paraId="3A753486" w14:textId="49722E00" w:rsidR="001F762A" w:rsidRPr="001F762A" w:rsidRDefault="001F762A" w:rsidP="001F762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Taller de Tecnología e informática.</w:t>
      </w:r>
    </w:p>
    <w:p w14:paraId="3D6CCFF9" w14:textId="5A32FF2F" w:rsidR="001F762A" w:rsidRPr="001F762A" w:rsidRDefault="001F762A" w:rsidP="001F762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      Grado: Preescolar.</w:t>
      </w:r>
    </w:p>
    <w:p w14:paraId="12734E63" w14:textId="77777777" w:rsidR="001F762A" w:rsidRPr="001F762A" w:rsidRDefault="001F762A" w:rsidP="001F762A">
      <w:pPr>
        <w:spacing w:after="0" w:line="240" w:lineRule="auto"/>
        <w:jc w:val="center"/>
        <w:rPr>
          <w:b/>
          <w:sz w:val="24"/>
          <w:szCs w:val="24"/>
        </w:rPr>
      </w:pPr>
    </w:p>
    <w:p w14:paraId="6C92F804" w14:textId="77777777" w:rsidR="001F762A" w:rsidRDefault="001F762A" w:rsidP="001F762A">
      <w:pPr>
        <w:spacing w:after="0" w:line="240" w:lineRule="auto"/>
        <w:rPr>
          <w:b/>
        </w:rPr>
      </w:pPr>
    </w:p>
    <w:p w14:paraId="5D41994D" w14:textId="77777777" w:rsidR="001F762A" w:rsidRDefault="001F762A" w:rsidP="001F762A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38A315E2" w14:textId="77777777" w:rsidR="001F762A" w:rsidRDefault="001F762A" w:rsidP="001F762A">
      <w:pPr>
        <w:spacing w:after="0" w:line="240" w:lineRule="auto"/>
        <w:jc w:val="right"/>
        <w:rPr>
          <w:b/>
        </w:rPr>
      </w:pPr>
    </w:p>
    <w:p w14:paraId="638B630E" w14:textId="77777777" w:rsidR="001F762A" w:rsidRDefault="001F762A" w:rsidP="001F762A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7563F5C3" w14:textId="77777777" w:rsidR="001F762A" w:rsidRDefault="001F762A" w:rsidP="001F762A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16D82657" w14:textId="77777777" w:rsidR="001F762A" w:rsidRDefault="001F762A" w:rsidP="001F762A">
      <w:pPr>
        <w:spacing w:after="0" w:line="240" w:lineRule="auto"/>
        <w:rPr>
          <w:b/>
        </w:rPr>
      </w:pPr>
    </w:p>
    <w:p w14:paraId="7D438BAD" w14:textId="6A1AA546" w:rsidR="001F762A" w:rsidRPr="009B10A8" w:rsidRDefault="001F762A" w:rsidP="001F762A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7" w:history="1">
        <w:r w:rsidRPr="009B10A8">
          <w:rPr>
            <w:rStyle w:val="Hipervnculo"/>
            <w:rFonts w:ascii="Eras Bold ITC" w:hAnsi="Eras Bold ITC"/>
          </w:rPr>
          <w:t>pbustamante@campus.com.co</w:t>
        </w:r>
      </w:hyperlink>
      <w:r w:rsidRPr="009B10A8">
        <w:rPr>
          <w:rStyle w:val="Hipervnculo"/>
          <w:rFonts w:ascii="Eras Bold ITC" w:hAnsi="Eras Bold ITC"/>
        </w:rPr>
        <w:t xml:space="preserve"> (por favor en el asunto del correo escribir nombre apellido y grado. Gracias)</w:t>
      </w:r>
    </w:p>
    <w:p w14:paraId="23527545" w14:textId="77777777" w:rsidR="001F762A" w:rsidRDefault="001F762A" w:rsidP="001F762A">
      <w:pPr>
        <w:spacing w:after="0" w:line="240" w:lineRule="auto"/>
        <w:rPr>
          <w:b/>
        </w:rPr>
      </w:pPr>
    </w:p>
    <w:p w14:paraId="2D6990A4" w14:textId="77777777" w:rsidR="001F762A" w:rsidRDefault="001F762A" w:rsidP="001F762A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45DE9C60" w14:textId="77777777" w:rsidR="001F762A" w:rsidRDefault="001F762A" w:rsidP="001F762A">
      <w:pPr>
        <w:spacing w:after="0" w:line="240" w:lineRule="auto"/>
        <w:rPr>
          <w:rFonts w:ascii="Berlin Sans FB Demi" w:hAnsi="Berlin Sans FB Demi"/>
          <w:b/>
        </w:rPr>
      </w:pPr>
    </w:p>
    <w:p w14:paraId="0821DC94" w14:textId="1283EC15" w:rsidR="001F762A" w:rsidRPr="00844AE1" w:rsidRDefault="001F762A" w:rsidP="001F762A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las </w:t>
      </w:r>
    </w:p>
    <w:p w14:paraId="1617DB1B" w14:textId="77777777" w:rsidR="001F762A" w:rsidRDefault="001F762A" w:rsidP="001F762A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2C3D5D46" w14:textId="5079ECF7" w:rsidR="001F762A" w:rsidRDefault="001F762A" w:rsidP="001F762A">
      <w:pPr>
        <w:spacing w:after="0" w:line="240" w:lineRule="auto"/>
        <w:rPr>
          <w:b/>
        </w:rPr>
      </w:pPr>
    </w:p>
    <w:p w14:paraId="492FFE53" w14:textId="4E81395F" w:rsidR="001F762A" w:rsidRDefault="001F762A" w:rsidP="001F762A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03 de SEPTIEMBRE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513CA352" w14:textId="643935F8" w:rsidR="001F762A" w:rsidRPr="00193A8E" w:rsidRDefault="001F762A" w:rsidP="001F762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CANCIÓN.</w:t>
      </w:r>
    </w:p>
    <w:p w14:paraId="1E527395" w14:textId="1B2AAE07" w:rsidR="001F762A" w:rsidRDefault="001F762A" w:rsidP="001F762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IDEA EMPRENDEDORA. CREAR CELULAR.</w:t>
      </w:r>
    </w:p>
    <w:p w14:paraId="456BA177" w14:textId="4D1E342A" w:rsidR="001F762A" w:rsidRDefault="001F762A" w:rsidP="001F762A">
      <w:pPr>
        <w:spacing w:after="0" w:line="240" w:lineRule="auto"/>
        <w:rPr>
          <w:rFonts w:ascii="Cooper Std Black" w:hAnsi="Cooper Std Black"/>
          <w:b/>
        </w:rPr>
      </w:pPr>
    </w:p>
    <w:p w14:paraId="1AC3FDB6" w14:textId="79008C52" w:rsidR="001F762A" w:rsidRDefault="001F762A" w:rsidP="001F762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TEN LISTO UNA CAJITA DE JUGUITO O ALGUN MATERIAL RECICLABE PARA FORMAR NUESTRO MEDIO DE COMUNICACIÓN EL CELULAR, TAMBIEN UNA TIRITA PARA QUE LO PUEDAS LLEVAR. Y DOS CLICK.</w:t>
      </w:r>
    </w:p>
    <w:p w14:paraId="0DF8768D" w14:textId="2CE5BF41" w:rsidR="001F762A" w:rsidRDefault="001F762A" w:rsidP="001F762A">
      <w:pPr>
        <w:spacing w:after="0" w:line="240" w:lineRule="auto"/>
        <w:rPr>
          <w:rFonts w:ascii="Cooper Std Black" w:hAnsi="Cooper Std Black"/>
          <w:b/>
        </w:rPr>
      </w:pPr>
    </w:p>
    <w:p w14:paraId="6E66DFD3" w14:textId="0F8A8027" w:rsidR="001F762A" w:rsidRDefault="001F762A" w:rsidP="001F762A">
      <w:pPr>
        <w:spacing w:after="0" w:line="240" w:lineRule="auto"/>
        <w:rPr>
          <w:rFonts w:ascii="Cooper Std Black" w:hAnsi="Cooper Std Black"/>
          <w:b/>
        </w:rPr>
      </w:pPr>
    </w:p>
    <w:p w14:paraId="17A0D62F" w14:textId="25142D90" w:rsidR="00D41E45" w:rsidRDefault="001F762A"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01B8AC4D" wp14:editId="250101B2">
            <wp:simplePos x="0" y="0"/>
            <wp:positionH relativeFrom="margin">
              <wp:posOffset>2682240</wp:posOffset>
            </wp:positionH>
            <wp:positionV relativeFrom="paragraph">
              <wp:posOffset>10795</wp:posOffset>
            </wp:positionV>
            <wp:extent cx="2442210" cy="3503295"/>
            <wp:effectExtent l="0" t="0" r="0" b="1905"/>
            <wp:wrapTight wrapText="bothSides">
              <wp:wrapPolygon edited="0">
                <wp:start x="0" y="0"/>
                <wp:lineTo x="0" y="21494"/>
                <wp:lineTo x="21398" y="21494"/>
                <wp:lineTo x="21398" y="0"/>
                <wp:lineTo x="0" y="0"/>
              </wp:wrapPolygon>
            </wp:wrapTight>
            <wp:docPr id="1" name="Imagen 1" descr="Plantilla telefono movil | Dibujos de telefonos, Telefono dibujo, Celulares  dibuj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telefono movil | Dibujos de telefonos, Telefono dibujo, Celulares  dibuj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912CB" w14:textId="7D44A2A8" w:rsidR="001F762A" w:rsidRDefault="001F762A">
      <w:r>
        <w:t>PUEDES UTILIZAR ESTA PLANTILLA.</w:t>
      </w:r>
    </w:p>
    <w:p w14:paraId="4D2102E3" w14:textId="5445DED6" w:rsidR="001F762A" w:rsidRDefault="001F762A">
      <w:r>
        <w:t>EN LA PARTE DE LA PANTALLLA DIBUJA EL PERSONAJE FAVORITO.</w:t>
      </w:r>
    </w:p>
    <w:p w14:paraId="1782A60A" w14:textId="3B3C1309" w:rsidR="001F762A" w:rsidRDefault="001F762A">
      <w:r>
        <w:t>CUANDO TERMINES ENVIA UNA FOTO USANDO EL CELULAR.</w:t>
      </w:r>
    </w:p>
    <w:p w14:paraId="226550EA" w14:textId="68A683A9" w:rsidR="001F762A" w:rsidRDefault="001F762A"/>
    <w:p w14:paraId="5715DD09" w14:textId="7CCD78A9" w:rsidR="001F762A" w:rsidRDefault="001F762A"/>
    <w:p w14:paraId="719AD5CA" w14:textId="5C08A3E3" w:rsidR="001F762A" w:rsidRDefault="001F762A"/>
    <w:p w14:paraId="52841EE5" w14:textId="31A21275" w:rsidR="001F762A" w:rsidRDefault="001F762A"/>
    <w:p w14:paraId="31AACF1F" w14:textId="00D8B015" w:rsidR="001F762A" w:rsidRDefault="001F762A"/>
    <w:p w14:paraId="13E7C49D" w14:textId="3D6E6A3E" w:rsidR="001F762A" w:rsidRDefault="001F762A"/>
    <w:p w14:paraId="4FEE9C22" w14:textId="0FE8B127" w:rsidR="001F762A" w:rsidRDefault="001F762A"/>
    <w:p w14:paraId="6CE0CEC0" w14:textId="076894B0" w:rsidR="001F762A" w:rsidRDefault="001F762A"/>
    <w:p w14:paraId="521CDE02" w14:textId="387DC3CD" w:rsidR="001F762A" w:rsidRDefault="001F762A"/>
    <w:p w14:paraId="4BCD577A" w14:textId="496345D0" w:rsidR="001F762A" w:rsidRDefault="001F762A"/>
    <w:p w14:paraId="1E15DAB6" w14:textId="2B976044" w:rsidR="001F762A" w:rsidRDefault="001F762A"/>
    <w:p w14:paraId="50DE3F30" w14:textId="3DA46889" w:rsidR="001F762A" w:rsidRDefault="001F762A"/>
    <w:sectPr w:rsidR="001F7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2A"/>
    <w:rsid w:val="001F762A"/>
    <w:rsid w:val="00C26D4D"/>
    <w:rsid w:val="00D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4673"/>
  <w15:chartTrackingRefBased/>
  <w15:docId w15:val="{A323035E-79AD-4715-B4B8-51314566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2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7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url=https%3A%2F%2Fwww.pinterest.com%2Fpin%2F479844535292694005%2F&amp;psig=AOvVaw0i7aTphD9bF9MlDt_0LWFL&amp;ust=1598713215930000&amp;source=images&amp;cd=vfe&amp;ved=0CAIQjRxqFwoTCMjywv-UvusCFQAAAAAdAAAAABA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.mx/url?sa=i&amp;url=https%3A%2F%2Fcaminandoconjesusdelamano.com%2F2014%2F03%2F01%2Fnovena-de-la-llama-de-amor-del-inmaculado-corazon-de-maria%2F&amp;psig=AOvVaw0YbknrqOfg2SSjgOgMGPtK&amp;ust=1598626526716000&amp;source=images&amp;cd=vfe&amp;ved=0CAIQjRxqFwoTCIDg3oXSu-s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katherine de la hoz</cp:lastModifiedBy>
  <cp:revision>2</cp:revision>
  <dcterms:created xsi:type="dcterms:W3CDTF">2020-08-30T23:49:00Z</dcterms:created>
  <dcterms:modified xsi:type="dcterms:W3CDTF">2020-08-30T23:49:00Z</dcterms:modified>
</cp:coreProperties>
</file>