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6B7D" w14:textId="77777777" w:rsidR="004769A5" w:rsidRPr="00856808" w:rsidRDefault="004769A5" w:rsidP="004769A5">
      <w:pPr>
        <w:spacing w:after="0" w:line="240" w:lineRule="auto"/>
        <w:jc w:val="center"/>
        <w:rPr>
          <w:rFonts w:ascii="Arial Rounded MT Bold" w:hAnsi="Arial Rounded MT Bold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F6EE37" wp14:editId="131D9CF5">
            <wp:simplePos x="0" y="0"/>
            <wp:positionH relativeFrom="margin">
              <wp:posOffset>19318</wp:posOffset>
            </wp:positionH>
            <wp:positionV relativeFrom="paragraph">
              <wp:posOffset>563</wp:posOffset>
            </wp:positionV>
            <wp:extent cx="856615" cy="1429385"/>
            <wp:effectExtent l="0" t="0" r="635" b="0"/>
            <wp:wrapTight wrapText="bothSides">
              <wp:wrapPolygon edited="0">
                <wp:start x="0" y="0"/>
                <wp:lineTo x="0" y="21303"/>
                <wp:lineTo x="21136" y="21303"/>
                <wp:lineTo x="21136" y="0"/>
                <wp:lineTo x="0" y="0"/>
              </wp:wrapPolygon>
            </wp:wrapTight>
            <wp:docPr id="2" name="Imagen 2" descr="Virgen De Guadalupe Amor Fondo Animado App Store Data &amp; Revenue, Download  Estimates on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 Guadalupe Amor Fondo Animado App Store Data &amp; Revenue, Download  Estimates on Play St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21B28D6" wp14:editId="16FA7E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b/>
        </w:rPr>
        <w:t>Colegio Emilia Riquelme.</w:t>
      </w:r>
    </w:p>
    <w:p w14:paraId="66B9541A" w14:textId="77777777" w:rsidR="004769A5" w:rsidRPr="00856808" w:rsidRDefault="004769A5" w:rsidP="004769A5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Taller de Tecnología e informática.</w:t>
      </w:r>
    </w:p>
    <w:p w14:paraId="6EDC6466" w14:textId="77777777" w:rsidR="004769A5" w:rsidRPr="00856808" w:rsidRDefault="004769A5" w:rsidP="004769A5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Grado: QUINTO.</w:t>
      </w:r>
    </w:p>
    <w:p w14:paraId="1804A008" w14:textId="77777777" w:rsidR="004769A5" w:rsidRDefault="004769A5" w:rsidP="004769A5">
      <w:pPr>
        <w:spacing w:after="0" w:line="240" w:lineRule="auto"/>
        <w:rPr>
          <w:b/>
        </w:rPr>
      </w:pPr>
    </w:p>
    <w:p w14:paraId="047C19DE" w14:textId="77777777" w:rsidR="004769A5" w:rsidRDefault="004769A5" w:rsidP="004769A5">
      <w:pPr>
        <w:spacing w:after="0" w:line="240" w:lineRule="auto"/>
        <w:rPr>
          <w:b/>
        </w:rPr>
      </w:pPr>
    </w:p>
    <w:p w14:paraId="27F90DA7" w14:textId="77777777" w:rsidR="004769A5" w:rsidRDefault="004769A5" w:rsidP="004769A5">
      <w:pPr>
        <w:spacing w:after="0" w:line="240" w:lineRule="auto"/>
        <w:rPr>
          <w:b/>
        </w:rPr>
      </w:pPr>
    </w:p>
    <w:p w14:paraId="188D7565" w14:textId="77777777" w:rsidR="004769A5" w:rsidRDefault="004769A5" w:rsidP="004769A5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14:paraId="05DD603D" w14:textId="77777777" w:rsidR="004769A5" w:rsidRDefault="004769A5" w:rsidP="004769A5">
      <w:pPr>
        <w:spacing w:after="0" w:line="240" w:lineRule="auto"/>
        <w:rPr>
          <w:b/>
        </w:rPr>
      </w:pPr>
    </w:p>
    <w:p w14:paraId="18C1AEA6" w14:textId="77777777" w:rsidR="004769A5" w:rsidRDefault="004769A5" w:rsidP="004769A5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5955C968" w14:textId="77777777" w:rsidR="004769A5" w:rsidRDefault="004769A5" w:rsidP="004769A5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4B1C6FF9" w14:textId="77777777" w:rsidR="004769A5" w:rsidRDefault="004769A5" w:rsidP="004769A5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1D009174" w14:textId="77777777" w:rsidR="004769A5" w:rsidRPr="00FD659E" w:rsidRDefault="004769A5" w:rsidP="004769A5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39D8DB7E" w14:textId="77777777" w:rsidR="004769A5" w:rsidRDefault="004769A5" w:rsidP="004769A5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14:paraId="4F694E22" w14:textId="77777777" w:rsidR="004769A5" w:rsidRDefault="004769A5" w:rsidP="004769A5">
      <w:pPr>
        <w:spacing w:after="0" w:line="240" w:lineRule="auto"/>
        <w:rPr>
          <w:rFonts w:ascii="Cooper Std Black" w:hAnsi="Cooper Std Black"/>
          <w:b/>
        </w:rPr>
      </w:pPr>
    </w:p>
    <w:p w14:paraId="15E754A2" w14:textId="77777777" w:rsidR="004769A5" w:rsidRPr="00193A8E" w:rsidRDefault="004769A5" w:rsidP="004769A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10 DE SEPTIEMBRE </w:t>
      </w:r>
      <w:r w:rsidRPr="00193A8E">
        <w:rPr>
          <w:rFonts w:ascii="Cooper Std Black" w:hAnsi="Cooper Std Black"/>
          <w:b/>
        </w:rPr>
        <w:t>de 2020</w:t>
      </w:r>
    </w:p>
    <w:p w14:paraId="66A67C01" w14:textId="77777777" w:rsidR="004769A5" w:rsidRDefault="004769A5" w:rsidP="004769A5">
      <w:pPr>
        <w:spacing w:after="0" w:line="240" w:lineRule="auto"/>
        <w:rPr>
          <w:rFonts w:ascii="Cooper Std Black" w:hAnsi="Cooper Std Black"/>
          <w:b/>
        </w:rPr>
      </w:pPr>
    </w:p>
    <w:p w14:paraId="1BF01233" w14:textId="77777777" w:rsidR="004769A5" w:rsidRDefault="004769A5" w:rsidP="004769A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No tendremos clase después de la aplicación de la prueba de los 3 editores.</w:t>
      </w:r>
    </w:p>
    <w:p w14:paraId="383E2882" w14:textId="77777777" w:rsidR="005D5603" w:rsidRDefault="005D5603"/>
    <w:sectPr w:rsidR="005D5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A5"/>
    <w:rsid w:val="004769A5"/>
    <w:rsid w:val="005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2FA5"/>
  <w15:chartTrackingRefBased/>
  <w15:docId w15:val="{D16D10A3-9904-4394-AF65-A60636B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6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2020-09-04T18:11:00Z</dcterms:created>
  <dcterms:modified xsi:type="dcterms:W3CDTF">2020-09-04T18:12:00Z</dcterms:modified>
</cp:coreProperties>
</file>