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CC24" w14:textId="6BD177BE" w:rsidR="00111BF6" w:rsidRPr="00856808" w:rsidRDefault="00111BF6" w:rsidP="00111BF6">
      <w:pPr>
        <w:spacing w:after="0" w:line="240" w:lineRule="auto"/>
        <w:jc w:val="center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EB9C52" wp14:editId="671FFC9A">
            <wp:simplePos x="0" y="0"/>
            <wp:positionH relativeFrom="column">
              <wp:posOffset>0</wp:posOffset>
            </wp:positionH>
            <wp:positionV relativeFrom="paragraph">
              <wp:posOffset>580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3D06CBA" wp14:editId="00398F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33FA6A81" w14:textId="77777777" w:rsidR="00111BF6" w:rsidRPr="00856808" w:rsidRDefault="00111BF6" w:rsidP="00111BF6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28D4A025" w14:textId="77777777" w:rsidR="00111BF6" w:rsidRPr="00856808" w:rsidRDefault="00111BF6" w:rsidP="00111BF6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001077A6" w14:textId="77777777" w:rsidR="00111BF6" w:rsidRDefault="00111BF6" w:rsidP="00111BF6">
      <w:pPr>
        <w:spacing w:after="0" w:line="240" w:lineRule="auto"/>
        <w:rPr>
          <w:b/>
        </w:rPr>
      </w:pPr>
    </w:p>
    <w:p w14:paraId="12CAC45E" w14:textId="77777777" w:rsidR="00111BF6" w:rsidRDefault="00111BF6" w:rsidP="00111BF6">
      <w:pPr>
        <w:spacing w:after="0" w:line="240" w:lineRule="auto"/>
        <w:rPr>
          <w:b/>
        </w:rPr>
      </w:pPr>
    </w:p>
    <w:p w14:paraId="07DC124F" w14:textId="77777777" w:rsidR="00111BF6" w:rsidRDefault="00111BF6" w:rsidP="00111BF6">
      <w:pPr>
        <w:spacing w:after="0" w:line="240" w:lineRule="auto"/>
        <w:rPr>
          <w:b/>
        </w:rPr>
      </w:pPr>
    </w:p>
    <w:p w14:paraId="20B71EC3" w14:textId="77777777" w:rsidR="00111BF6" w:rsidRDefault="00111BF6" w:rsidP="00111BF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2C23D9C1" w14:textId="77777777" w:rsidR="00111BF6" w:rsidRDefault="00111BF6" w:rsidP="00111BF6">
      <w:pPr>
        <w:spacing w:after="0" w:line="240" w:lineRule="auto"/>
        <w:rPr>
          <w:b/>
        </w:rPr>
      </w:pPr>
    </w:p>
    <w:p w14:paraId="76658A3E" w14:textId="77777777" w:rsidR="00111BF6" w:rsidRDefault="00111BF6" w:rsidP="00111BF6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30755127" w14:textId="77777777" w:rsidR="00111BF6" w:rsidRDefault="00111BF6" w:rsidP="00111BF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FB71CE9" w14:textId="77777777" w:rsidR="00111BF6" w:rsidRDefault="00111BF6" w:rsidP="00111BF6">
      <w:pPr>
        <w:spacing w:after="0" w:line="240" w:lineRule="auto"/>
        <w:rPr>
          <w:b/>
        </w:rPr>
      </w:pPr>
    </w:p>
    <w:p w14:paraId="4EDCE505" w14:textId="77777777" w:rsidR="00111BF6" w:rsidRDefault="00111BF6" w:rsidP="00111BF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B60623">
          <w:rPr>
            <w:rStyle w:val="Hipervnculo"/>
            <w:b/>
          </w:rPr>
          <w:t>tecnologiaeinformaticapro@gmail.com</w:t>
        </w:r>
      </w:hyperlink>
      <w:r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0B4ACA82" w14:textId="77777777" w:rsidR="00111BF6" w:rsidRPr="00FD659E" w:rsidRDefault="00111BF6" w:rsidP="00111BF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4F47A0F6" w14:textId="77777777" w:rsidR="00111BF6" w:rsidRDefault="00111BF6" w:rsidP="00111BF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09F6DF01" w14:textId="77777777" w:rsidR="00111BF6" w:rsidRDefault="00111BF6" w:rsidP="00111BF6">
      <w:pPr>
        <w:spacing w:after="0" w:line="240" w:lineRule="auto"/>
        <w:rPr>
          <w:rFonts w:ascii="Cooper Std Black" w:hAnsi="Cooper Std Black"/>
          <w:b/>
        </w:rPr>
      </w:pPr>
    </w:p>
    <w:p w14:paraId="3108905F" w14:textId="2432F0DC" w:rsidR="00111BF6" w:rsidRPr="00193A8E" w:rsidRDefault="00111BF6" w:rsidP="00111B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12 DE NOVIEMBRE </w:t>
      </w:r>
      <w:r w:rsidRPr="00193A8E">
        <w:rPr>
          <w:rFonts w:ascii="Cooper Std Black" w:hAnsi="Cooper Std Black"/>
          <w:b/>
        </w:rPr>
        <w:t>de 2020</w:t>
      </w:r>
    </w:p>
    <w:p w14:paraId="30975E69" w14:textId="77777777" w:rsidR="00111BF6" w:rsidRDefault="00111BF6" w:rsidP="00111BF6">
      <w:pPr>
        <w:spacing w:after="0" w:line="240" w:lineRule="auto"/>
        <w:rPr>
          <w:rFonts w:ascii="Cooper Std Black" w:hAnsi="Cooper Std Black"/>
          <w:b/>
        </w:rPr>
      </w:pPr>
    </w:p>
    <w:p w14:paraId="3A0DAA14" w14:textId="77777777" w:rsidR="00111BF6" w:rsidRPr="00193A8E" w:rsidRDefault="00111BF6" w:rsidP="00111B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39428321" w14:textId="77777777" w:rsidR="00111BF6" w:rsidRPr="00193A8E" w:rsidRDefault="00111BF6" w:rsidP="00111BF6">
      <w:pPr>
        <w:spacing w:after="0" w:line="240" w:lineRule="auto"/>
        <w:rPr>
          <w:rFonts w:ascii="Cooper Std Black" w:hAnsi="Cooper Std Black"/>
        </w:rPr>
      </w:pPr>
    </w:p>
    <w:p w14:paraId="47AD55DD" w14:textId="27D2479D" w:rsidR="00111BF6" w:rsidRDefault="00111BF6" w:rsidP="00111BF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DESARROLLO DEL BIMESTRAL DEL </w:t>
      </w:r>
      <w:r w:rsidR="00660230">
        <w:rPr>
          <w:rFonts w:ascii="Cooper Std Black" w:hAnsi="Cooper Std Black"/>
          <w:b/>
        </w:rPr>
        <w:t>CUARTO</w:t>
      </w:r>
      <w:r>
        <w:rPr>
          <w:rFonts w:ascii="Cooper Std Black" w:hAnsi="Cooper Std Black"/>
          <w:b/>
        </w:rPr>
        <w:t xml:space="preserve"> PERIODO.</w:t>
      </w:r>
    </w:p>
    <w:p w14:paraId="5FC3E70F" w14:textId="77777777" w:rsidR="00111BF6" w:rsidRDefault="00111BF6" w:rsidP="00111BF6">
      <w:pPr>
        <w:spacing w:after="0" w:line="240" w:lineRule="auto"/>
        <w:rPr>
          <w:rFonts w:ascii="Cooper Std Black" w:hAnsi="Cooper Std Black"/>
          <w:b/>
        </w:rPr>
      </w:pPr>
    </w:p>
    <w:p w14:paraId="79841A3D" w14:textId="77777777" w:rsidR="00111BF6" w:rsidRPr="00D563E2" w:rsidRDefault="00111BF6" w:rsidP="00111BF6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5BEF96A9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1173BF05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2073CC54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15727E1F" w14:textId="77777777" w:rsidR="00111BF6" w:rsidRPr="003F3371" w:rsidRDefault="00111BF6" w:rsidP="00111BF6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645D294D" w14:textId="77777777" w:rsidR="00111BF6" w:rsidRPr="003F3371" w:rsidRDefault="00111BF6" w:rsidP="00111BF6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14:paraId="65065818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3F6E8ADA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36D60AF9" wp14:editId="4C6FC687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1A9E3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para ingresar debe darle en la tecla ctrl t clic.</w:t>
      </w:r>
    </w:p>
    <w:p w14:paraId="1C6F1108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6BED0FC8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00836E7C" w14:textId="77777777" w:rsidR="00111BF6" w:rsidRDefault="00111BF6" w:rsidP="00111BF6">
      <w:pPr>
        <w:spacing w:after="0" w:line="240" w:lineRule="auto"/>
        <w:rPr>
          <w:rFonts w:ascii="Comic Sans MS" w:hAnsi="Comic Sans MS"/>
        </w:rPr>
      </w:pPr>
    </w:p>
    <w:p w14:paraId="4D324437" w14:textId="77777777" w:rsidR="00111BF6" w:rsidRDefault="00111BF6" w:rsidP="00111BF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14:paraId="1C6FE287" w14:textId="77777777" w:rsidR="00111BF6" w:rsidRDefault="00111BF6" w:rsidP="00111BF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14:paraId="0B520D3E" w14:textId="77777777" w:rsidR="00111BF6" w:rsidRDefault="00111BF6" w:rsidP="00111BF6">
      <w:pPr>
        <w:pStyle w:val="Prrafodelista"/>
        <w:spacing w:after="0" w:line="240" w:lineRule="auto"/>
        <w:rPr>
          <w:rFonts w:ascii="Comic Sans MS" w:hAnsi="Comic Sans MS"/>
        </w:rPr>
      </w:pPr>
    </w:p>
    <w:p w14:paraId="65D2BFD7" w14:textId="77777777" w:rsidR="00111BF6" w:rsidRPr="006F50C8" w:rsidRDefault="00111BF6" w:rsidP="00111BF6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14:paraId="61167D69" w14:textId="77777777" w:rsidR="00111BF6" w:rsidRDefault="00111BF6" w:rsidP="00111BF6"/>
    <w:p w14:paraId="0405159B" w14:textId="77777777" w:rsidR="00942B30" w:rsidRDefault="00942B30"/>
    <w:sectPr w:rsidR="0094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F6"/>
    <w:rsid w:val="00111BF6"/>
    <w:rsid w:val="00660230"/>
    <w:rsid w:val="009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0F7C"/>
  <w15:chartTrackingRefBased/>
  <w15:docId w15:val="{CE53AE21-A1EC-47B0-AE91-B587702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B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1BF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cnologiaeinformatica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2020-11-05T17:13:00Z</dcterms:created>
  <dcterms:modified xsi:type="dcterms:W3CDTF">2020-11-08T22:45:00Z</dcterms:modified>
</cp:coreProperties>
</file>