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76DD" w14:textId="53534111" w:rsidR="005870F0" w:rsidRPr="00856808" w:rsidRDefault="005870F0" w:rsidP="005870F0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 wp14:anchorId="5ACB0A4B" wp14:editId="3DC4632F">
            <wp:simplePos x="0" y="0"/>
            <wp:positionH relativeFrom="margin">
              <wp:posOffset>198996</wp:posOffset>
            </wp:positionH>
            <wp:positionV relativeFrom="paragraph">
              <wp:posOffset>71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3E8A1B88" wp14:editId="005068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10C6D0A8" w14:textId="77777777" w:rsidR="005870F0" w:rsidRPr="00856808" w:rsidRDefault="005870F0" w:rsidP="005870F0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363F84BD" w14:textId="77777777" w:rsidR="005870F0" w:rsidRPr="00856808" w:rsidRDefault="005870F0" w:rsidP="005870F0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3DD419FB" w14:textId="77777777" w:rsidR="005870F0" w:rsidRDefault="005870F0" w:rsidP="005870F0">
      <w:pPr>
        <w:spacing w:after="0" w:line="240" w:lineRule="auto"/>
        <w:rPr>
          <w:b/>
        </w:rPr>
      </w:pPr>
    </w:p>
    <w:p w14:paraId="0CF58B6D" w14:textId="77777777" w:rsidR="005870F0" w:rsidRDefault="005870F0" w:rsidP="005870F0">
      <w:pPr>
        <w:spacing w:after="0" w:line="240" w:lineRule="auto"/>
        <w:rPr>
          <w:b/>
        </w:rPr>
      </w:pPr>
    </w:p>
    <w:p w14:paraId="42F294E3" w14:textId="77777777" w:rsidR="005870F0" w:rsidRDefault="005870F0" w:rsidP="005870F0">
      <w:pPr>
        <w:spacing w:after="0" w:line="240" w:lineRule="auto"/>
        <w:rPr>
          <w:b/>
        </w:rPr>
      </w:pPr>
    </w:p>
    <w:p w14:paraId="6F469C75" w14:textId="2C1BEF44" w:rsidR="005870F0" w:rsidRDefault="005870F0" w:rsidP="005870F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02ED2619" w14:textId="77777777" w:rsidR="005870F0" w:rsidRDefault="005870F0" w:rsidP="005870F0">
      <w:pPr>
        <w:spacing w:after="0" w:line="240" w:lineRule="auto"/>
        <w:rPr>
          <w:b/>
        </w:rPr>
      </w:pPr>
    </w:p>
    <w:p w14:paraId="5EDB4EA5" w14:textId="77777777" w:rsidR="005870F0" w:rsidRDefault="005870F0" w:rsidP="005870F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1E64E750" w14:textId="070B7F43" w:rsidR="005870F0" w:rsidRDefault="005870F0" w:rsidP="005870F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00AAA9A" w14:textId="220FCDB4" w:rsidR="005870F0" w:rsidRDefault="005870F0" w:rsidP="005870F0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543F94CF" w14:textId="121B455B" w:rsidR="005870F0" w:rsidRPr="00FD659E" w:rsidRDefault="005870F0" w:rsidP="005870F0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263CB240" w14:textId="77777777" w:rsidR="005870F0" w:rsidRDefault="005870F0" w:rsidP="005870F0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018F0E0E" w14:textId="77777777" w:rsidR="005870F0" w:rsidRDefault="005870F0" w:rsidP="005870F0">
      <w:pPr>
        <w:spacing w:after="0" w:line="240" w:lineRule="auto"/>
        <w:rPr>
          <w:rFonts w:ascii="Cooper Std Black" w:hAnsi="Cooper Std Black"/>
          <w:b/>
        </w:rPr>
      </w:pPr>
    </w:p>
    <w:p w14:paraId="681AE987" w14:textId="78789311" w:rsidR="005870F0" w:rsidRPr="00193A8E" w:rsidRDefault="005870F0" w:rsidP="005870F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15</w:t>
      </w:r>
      <w:r>
        <w:rPr>
          <w:rFonts w:ascii="Cooper Std Black" w:hAnsi="Cooper Std Black"/>
          <w:b/>
        </w:rPr>
        <w:t xml:space="preserve"> DE OCTUBRE </w:t>
      </w:r>
      <w:r w:rsidRPr="00193A8E">
        <w:rPr>
          <w:rFonts w:ascii="Cooper Std Black" w:hAnsi="Cooper Std Black"/>
          <w:b/>
        </w:rPr>
        <w:t>de 2020</w:t>
      </w:r>
    </w:p>
    <w:p w14:paraId="6B7DD3F5" w14:textId="601382BD" w:rsidR="005870F0" w:rsidRDefault="005870F0" w:rsidP="005870F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</w:t>
      </w:r>
    </w:p>
    <w:p w14:paraId="5539433B" w14:textId="28F2548F" w:rsidR="005870F0" w:rsidRDefault="005870F0" w:rsidP="005870F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MICROONDAS.</w:t>
      </w:r>
    </w:p>
    <w:p w14:paraId="73A2B681" w14:textId="2BE52805" w:rsidR="005870F0" w:rsidRDefault="005870F0" w:rsidP="005870F0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48E6F1" wp14:editId="4E84526F">
            <wp:simplePos x="0" y="0"/>
            <wp:positionH relativeFrom="column">
              <wp:posOffset>741805</wp:posOffset>
            </wp:positionH>
            <wp:positionV relativeFrom="paragraph">
              <wp:posOffset>141337</wp:posOffset>
            </wp:positionV>
            <wp:extent cx="4816699" cy="2206700"/>
            <wp:effectExtent l="0" t="0" r="3175" b="3175"/>
            <wp:wrapTight wrapText="bothSides">
              <wp:wrapPolygon edited="0">
                <wp:start x="0" y="0"/>
                <wp:lineTo x="0" y="21445"/>
                <wp:lineTo x="21529" y="21445"/>
                <wp:lineTo x="21529" y="0"/>
                <wp:lineTo x="0" y="0"/>
              </wp:wrapPolygon>
            </wp:wrapTight>
            <wp:docPr id="3" name="Imagen 3" descr="→ PARTES de un MICROONDAS 🥇 ))) Bien Explicadas 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→ PARTES de un MICROONDAS 🥇 ))) Bien Explicadas 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99" cy="22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37AC" w14:textId="0ED2110F" w:rsidR="005870F0" w:rsidRDefault="005870F0" w:rsidP="005870F0">
      <w:pPr>
        <w:spacing w:after="0" w:line="240" w:lineRule="auto"/>
        <w:rPr>
          <w:rFonts w:ascii="Cooper Std Black" w:hAnsi="Cooper Std Black"/>
          <w:b/>
        </w:rPr>
      </w:pPr>
    </w:p>
    <w:p w14:paraId="135E6A05" w14:textId="113D0ACE" w:rsidR="00943404" w:rsidRDefault="00943404"/>
    <w:p w14:paraId="6DD44325" w14:textId="7E05DE12" w:rsidR="005870F0" w:rsidRDefault="005870F0"/>
    <w:p w14:paraId="42255AD7" w14:textId="2E1ABF27" w:rsidR="005870F0" w:rsidRDefault="005870F0"/>
    <w:p w14:paraId="5323F4DD" w14:textId="257596E2" w:rsidR="005870F0" w:rsidRDefault="005870F0"/>
    <w:p w14:paraId="2B2A125A" w14:textId="080ECDA8" w:rsidR="005870F0" w:rsidRDefault="005870F0"/>
    <w:p w14:paraId="3AF45A08" w14:textId="4B2EC0FE" w:rsidR="005870F0" w:rsidRDefault="005870F0"/>
    <w:p w14:paraId="5BAEB32D" w14:textId="581CBC8F" w:rsidR="005870F0" w:rsidRDefault="005870F0"/>
    <w:p w14:paraId="617A9369" w14:textId="36761EB4" w:rsidR="005870F0" w:rsidRDefault="005870F0"/>
    <w:p w14:paraId="6C84A705" w14:textId="533FC422" w:rsidR="005870F0" w:rsidRDefault="005870F0">
      <w:r>
        <w:t xml:space="preserve">VIDEO: </w:t>
      </w:r>
      <w:hyperlink r:id="rId8" w:history="1">
        <w:r w:rsidRPr="0063319A">
          <w:rPr>
            <w:rStyle w:val="Hipervnculo"/>
          </w:rPr>
          <w:t>https://www.youtube.com/watch?v=9FzffFI3SYg</w:t>
        </w:r>
      </w:hyperlink>
    </w:p>
    <w:p w14:paraId="6E41A03E" w14:textId="6C37D3CB" w:rsidR="005870F0" w:rsidRPr="00866564" w:rsidRDefault="005870F0">
      <w:pPr>
        <w:rPr>
          <w:b/>
          <w:bCs/>
        </w:rPr>
      </w:pPr>
      <w:r w:rsidRPr="00866564">
        <w:rPr>
          <w:b/>
          <w:bCs/>
        </w:rPr>
        <w:t>ACTIVIDAD:</w:t>
      </w:r>
    </w:p>
    <w:p w14:paraId="34C514F9" w14:textId="23E4F75A" w:rsidR="005870F0" w:rsidRDefault="00866564">
      <w:r>
        <w:t>Después de la explicación de la teoría y del video.</w:t>
      </w:r>
    </w:p>
    <w:p w14:paraId="57C084A1" w14:textId="5A72D629" w:rsidR="005870F0" w:rsidRDefault="00866564">
      <w:r>
        <w:t>Realiza una sopa de letras sobre el microondas, de 10 palabras. y luego escribe 2 oraciones sobre este tema.</w:t>
      </w:r>
    </w:p>
    <w:sectPr w:rsidR="00587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F0"/>
    <w:rsid w:val="005870F0"/>
    <w:rsid w:val="00866564"/>
    <w:rsid w:val="009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C550"/>
  <w15:chartTrackingRefBased/>
  <w15:docId w15:val="{42ECFCB0-1CAF-45EA-845E-76ADF74B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0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zffFI3SY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2020-10-05T14:52:00Z</dcterms:created>
  <dcterms:modified xsi:type="dcterms:W3CDTF">2020-10-05T15:09:00Z</dcterms:modified>
</cp:coreProperties>
</file>