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710F" w14:textId="77777777" w:rsidR="00447464" w:rsidRPr="00A746C8" w:rsidRDefault="004E7F97" w:rsidP="00447464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05235F4" wp14:editId="2CECBA9E">
            <wp:simplePos x="0" y="0"/>
            <wp:positionH relativeFrom="margin">
              <wp:posOffset>39550</wp:posOffset>
            </wp:positionH>
            <wp:positionV relativeFrom="paragraph">
              <wp:posOffset>95458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7" name="Imagen 7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464"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0C0053C" wp14:editId="31958D5D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464" w:rsidRPr="00A746C8">
        <w:rPr>
          <w:rFonts w:ascii="Book Antiqua" w:hAnsi="Book Antiqua"/>
          <w:b/>
        </w:rPr>
        <w:t>Colegio Emilia Riquelme.</w:t>
      </w:r>
    </w:p>
    <w:p w14:paraId="7AA2217E" w14:textId="77777777" w:rsidR="00447464" w:rsidRPr="00A746C8" w:rsidRDefault="00447464" w:rsidP="00447464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14:paraId="38EBCA4C" w14:textId="77777777" w:rsidR="00447464" w:rsidRPr="00A746C8" w:rsidRDefault="00447464" w:rsidP="00447464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14:paraId="48BC9243" w14:textId="77777777" w:rsidR="00447464" w:rsidRDefault="00447464" w:rsidP="00447464">
      <w:pPr>
        <w:spacing w:after="0" w:line="240" w:lineRule="auto"/>
        <w:jc w:val="center"/>
        <w:rPr>
          <w:b/>
        </w:rPr>
      </w:pPr>
    </w:p>
    <w:p w14:paraId="0543E737" w14:textId="77777777" w:rsidR="00447464" w:rsidRDefault="00447464" w:rsidP="00447464">
      <w:pPr>
        <w:spacing w:after="0" w:line="240" w:lineRule="auto"/>
        <w:rPr>
          <w:b/>
        </w:rPr>
      </w:pPr>
    </w:p>
    <w:p w14:paraId="1909D86A" w14:textId="77777777" w:rsidR="00447464" w:rsidRDefault="00447464" w:rsidP="0044746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29C00D29" w14:textId="77777777" w:rsidR="00447464" w:rsidRDefault="00447464" w:rsidP="00447464">
      <w:pPr>
        <w:spacing w:after="0" w:line="240" w:lineRule="auto"/>
        <w:jc w:val="right"/>
        <w:rPr>
          <w:b/>
        </w:rPr>
      </w:pPr>
    </w:p>
    <w:p w14:paraId="47C5AFA4" w14:textId="77777777" w:rsidR="00447464" w:rsidRDefault="00447464" w:rsidP="0044746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05F006F1" w14:textId="77777777" w:rsidR="00447464" w:rsidRDefault="00447464" w:rsidP="0044746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6446EF4A" w14:textId="77777777" w:rsidR="00447464" w:rsidRDefault="00447464" w:rsidP="00447464">
      <w:pPr>
        <w:spacing w:after="0" w:line="240" w:lineRule="auto"/>
        <w:rPr>
          <w:b/>
        </w:rPr>
      </w:pPr>
    </w:p>
    <w:p w14:paraId="1056DC60" w14:textId="77777777" w:rsidR="00447464" w:rsidRPr="009B10A8" w:rsidRDefault="00447464" w:rsidP="00447464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7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6F511754" w14:textId="77777777" w:rsidR="00447464" w:rsidRDefault="00447464" w:rsidP="00447464">
      <w:pPr>
        <w:spacing w:after="0" w:line="240" w:lineRule="auto"/>
        <w:rPr>
          <w:b/>
        </w:rPr>
      </w:pPr>
    </w:p>
    <w:p w14:paraId="14F8E429" w14:textId="77777777" w:rsidR="00447464" w:rsidRDefault="00447464" w:rsidP="00447464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2B55A913" w14:textId="77777777" w:rsidR="00447464" w:rsidRDefault="00447464" w:rsidP="00447464">
      <w:pPr>
        <w:spacing w:after="0" w:line="240" w:lineRule="auto"/>
        <w:rPr>
          <w:rFonts w:ascii="Berlin Sans FB Demi" w:hAnsi="Berlin Sans FB Demi"/>
          <w:b/>
        </w:rPr>
      </w:pPr>
    </w:p>
    <w:p w14:paraId="10440FE1" w14:textId="77777777" w:rsidR="00447464" w:rsidRPr="00844AE1" w:rsidRDefault="00447464" w:rsidP="00447464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1E21D347" w14:textId="77777777" w:rsidR="00447464" w:rsidRDefault="00447464" w:rsidP="00447464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12B30889" w14:textId="77777777" w:rsidR="00447464" w:rsidRDefault="00447464" w:rsidP="00447464">
      <w:pPr>
        <w:spacing w:after="0" w:line="240" w:lineRule="auto"/>
        <w:rPr>
          <w:b/>
        </w:rPr>
      </w:pPr>
    </w:p>
    <w:p w14:paraId="795B3D04" w14:textId="77777777" w:rsidR="00447464" w:rsidRDefault="00447464" w:rsidP="00447464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20 de AGOSTO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3C40CD12" w14:textId="77777777" w:rsidR="00447464" w:rsidRPr="00193A8E" w:rsidRDefault="00447464" w:rsidP="0044746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CANCION.</w:t>
      </w:r>
    </w:p>
    <w:p w14:paraId="1D0806E1" w14:textId="77777777" w:rsidR="00447464" w:rsidRDefault="00447464" w:rsidP="0044746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ASTRONAUTA.</w:t>
      </w:r>
    </w:p>
    <w:p w14:paraId="57FCA953" w14:textId="77777777" w:rsidR="00447464" w:rsidRDefault="00447464" w:rsidP="00447464">
      <w:pPr>
        <w:spacing w:after="0" w:line="240" w:lineRule="auto"/>
        <w:rPr>
          <w:rFonts w:ascii="Cooper Std Black" w:hAnsi="Cooper Std Black"/>
          <w:b/>
        </w:rPr>
      </w:pPr>
    </w:p>
    <w:p w14:paraId="12F8A8DA" w14:textId="77777777" w:rsidR="00447464" w:rsidRDefault="00447464" w:rsidP="00447464">
      <w:pPr>
        <w:spacing w:after="0" w:line="240" w:lineRule="auto"/>
        <w:rPr>
          <w:rFonts w:ascii="Cooper Std Black" w:hAnsi="Cooper Std Black"/>
          <w:b/>
        </w:rPr>
      </w:pPr>
    </w:p>
    <w:p w14:paraId="6872628C" w14:textId="77777777" w:rsidR="00447464" w:rsidRDefault="001D3CB0" w:rsidP="0044746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14:paraId="073B8D46" w14:textId="77777777" w:rsidR="001D3CB0" w:rsidRDefault="00F020ED" w:rsidP="00447464">
      <w:pPr>
        <w:spacing w:after="0" w:line="240" w:lineRule="auto"/>
        <w:rPr>
          <w:rFonts w:ascii="Cooper Std Black" w:hAnsi="Cooper Std Black"/>
          <w:b/>
        </w:rPr>
      </w:pPr>
      <w:hyperlink r:id="rId8" w:history="1">
        <w:r w:rsidR="001D3CB0">
          <w:rPr>
            <w:rStyle w:val="Hipervnculo"/>
          </w:rPr>
          <w:t>https://www.youtube.com/watch?v=Q-rgnLDNlHU</w:t>
        </w:r>
      </w:hyperlink>
    </w:p>
    <w:p w14:paraId="12A765F0" w14:textId="77777777" w:rsidR="001D3CB0" w:rsidRDefault="001D3CB0" w:rsidP="00447464">
      <w:pPr>
        <w:spacing w:after="0" w:line="240" w:lineRule="auto"/>
        <w:rPr>
          <w:rFonts w:ascii="Cooper Std Black" w:hAnsi="Cooper Std Black"/>
          <w:b/>
        </w:rPr>
      </w:pPr>
    </w:p>
    <w:p w14:paraId="3AFE61CF" w14:textId="77777777" w:rsidR="001D3CB0" w:rsidRDefault="001D3CB0" w:rsidP="00447464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15CF5F6" wp14:editId="7654BBA6">
            <wp:simplePos x="0" y="0"/>
            <wp:positionH relativeFrom="column">
              <wp:posOffset>1983257</wp:posOffset>
            </wp:positionH>
            <wp:positionV relativeFrom="paragraph">
              <wp:posOffset>105353</wp:posOffset>
            </wp:positionV>
            <wp:extent cx="3394710" cy="2552065"/>
            <wp:effectExtent l="38100" t="95250" r="91440" b="38735"/>
            <wp:wrapTight wrapText="bothSides">
              <wp:wrapPolygon edited="0">
                <wp:start x="-121" y="-806"/>
                <wp:lineTo x="-242" y="-484"/>
                <wp:lineTo x="-242" y="20799"/>
                <wp:lineTo x="0" y="21767"/>
                <wp:lineTo x="21818" y="21767"/>
                <wp:lineTo x="22061" y="20154"/>
                <wp:lineTo x="22061" y="2096"/>
                <wp:lineTo x="21818" y="-322"/>
                <wp:lineTo x="21818" y="-806"/>
                <wp:lineTo x="-121" y="-806"/>
              </wp:wrapPolygon>
            </wp:wrapTight>
            <wp:docPr id="1" name="Imagen 1" descr="Astronautas y viajes al esp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ronautas y viajes al espac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B0FD3" w14:textId="77777777" w:rsidR="001D3CB0" w:rsidRDefault="001D3CB0" w:rsidP="00447464">
      <w:pPr>
        <w:spacing w:after="0" w:line="240" w:lineRule="auto"/>
        <w:rPr>
          <w:rFonts w:ascii="Cooper Std Black" w:hAnsi="Cooper Std Black"/>
          <w:b/>
        </w:rPr>
      </w:pPr>
    </w:p>
    <w:p w14:paraId="799AF262" w14:textId="77777777" w:rsidR="001D3CB0" w:rsidRDefault="001D3CB0" w:rsidP="00447464">
      <w:pPr>
        <w:spacing w:after="0" w:line="240" w:lineRule="auto"/>
        <w:rPr>
          <w:rFonts w:ascii="Cooper Std Black" w:hAnsi="Cooper Std Black"/>
          <w:b/>
        </w:rPr>
      </w:pPr>
    </w:p>
    <w:p w14:paraId="4851868C" w14:textId="77777777" w:rsidR="001D3CB0" w:rsidRDefault="001D3CB0" w:rsidP="00447464">
      <w:pPr>
        <w:spacing w:after="0" w:line="240" w:lineRule="auto"/>
        <w:rPr>
          <w:rFonts w:ascii="Cooper Std Black" w:hAnsi="Cooper Std Black"/>
          <w:b/>
        </w:rPr>
      </w:pPr>
    </w:p>
    <w:p w14:paraId="7AA386E4" w14:textId="77777777" w:rsidR="001D3CB0" w:rsidRDefault="001D3CB0" w:rsidP="00447464">
      <w:pPr>
        <w:spacing w:after="0" w:line="240" w:lineRule="auto"/>
        <w:rPr>
          <w:rFonts w:ascii="Cooper Std Black" w:hAnsi="Cooper Std Black"/>
          <w:b/>
        </w:rPr>
      </w:pPr>
    </w:p>
    <w:p w14:paraId="6E7AD774" w14:textId="77777777" w:rsidR="006A7E54" w:rsidRDefault="006A7E54"/>
    <w:p w14:paraId="79A87C71" w14:textId="77777777" w:rsidR="001D3CB0" w:rsidRDefault="001D3CB0"/>
    <w:p w14:paraId="4FBAEC44" w14:textId="77777777" w:rsidR="001D3CB0" w:rsidRDefault="001D3CB0"/>
    <w:p w14:paraId="5106D839" w14:textId="77777777" w:rsidR="001D3CB0" w:rsidRDefault="001D3CB0"/>
    <w:p w14:paraId="0EA1F5A6" w14:textId="77777777" w:rsidR="00447464" w:rsidRDefault="00447464"/>
    <w:p w14:paraId="7659AD34" w14:textId="77777777" w:rsidR="00447464" w:rsidRDefault="00447464"/>
    <w:p w14:paraId="6956A42A" w14:textId="77777777" w:rsidR="00447464" w:rsidRDefault="00447464"/>
    <w:p w14:paraId="3BE4DE43" w14:textId="77777777" w:rsidR="00447464" w:rsidRDefault="00447464"/>
    <w:p w14:paraId="562F859B" w14:textId="77777777" w:rsidR="00447464" w:rsidRDefault="00447464"/>
    <w:p w14:paraId="78258045" w14:textId="77777777" w:rsidR="001D3CB0" w:rsidRDefault="001D3CB0"/>
    <w:p w14:paraId="51B6C5A9" w14:textId="77777777" w:rsidR="001D3CB0" w:rsidRDefault="001D3CB0"/>
    <w:p w14:paraId="6BC9C221" w14:textId="77777777" w:rsidR="001D3CB0" w:rsidRDefault="001D3CB0"/>
    <w:p w14:paraId="36294EBF" w14:textId="77777777" w:rsidR="00447464" w:rsidRPr="00C05F8C" w:rsidRDefault="001D3CB0">
      <w:pPr>
        <w:rPr>
          <w:b/>
        </w:rPr>
      </w:pPr>
      <w:r w:rsidRPr="00C05F8C">
        <w:rPr>
          <w:b/>
        </w:rPr>
        <w:t>Actividad:</w:t>
      </w:r>
      <w:r w:rsidR="004E7F97" w:rsidRPr="004E7F97">
        <w:rPr>
          <w:noProof/>
          <w:lang w:val="es-CO" w:eastAsia="es-CO"/>
        </w:rPr>
        <w:t xml:space="preserve"> </w:t>
      </w:r>
    </w:p>
    <w:p w14:paraId="69BEB872" w14:textId="77777777" w:rsidR="001D3CB0" w:rsidRDefault="001D3CB0" w:rsidP="001D3CB0">
      <w:pPr>
        <w:pStyle w:val="Prrafodelista"/>
        <w:numPr>
          <w:ilvl w:val="0"/>
          <w:numId w:val="1"/>
        </w:numPr>
      </w:pPr>
      <w:r>
        <w:t>Dibuja o imprimir el dibujo.</w:t>
      </w:r>
    </w:p>
    <w:p w14:paraId="54B6DD0E" w14:textId="77777777" w:rsidR="001D3CB0" w:rsidRDefault="001D3CB0" w:rsidP="001D3CB0">
      <w:pPr>
        <w:pStyle w:val="Prrafodelista"/>
        <w:numPr>
          <w:ilvl w:val="0"/>
          <w:numId w:val="1"/>
        </w:numPr>
      </w:pPr>
      <w:r>
        <w:t>Pega una foto</w:t>
      </w:r>
      <w:r w:rsidR="00C05F8C">
        <w:t xml:space="preserve"> de tu rostro </w:t>
      </w:r>
      <w:r>
        <w:t>para que seas la protagonista en esta imagen de astronauta.</w:t>
      </w:r>
    </w:p>
    <w:p w14:paraId="064B54A8" w14:textId="77777777" w:rsidR="001D3CB0" w:rsidRDefault="001D3CB0" w:rsidP="001D3CB0"/>
    <w:p w14:paraId="12FB5A18" w14:textId="77777777" w:rsidR="001D3CB0" w:rsidRDefault="001D3CB0"/>
    <w:p w14:paraId="4FBC12E0" w14:textId="77777777" w:rsidR="00447464" w:rsidRDefault="001D3CB0"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BAFD4FA" wp14:editId="138A5676">
            <wp:simplePos x="0" y="0"/>
            <wp:positionH relativeFrom="column">
              <wp:posOffset>987425</wp:posOffset>
            </wp:positionH>
            <wp:positionV relativeFrom="paragraph">
              <wp:posOffset>271145</wp:posOffset>
            </wp:positionV>
            <wp:extent cx="3912235" cy="4912995"/>
            <wp:effectExtent l="0" t="0" r="0" b="1905"/>
            <wp:wrapTight wrapText="bothSides">
              <wp:wrapPolygon edited="0">
                <wp:start x="0" y="0"/>
                <wp:lineTo x="0" y="21525"/>
                <wp:lineTo x="21456" y="21525"/>
                <wp:lineTo x="2145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49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CF223" w14:textId="77777777" w:rsidR="00447464" w:rsidRDefault="00447464"/>
    <w:sectPr w:rsidR="00447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51DC4"/>
    <w:multiLevelType w:val="hybridMultilevel"/>
    <w:tmpl w:val="A7E45E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4"/>
    <w:rsid w:val="001D3CB0"/>
    <w:rsid w:val="00447464"/>
    <w:rsid w:val="004E7F97"/>
    <w:rsid w:val="006A7E54"/>
    <w:rsid w:val="00C05F8C"/>
    <w:rsid w:val="00F0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B7F2"/>
  <w15:chartTrackingRefBased/>
  <w15:docId w15:val="{695FB0CE-3BDA-4017-8422-F661C295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6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746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rgnLDNl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katherine de la hoz</cp:lastModifiedBy>
  <cp:revision>2</cp:revision>
  <dcterms:created xsi:type="dcterms:W3CDTF">2020-08-17T21:52:00Z</dcterms:created>
  <dcterms:modified xsi:type="dcterms:W3CDTF">2020-08-17T21:52:00Z</dcterms:modified>
</cp:coreProperties>
</file>