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266F8" w14:textId="77777777" w:rsidR="006D6878" w:rsidRPr="00A746C8" w:rsidRDefault="006D6878" w:rsidP="006D6878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145F709" wp14:editId="3422DFF3">
            <wp:simplePos x="0" y="0"/>
            <wp:positionH relativeFrom="margin">
              <wp:posOffset>57150</wp:posOffset>
            </wp:positionH>
            <wp:positionV relativeFrom="paragraph">
              <wp:posOffset>171450</wp:posOffset>
            </wp:positionV>
            <wp:extent cx="740410" cy="1127760"/>
            <wp:effectExtent l="152400" t="171450" r="173990" b="167640"/>
            <wp:wrapTight wrapText="bothSides">
              <wp:wrapPolygon edited="0">
                <wp:start x="-4446" y="-3284"/>
                <wp:lineTo x="-4446" y="24446"/>
                <wp:lineTo x="26120" y="24446"/>
                <wp:lineTo x="25564" y="-3284"/>
                <wp:lineTo x="-4446" y="-3284"/>
              </wp:wrapPolygon>
            </wp:wrapTight>
            <wp:docPr id="5" name="Imagen 5" descr="A MARÍA INMACULADA | Virgem maria, Catequese, Religiã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127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8F63249" wp14:editId="57F3FF86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b/>
        </w:rPr>
        <w:t>Colegio Emilia Riquelme.</w:t>
      </w:r>
    </w:p>
    <w:p w14:paraId="4A64E0EE" w14:textId="77777777" w:rsidR="006D6878" w:rsidRPr="00A746C8" w:rsidRDefault="006D6878" w:rsidP="006D6878">
      <w:pPr>
        <w:spacing w:after="0" w:line="240" w:lineRule="auto"/>
        <w:jc w:val="center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>Taller de Tecnología e informática.</w:t>
      </w:r>
    </w:p>
    <w:p w14:paraId="1B15E414" w14:textId="77777777" w:rsidR="006D6878" w:rsidRPr="00A746C8" w:rsidRDefault="006D6878" w:rsidP="006D687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Pr="00A746C8">
        <w:rPr>
          <w:rFonts w:ascii="Book Antiqua" w:hAnsi="Book Antiqua"/>
          <w:b/>
        </w:rPr>
        <w:t>reescolar.</w:t>
      </w:r>
    </w:p>
    <w:p w14:paraId="31DB9009" w14:textId="77777777" w:rsidR="006D6878" w:rsidRDefault="006D6878" w:rsidP="006D6878">
      <w:pPr>
        <w:spacing w:after="0" w:line="240" w:lineRule="auto"/>
        <w:jc w:val="center"/>
        <w:rPr>
          <w:b/>
        </w:rPr>
      </w:pPr>
    </w:p>
    <w:p w14:paraId="4F3168A9" w14:textId="77777777" w:rsidR="006D6878" w:rsidRDefault="006D6878" w:rsidP="006D6878">
      <w:pPr>
        <w:spacing w:after="0" w:line="240" w:lineRule="auto"/>
        <w:rPr>
          <w:b/>
        </w:rPr>
      </w:pPr>
    </w:p>
    <w:p w14:paraId="3588E87F" w14:textId="77777777" w:rsidR="006D6878" w:rsidRDefault="006D6878" w:rsidP="006D687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604C2674" w14:textId="77777777" w:rsidR="006D6878" w:rsidRDefault="006D6878" w:rsidP="006D6878">
      <w:pPr>
        <w:spacing w:after="0" w:line="240" w:lineRule="auto"/>
        <w:jc w:val="right"/>
        <w:rPr>
          <w:b/>
        </w:rPr>
      </w:pPr>
    </w:p>
    <w:p w14:paraId="646C1392" w14:textId="77777777" w:rsidR="006D6878" w:rsidRDefault="006D6878" w:rsidP="006D6878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2137A34E" w14:textId="77777777" w:rsidR="006D6878" w:rsidRDefault="006D6878" w:rsidP="006D687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6E80A3F3" w14:textId="77777777" w:rsidR="006D6878" w:rsidRDefault="006D6878" w:rsidP="006D6878">
      <w:pPr>
        <w:spacing w:after="0" w:line="240" w:lineRule="auto"/>
        <w:rPr>
          <w:b/>
        </w:rPr>
      </w:pPr>
    </w:p>
    <w:p w14:paraId="581E9F75" w14:textId="77777777" w:rsidR="006D6878" w:rsidRPr="009B10A8" w:rsidRDefault="006D6878" w:rsidP="006D6878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8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29D820D9" w14:textId="77777777" w:rsidR="006D6878" w:rsidRDefault="006D6878" w:rsidP="006D6878">
      <w:pPr>
        <w:spacing w:after="0" w:line="240" w:lineRule="auto"/>
        <w:rPr>
          <w:b/>
        </w:rPr>
      </w:pPr>
    </w:p>
    <w:p w14:paraId="6370FA66" w14:textId="77777777" w:rsidR="006D6878" w:rsidRDefault="006D6878" w:rsidP="006D6878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00430588" w14:textId="77777777" w:rsidR="006D6878" w:rsidRDefault="006D6878" w:rsidP="006D6878">
      <w:pPr>
        <w:spacing w:after="0" w:line="240" w:lineRule="auto"/>
        <w:rPr>
          <w:rFonts w:ascii="Berlin Sans FB Demi" w:hAnsi="Berlin Sans FB Demi"/>
          <w:b/>
        </w:rPr>
      </w:pPr>
    </w:p>
    <w:p w14:paraId="2637EA28" w14:textId="77777777" w:rsidR="006D6878" w:rsidRPr="00844AE1" w:rsidRDefault="006D6878" w:rsidP="006D6878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</w:t>
      </w:r>
      <w:proofErr w:type="gramStart"/>
      <w:r w:rsidRPr="00844AE1">
        <w:rPr>
          <w:rFonts w:ascii="Berlin Sans FB Demi" w:hAnsi="Berlin Sans FB Demi"/>
          <w:b/>
        </w:rPr>
        <w:t>cuenta  las</w:t>
      </w:r>
      <w:proofErr w:type="gramEnd"/>
      <w:r w:rsidRPr="00844AE1">
        <w:rPr>
          <w:rFonts w:ascii="Berlin Sans FB Demi" w:hAnsi="Berlin Sans FB Demi"/>
          <w:b/>
        </w:rPr>
        <w:t xml:space="preserve"> </w:t>
      </w:r>
    </w:p>
    <w:p w14:paraId="4A1EB967" w14:textId="77777777" w:rsidR="006D6878" w:rsidRDefault="006D6878" w:rsidP="006D6878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17BB877A" w14:textId="77777777" w:rsidR="006D6878" w:rsidRDefault="006D6878" w:rsidP="006D6878">
      <w:pPr>
        <w:spacing w:after="0" w:line="240" w:lineRule="auto"/>
        <w:rPr>
          <w:b/>
        </w:rPr>
      </w:pPr>
    </w:p>
    <w:p w14:paraId="10490BBF" w14:textId="77777777" w:rsidR="006D6878" w:rsidRDefault="006D6878" w:rsidP="006D6878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23 de julio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5D54493F" w14:textId="77777777" w:rsidR="006D6878" w:rsidRPr="00193A8E" w:rsidRDefault="006D6878" w:rsidP="006D6878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058ACBD5" w14:textId="77777777" w:rsidR="006D6878" w:rsidRDefault="006D6878" w:rsidP="006D6878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PROFESIONES.</w:t>
      </w:r>
    </w:p>
    <w:p w14:paraId="38BA6AF8" w14:textId="77777777" w:rsidR="006D6878" w:rsidRDefault="006D6878" w:rsidP="006D6878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69E8BD3" wp14:editId="4B66F6D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4540250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479" y="21511"/>
                <wp:lineTo x="21479" y="0"/>
                <wp:lineTo x="0" y="0"/>
              </wp:wrapPolygon>
            </wp:wrapTight>
            <wp:docPr id="1" name="Imagen 1" descr="Las profesion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rofesiones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67599" w14:textId="77777777" w:rsidR="006D6878" w:rsidRDefault="006D6878" w:rsidP="006D6878">
      <w:pPr>
        <w:spacing w:after="0" w:line="240" w:lineRule="auto"/>
        <w:rPr>
          <w:rFonts w:ascii="Eras Light ITC" w:hAnsi="Eras Light ITC"/>
          <w:b/>
        </w:rPr>
      </w:pPr>
    </w:p>
    <w:p w14:paraId="26FA4FB1" w14:textId="77777777" w:rsidR="006D6878" w:rsidRDefault="006D6878" w:rsidP="006D6878">
      <w:pPr>
        <w:spacing w:after="0" w:line="240" w:lineRule="auto"/>
        <w:rPr>
          <w:rFonts w:ascii="Eras Light ITC" w:hAnsi="Eras Light ITC"/>
          <w:b/>
        </w:rPr>
      </w:pPr>
    </w:p>
    <w:p w14:paraId="6BCFFC5C" w14:textId="77777777" w:rsidR="00B66BD8" w:rsidRDefault="00B66BD8"/>
    <w:p w14:paraId="25114511" w14:textId="77777777" w:rsidR="006D6878" w:rsidRDefault="006D6878"/>
    <w:p w14:paraId="22936988" w14:textId="77777777" w:rsidR="006D6878" w:rsidRDefault="006D6878"/>
    <w:p w14:paraId="0C443D68" w14:textId="77777777" w:rsidR="006D6878" w:rsidRDefault="006D6878"/>
    <w:p w14:paraId="30F47EB2" w14:textId="77777777" w:rsidR="006D6878" w:rsidRDefault="006D6878"/>
    <w:p w14:paraId="2EAD4A2F" w14:textId="77777777" w:rsidR="006D6878" w:rsidRDefault="006D6878"/>
    <w:p w14:paraId="4903A68B" w14:textId="77777777" w:rsidR="006D6878" w:rsidRDefault="006D6878"/>
    <w:p w14:paraId="2C19088D" w14:textId="77777777" w:rsidR="006D6878" w:rsidRDefault="006D6878"/>
    <w:p w14:paraId="5769CBD5" w14:textId="77777777" w:rsidR="006D6878" w:rsidRDefault="006D6878"/>
    <w:p w14:paraId="10BD9694" w14:textId="77777777" w:rsidR="006D6878" w:rsidRDefault="006D6878"/>
    <w:p w14:paraId="54466A54" w14:textId="77777777" w:rsidR="006D6878" w:rsidRDefault="006D6878"/>
    <w:p w14:paraId="2C6A0C0E" w14:textId="77777777" w:rsidR="006D6878" w:rsidRDefault="006D6878"/>
    <w:p w14:paraId="7B5D525E" w14:textId="77777777" w:rsidR="006D6878" w:rsidRDefault="006D6878"/>
    <w:p w14:paraId="462DE5D2" w14:textId="77777777" w:rsidR="006D6878" w:rsidRDefault="006D6878"/>
    <w:p w14:paraId="69D684ED" w14:textId="77777777" w:rsidR="006D6878" w:rsidRDefault="006D6878"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48178F9C" wp14:editId="4AED2BCA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1377950" cy="1245605"/>
            <wp:effectExtent l="0" t="0" r="0" b="0"/>
            <wp:wrapTight wrapText="bothSides">
              <wp:wrapPolygon edited="0">
                <wp:start x="0" y="0"/>
                <wp:lineTo x="0" y="21148"/>
                <wp:lineTo x="21202" y="21148"/>
                <wp:lineTo x="21202" y="0"/>
                <wp:lineTo x="0" y="0"/>
              </wp:wrapPolygon>
            </wp:wrapTight>
            <wp:docPr id="2" name="Imagen 2" descr="Resultado de imagen para escribir dibujo animado | Niños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ribir dibujo animado | Niños dibuj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6578E" w14:textId="77777777" w:rsidR="006D6878" w:rsidRPr="006D6878" w:rsidRDefault="006D6878">
      <w:pPr>
        <w:rPr>
          <w:b/>
        </w:rPr>
      </w:pPr>
      <w:r w:rsidRPr="006D6878">
        <w:rPr>
          <w:b/>
        </w:rPr>
        <w:t>ACTIVIDAD:</w:t>
      </w:r>
    </w:p>
    <w:p w14:paraId="1F49CC2A" w14:textId="77777777" w:rsidR="006D6878" w:rsidRDefault="006D6878" w:rsidP="00A55660">
      <w:pPr>
        <w:pStyle w:val="Prrafodelista"/>
        <w:numPr>
          <w:ilvl w:val="0"/>
          <w:numId w:val="1"/>
        </w:numPr>
        <w:rPr>
          <w:b/>
        </w:rPr>
      </w:pPr>
      <w:r w:rsidRPr="00A55660">
        <w:rPr>
          <w:b/>
        </w:rPr>
        <w:t>Ten listo hoja, lápiz y borrador, para que entre todas copiemos unas profesiones.</w:t>
      </w:r>
    </w:p>
    <w:p w14:paraId="6D2A181C" w14:textId="77777777" w:rsidR="00A55660" w:rsidRPr="00A40DB4" w:rsidRDefault="00A55660" w:rsidP="00A5566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Sub</w:t>
      </w:r>
      <w:r w:rsidR="00A40DB4">
        <w:rPr>
          <w:b/>
        </w:rPr>
        <w:t xml:space="preserve">raya de cada profesión la silabas </w:t>
      </w:r>
      <w:proofErr w:type="spellStart"/>
      <w:r w:rsidR="00A40DB4" w:rsidRPr="00A40DB4">
        <w:rPr>
          <w:b/>
          <w:sz w:val="40"/>
        </w:rPr>
        <w:t>ra</w:t>
      </w:r>
      <w:proofErr w:type="spellEnd"/>
      <w:r w:rsidR="00A40DB4" w:rsidRPr="00A40DB4">
        <w:rPr>
          <w:b/>
          <w:sz w:val="40"/>
        </w:rPr>
        <w:t xml:space="preserve">, </w:t>
      </w:r>
      <w:proofErr w:type="spellStart"/>
      <w:r w:rsidR="00A40DB4" w:rsidRPr="00A40DB4">
        <w:rPr>
          <w:b/>
          <w:sz w:val="40"/>
        </w:rPr>
        <w:t>ta</w:t>
      </w:r>
      <w:proofErr w:type="spellEnd"/>
      <w:r w:rsidR="00A40DB4" w:rsidRPr="00A40DB4">
        <w:rPr>
          <w:b/>
          <w:sz w:val="40"/>
        </w:rPr>
        <w:t xml:space="preserve">, </w:t>
      </w:r>
      <w:proofErr w:type="spellStart"/>
      <w:r w:rsidR="00A40DB4" w:rsidRPr="00A40DB4">
        <w:rPr>
          <w:b/>
          <w:sz w:val="40"/>
        </w:rPr>
        <w:t>ga</w:t>
      </w:r>
      <w:proofErr w:type="spellEnd"/>
      <w:r w:rsidR="00A40DB4">
        <w:rPr>
          <w:b/>
          <w:sz w:val="52"/>
          <w:szCs w:val="52"/>
        </w:rPr>
        <w:t>.</w:t>
      </w:r>
    </w:p>
    <w:p w14:paraId="02EBD480" w14:textId="77777777" w:rsidR="00A40DB4" w:rsidRPr="00A40DB4" w:rsidRDefault="00A40DB4" w:rsidP="00A40DB4">
      <w:pPr>
        <w:rPr>
          <w:b/>
        </w:rPr>
      </w:pPr>
    </w:p>
    <w:p w14:paraId="2C43DC63" w14:textId="77777777" w:rsidR="00A55660" w:rsidRPr="00A55660" w:rsidRDefault="00A55660" w:rsidP="00A55660">
      <w:pPr>
        <w:pStyle w:val="Prrafodelista"/>
        <w:rPr>
          <w:b/>
        </w:rPr>
      </w:pPr>
    </w:p>
    <w:p w14:paraId="426A8A0C" w14:textId="77777777" w:rsidR="006D6878" w:rsidRDefault="006D6878">
      <w:pPr>
        <w:rPr>
          <w:b/>
        </w:rPr>
      </w:pPr>
    </w:p>
    <w:p w14:paraId="0C3ED52A" w14:textId="77777777" w:rsidR="006D6878" w:rsidRPr="006D6878" w:rsidRDefault="006D6878">
      <w:pPr>
        <w:rPr>
          <w:b/>
        </w:rPr>
      </w:pPr>
    </w:p>
    <w:p w14:paraId="618467D3" w14:textId="77777777" w:rsidR="006D6878" w:rsidRDefault="006D6878"/>
    <w:p w14:paraId="2F8FF301" w14:textId="77777777" w:rsidR="006D6878" w:rsidRDefault="006D6878"/>
    <w:p w14:paraId="406A2FAD" w14:textId="77777777" w:rsidR="006D6878" w:rsidRDefault="006D6878"/>
    <w:p w14:paraId="44B3D02C" w14:textId="77777777" w:rsidR="006D6878" w:rsidRDefault="006D6878"/>
    <w:sectPr w:rsidR="006D68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82186"/>
    <w:multiLevelType w:val="hybridMultilevel"/>
    <w:tmpl w:val="464638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78"/>
    <w:rsid w:val="006D6878"/>
    <w:rsid w:val="009B10A8"/>
    <w:rsid w:val="00A40DB4"/>
    <w:rsid w:val="00A55660"/>
    <w:rsid w:val="00AD32AC"/>
    <w:rsid w:val="00B66BD8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7C3E"/>
  <w15:chartTrackingRefBased/>
  <w15:docId w15:val="{110CE1A0-0F0B-41A9-A531-9D4E885B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687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katherine de la hoz</cp:lastModifiedBy>
  <cp:revision>2</cp:revision>
  <dcterms:created xsi:type="dcterms:W3CDTF">2020-07-20T21:53:00Z</dcterms:created>
  <dcterms:modified xsi:type="dcterms:W3CDTF">2020-07-20T21:53:00Z</dcterms:modified>
</cp:coreProperties>
</file>