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2382" w14:textId="77777777" w:rsidR="00987A46" w:rsidRPr="00A746C8" w:rsidRDefault="00B7792F" w:rsidP="00987A4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1" locked="0" layoutInCell="1" allowOverlap="1" wp14:anchorId="3612785A" wp14:editId="7D9FDF65">
            <wp:simplePos x="0" y="0"/>
            <wp:positionH relativeFrom="margin">
              <wp:posOffset>0</wp:posOffset>
            </wp:positionH>
            <wp:positionV relativeFrom="paragraph">
              <wp:posOffset>168910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A46" w:rsidRPr="00A746C8">
        <w:rPr>
          <w:rFonts w:ascii="Book Antiqua" w:hAnsi="Book Antiqua"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794A2990" wp14:editId="2D296D87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 xml:space="preserve">                         Colegio Emilia Riquelme</w:t>
      </w:r>
    </w:p>
    <w:p w14:paraId="4C70F1FD" w14:textId="77777777" w:rsidR="00987A46" w:rsidRPr="00A746C8" w:rsidRDefault="00987A46" w:rsidP="00987A46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14:paraId="240066DB" w14:textId="77777777" w:rsidR="00987A46" w:rsidRPr="00A746C8" w:rsidRDefault="00987A46" w:rsidP="00987A46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14:paraId="3E76A145" w14:textId="77777777" w:rsidR="00987A46" w:rsidRDefault="00987A46" w:rsidP="00987A46">
      <w:pPr>
        <w:spacing w:after="0" w:line="240" w:lineRule="auto"/>
        <w:jc w:val="center"/>
        <w:rPr>
          <w:b/>
        </w:rPr>
      </w:pPr>
    </w:p>
    <w:p w14:paraId="6815B95E" w14:textId="77777777" w:rsidR="00987A46" w:rsidRDefault="00987A46" w:rsidP="00987A46">
      <w:pPr>
        <w:spacing w:after="0" w:line="240" w:lineRule="auto"/>
        <w:rPr>
          <w:b/>
        </w:rPr>
      </w:pPr>
    </w:p>
    <w:p w14:paraId="24753B2B" w14:textId="77777777" w:rsidR="00987A46" w:rsidRDefault="00987A46" w:rsidP="00987A4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406BA94D" w14:textId="77777777" w:rsidR="00987A46" w:rsidRDefault="00987A46" w:rsidP="00987A46">
      <w:pPr>
        <w:spacing w:after="0" w:line="240" w:lineRule="auto"/>
        <w:jc w:val="right"/>
        <w:rPr>
          <w:b/>
        </w:rPr>
      </w:pPr>
    </w:p>
    <w:p w14:paraId="7D4AD027" w14:textId="77777777" w:rsidR="00987A46" w:rsidRDefault="00987A46" w:rsidP="00987A46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3A205890" w14:textId="77777777" w:rsidR="00987A46" w:rsidRDefault="00987A46" w:rsidP="00987A4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05F2517A" w14:textId="77777777" w:rsidR="00987A46" w:rsidRDefault="00987A46" w:rsidP="00987A46">
      <w:pPr>
        <w:spacing w:after="0" w:line="240" w:lineRule="auto"/>
        <w:rPr>
          <w:b/>
        </w:rPr>
      </w:pPr>
    </w:p>
    <w:p w14:paraId="3C2C5B89" w14:textId="77777777" w:rsidR="00987A46" w:rsidRPr="009B10A8" w:rsidRDefault="00987A46" w:rsidP="00987A46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6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0CC062AD" w14:textId="77777777" w:rsidR="00987A46" w:rsidRDefault="00987A46" w:rsidP="00987A46">
      <w:pPr>
        <w:spacing w:after="0" w:line="240" w:lineRule="auto"/>
        <w:rPr>
          <w:b/>
        </w:rPr>
      </w:pPr>
    </w:p>
    <w:p w14:paraId="4B963A66" w14:textId="77777777" w:rsidR="00987A46" w:rsidRDefault="00987A46" w:rsidP="00987A46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5D4B33B2" w14:textId="77777777" w:rsidR="00987A46" w:rsidRDefault="00987A46" w:rsidP="00987A46">
      <w:pPr>
        <w:spacing w:after="0" w:line="240" w:lineRule="auto"/>
        <w:rPr>
          <w:rFonts w:ascii="Berlin Sans FB Demi" w:hAnsi="Berlin Sans FB Demi"/>
          <w:b/>
        </w:rPr>
      </w:pPr>
    </w:p>
    <w:p w14:paraId="290B08EF" w14:textId="77777777" w:rsidR="00987A46" w:rsidRPr="00844AE1" w:rsidRDefault="00987A46" w:rsidP="00987A46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2762876D" w14:textId="77777777" w:rsidR="00987A46" w:rsidRDefault="00987A46" w:rsidP="00987A46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09F228D5" w14:textId="77777777" w:rsidR="00987A46" w:rsidRDefault="00987A46" w:rsidP="00987A46">
      <w:pPr>
        <w:spacing w:after="0" w:line="240" w:lineRule="auto"/>
        <w:rPr>
          <w:b/>
        </w:rPr>
      </w:pPr>
    </w:p>
    <w:p w14:paraId="2A152AC1" w14:textId="77777777" w:rsidR="00987A46" w:rsidRDefault="00987A46" w:rsidP="00987A46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27 de AGOSTO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0915EA82" w14:textId="77777777" w:rsidR="00987A46" w:rsidRPr="00193A8E" w:rsidRDefault="00987A46" w:rsidP="00987A4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14:paraId="28D24024" w14:textId="77777777" w:rsidR="00987A46" w:rsidRDefault="00987A46" w:rsidP="00987A4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EL COHETE.</w:t>
      </w:r>
    </w:p>
    <w:p w14:paraId="24F3606C" w14:textId="77777777" w:rsidR="002B6306" w:rsidRDefault="002B6306" w:rsidP="00987A46">
      <w:pPr>
        <w:spacing w:after="0" w:line="240" w:lineRule="auto"/>
        <w:rPr>
          <w:rFonts w:ascii="Cooper Std Black" w:hAnsi="Cooper Std Black"/>
          <w:b/>
        </w:rPr>
      </w:pPr>
    </w:p>
    <w:p w14:paraId="27C6E3AE" w14:textId="77777777" w:rsidR="002B6306" w:rsidRPr="00C73931" w:rsidRDefault="00C73931" w:rsidP="00C73931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  <w:r w:rsidRPr="00C73931">
        <w:rPr>
          <w:rFonts w:ascii="Cooper Std Black" w:hAnsi="Cooper Std Black"/>
          <w:b/>
          <w:u w:val="single"/>
        </w:rPr>
        <w:t>El día de hoy no tendremos conexión sincrónica, ya que el grado quinto esta en bimestrales y como directora de grupo debo estar acompañándolas en el desarrollo del bimestral. Muchas gracias por su comprensión.</w:t>
      </w:r>
    </w:p>
    <w:p w14:paraId="141958E3" w14:textId="77777777" w:rsidR="002B6306" w:rsidRDefault="002B6306" w:rsidP="00987A46">
      <w:pPr>
        <w:spacing w:after="0" w:line="240" w:lineRule="auto"/>
        <w:rPr>
          <w:rFonts w:ascii="Cooper Std Black" w:hAnsi="Cooper Std Black"/>
          <w:b/>
        </w:rPr>
      </w:pPr>
    </w:p>
    <w:p w14:paraId="2B73CBAA" w14:textId="77777777" w:rsidR="002B6306" w:rsidRDefault="00C73931" w:rsidP="00987A46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295BA365" wp14:editId="3B981AE1">
            <wp:simplePos x="0" y="0"/>
            <wp:positionH relativeFrom="column">
              <wp:posOffset>1797685</wp:posOffset>
            </wp:positionH>
            <wp:positionV relativeFrom="paragraph">
              <wp:posOffset>35560</wp:posOffset>
            </wp:positionV>
            <wp:extent cx="2343631" cy="2924599"/>
            <wp:effectExtent l="0" t="0" r="0" b="0"/>
            <wp:wrapNone/>
            <wp:docPr id="2" name="Imagen 2" descr="ᐈ Astronautas imágenes de stock, fotos fondos de astronau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Astronautas imágenes de stock, fotos fondos de astronauta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31" cy="292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91260" w14:textId="77777777" w:rsidR="00C73931" w:rsidRDefault="00C73931" w:rsidP="00987A46">
      <w:pPr>
        <w:spacing w:after="0" w:line="240" w:lineRule="auto"/>
        <w:rPr>
          <w:rFonts w:ascii="Cooper Std Black" w:hAnsi="Cooper Std Black"/>
          <w:b/>
        </w:rPr>
      </w:pPr>
    </w:p>
    <w:p w14:paraId="3822A9A5" w14:textId="77777777" w:rsidR="00987A46" w:rsidRDefault="002B6306" w:rsidP="00987A46">
      <w:pPr>
        <w:spacing w:after="0" w:line="240" w:lineRule="auto"/>
        <w:rPr>
          <w:rFonts w:ascii="Cooper Std Black" w:hAnsi="Cooper Std Black"/>
          <w:b/>
        </w:rPr>
      </w:pPr>
      <w:r w:rsidRPr="002B6306">
        <w:rPr>
          <w:rFonts w:ascii="Cooper Std Black" w:hAnsi="Cooper Std Black"/>
          <w:b/>
        </w:rPr>
        <w:t>Un cohete es un vehículo, aeronave o nave espacial que obtiene su empuje por la reacción de la expulsión rápida de gases de combustión desde un motor cohete.</w:t>
      </w:r>
    </w:p>
    <w:p w14:paraId="24D2DE55" w14:textId="77777777" w:rsidR="00987A46" w:rsidRDefault="00987A46" w:rsidP="00987A46">
      <w:pPr>
        <w:spacing w:after="0" w:line="240" w:lineRule="auto"/>
        <w:rPr>
          <w:rFonts w:ascii="Cooper Std Black" w:hAnsi="Cooper Std Black"/>
          <w:b/>
        </w:rPr>
      </w:pPr>
    </w:p>
    <w:p w14:paraId="48A82FFB" w14:textId="77777777" w:rsidR="00B30C20" w:rsidRDefault="00B30C20"/>
    <w:p w14:paraId="7745867F" w14:textId="77777777" w:rsidR="00964B74" w:rsidRDefault="00964B74"/>
    <w:p w14:paraId="4145BFEE" w14:textId="77777777" w:rsidR="00964B74" w:rsidRDefault="00964B74"/>
    <w:p w14:paraId="2BE0E8CD" w14:textId="77777777" w:rsidR="00964B74" w:rsidRDefault="00964B74"/>
    <w:p w14:paraId="6E4FC40E" w14:textId="77777777" w:rsidR="00964B74" w:rsidRDefault="00964B74"/>
    <w:p w14:paraId="05214726" w14:textId="77777777" w:rsidR="00964B74" w:rsidRDefault="00964B74"/>
    <w:p w14:paraId="68B32C3B" w14:textId="77777777" w:rsidR="00964B74" w:rsidRDefault="00964B74"/>
    <w:p w14:paraId="3CB4D2D0" w14:textId="77777777" w:rsidR="00964B74" w:rsidRDefault="00964B74">
      <w:pPr>
        <w:rPr>
          <w:b/>
        </w:rPr>
      </w:pPr>
    </w:p>
    <w:p w14:paraId="00084750" w14:textId="77777777" w:rsidR="00964B74" w:rsidRPr="00964B74" w:rsidRDefault="00964B74">
      <w:pPr>
        <w:rPr>
          <w:rFonts w:ascii="Cooper Black" w:hAnsi="Cooper Black"/>
          <w:b/>
        </w:rPr>
      </w:pPr>
      <w:r w:rsidRPr="00964B74">
        <w:rPr>
          <w:rFonts w:ascii="Cooper Black" w:hAnsi="Cooper Black"/>
          <w:b/>
        </w:rPr>
        <w:t>Actividad:</w:t>
      </w:r>
    </w:p>
    <w:p w14:paraId="58A4820E" w14:textId="77777777" w:rsidR="00964B74" w:rsidRPr="00964B74" w:rsidRDefault="00964B74">
      <w:pPr>
        <w:rPr>
          <w:rFonts w:ascii="Cooper Black" w:hAnsi="Cooper Black"/>
          <w:b/>
        </w:rPr>
      </w:pPr>
      <w:r w:rsidRPr="00964B74">
        <w:rPr>
          <w:rFonts w:ascii="Cooper Black" w:hAnsi="Cooper Black"/>
          <w:b/>
        </w:rPr>
        <w:t>Une los puntos de la imagen para descubrir la máquina.</w:t>
      </w:r>
    </w:p>
    <w:p w14:paraId="3A1E438E" w14:textId="77777777" w:rsidR="00987A46" w:rsidRDefault="00987A46"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61312" behindDoc="1" locked="0" layoutInCell="1" allowOverlap="1" wp14:anchorId="554C04A0" wp14:editId="605A54A0">
            <wp:simplePos x="0" y="0"/>
            <wp:positionH relativeFrom="margin">
              <wp:align>center</wp:align>
            </wp:positionH>
            <wp:positionV relativeFrom="paragraph">
              <wp:posOffset>238205</wp:posOffset>
            </wp:positionV>
            <wp:extent cx="3414395" cy="4867275"/>
            <wp:effectExtent l="0" t="0" r="0" b="9525"/>
            <wp:wrapTight wrapText="bothSides">
              <wp:wrapPolygon edited="0">
                <wp:start x="0" y="0"/>
                <wp:lineTo x="0" y="21558"/>
                <wp:lineTo x="21451" y="21558"/>
                <wp:lineTo x="21451" y="0"/>
                <wp:lineTo x="0" y="0"/>
              </wp:wrapPolygon>
            </wp:wrapTight>
            <wp:docPr id="1" name="Imagen 1" descr="Unimos los puntos para formar un cohete y escribimos su n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mos los puntos para formar un cohete y escribimos su nombr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46"/>
    <w:rsid w:val="002B6306"/>
    <w:rsid w:val="005F6D16"/>
    <w:rsid w:val="00964B74"/>
    <w:rsid w:val="00987A46"/>
    <w:rsid w:val="00B30C20"/>
    <w:rsid w:val="00B7792F"/>
    <w:rsid w:val="00C73931"/>
    <w:rsid w:val="00DC7F6E"/>
    <w:rsid w:val="00D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5054"/>
  <w15:chartTrackingRefBased/>
  <w15:docId w15:val="{6A18DF34-D30E-4642-BFBD-A10037CC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4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7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katherine de la hoz</cp:lastModifiedBy>
  <cp:revision>2</cp:revision>
  <dcterms:created xsi:type="dcterms:W3CDTF">2020-08-23T23:55:00Z</dcterms:created>
  <dcterms:modified xsi:type="dcterms:W3CDTF">2020-08-23T23:55:00Z</dcterms:modified>
</cp:coreProperties>
</file>