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9270E" w14:textId="5294890E" w:rsidR="00140D84" w:rsidRPr="001F762A" w:rsidRDefault="00140D84" w:rsidP="00140D8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2FD813" wp14:editId="057D5525">
            <wp:simplePos x="0" y="0"/>
            <wp:positionH relativeFrom="margin">
              <wp:posOffset>-248763</wp:posOffset>
            </wp:positionH>
            <wp:positionV relativeFrom="paragraph">
              <wp:posOffset>19413</wp:posOffset>
            </wp:positionV>
            <wp:extent cx="1127760" cy="1133475"/>
            <wp:effectExtent l="114300" t="19050" r="53340" b="85725"/>
            <wp:wrapTight wrapText="bothSides">
              <wp:wrapPolygon edited="0">
                <wp:start x="4378" y="-363"/>
                <wp:lineTo x="-1824" y="363"/>
                <wp:lineTo x="-2189" y="11980"/>
                <wp:lineTo x="-1095" y="17788"/>
                <wp:lineTo x="3284" y="17788"/>
                <wp:lineTo x="8392" y="22871"/>
                <wp:lineTo x="11311" y="22871"/>
                <wp:lineTo x="11676" y="22145"/>
                <wp:lineTo x="16054" y="17788"/>
                <wp:lineTo x="20432" y="12343"/>
                <wp:lineTo x="20432" y="11980"/>
                <wp:lineTo x="21892" y="6534"/>
                <wp:lineTo x="22257" y="2541"/>
                <wp:lineTo x="16784" y="363"/>
                <wp:lineTo x="7297" y="-363"/>
                <wp:lineTo x="4378" y="-363"/>
              </wp:wrapPolygon>
            </wp:wrapTight>
            <wp:docPr id="1" name="Imagen 1" descr="De Dibujos Animados Virgen María Abrazando Un Planeta Tierra Sobre Fondo  Blanco. Diseño Del Amor Católica. Ilustración Vectorial Ilustraciones  Vectoriales, Clip Art Vectorizado Libre De Derechos. Image 66487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Dibujos Animados Virgen María Abrazando Un Planeta Tierra Sobre Fondo  Blanco. Diseño Del Amor Católica. Ilustración Vectorial Ilustraciones  Vectoriales, Clip Art Vectorizado Libre De Derechos. Image 66487639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6" t="9806" r="10719" b="12728"/>
                    <a:stretch/>
                  </pic:blipFill>
                  <pic:spPr bwMode="auto">
                    <a:xfrm>
                      <a:off x="0" y="0"/>
                      <a:ext cx="1127760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6C8">
        <w:rPr>
          <w:rFonts w:ascii="Book Antiqua" w:hAnsi="Book Antiqua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5FFCE95" wp14:editId="21D48CE8">
            <wp:simplePos x="0" y="0"/>
            <wp:positionH relativeFrom="column">
              <wp:posOffset>4933975</wp:posOffset>
            </wp:positionH>
            <wp:positionV relativeFrom="paragraph">
              <wp:posOffset>58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 xml:space="preserve">                         </w:t>
      </w:r>
      <w:r w:rsidRPr="001F762A">
        <w:rPr>
          <w:rFonts w:ascii="Book Antiqua" w:hAnsi="Book Antiqua"/>
          <w:b/>
          <w:sz w:val="24"/>
          <w:szCs w:val="24"/>
        </w:rPr>
        <w:t>Colegio Emilia Riquelme</w:t>
      </w:r>
    </w:p>
    <w:p w14:paraId="21AC227F" w14:textId="5013C442" w:rsidR="00140D84" w:rsidRPr="001F762A" w:rsidRDefault="00140D84" w:rsidP="00140D8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Taller de Tecnología e informática.</w:t>
      </w:r>
      <w:r w:rsidRPr="00C91DBB">
        <w:rPr>
          <w:noProof/>
        </w:rPr>
        <w:t xml:space="preserve"> </w:t>
      </w:r>
    </w:p>
    <w:p w14:paraId="63B436E1" w14:textId="77777777" w:rsidR="00140D84" w:rsidRPr="001F762A" w:rsidRDefault="00140D84" w:rsidP="00140D84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F762A">
        <w:rPr>
          <w:rFonts w:ascii="Book Antiqua" w:hAnsi="Book Antiqua"/>
          <w:b/>
          <w:sz w:val="24"/>
          <w:szCs w:val="24"/>
        </w:rPr>
        <w:t xml:space="preserve">                            Grado: Preescolar.</w:t>
      </w:r>
    </w:p>
    <w:p w14:paraId="13AA404A" w14:textId="77777777" w:rsidR="00140D84" w:rsidRPr="001F762A" w:rsidRDefault="00140D84" w:rsidP="00140D84">
      <w:pPr>
        <w:spacing w:after="0" w:line="240" w:lineRule="auto"/>
        <w:jc w:val="center"/>
        <w:rPr>
          <w:b/>
          <w:sz w:val="24"/>
          <w:szCs w:val="24"/>
        </w:rPr>
      </w:pPr>
    </w:p>
    <w:p w14:paraId="0571159A" w14:textId="77777777" w:rsidR="00140D84" w:rsidRDefault="00140D84" w:rsidP="00140D84">
      <w:pPr>
        <w:spacing w:after="0" w:line="240" w:lineRule="auto"/>
        <w:rPr>
          <w:b/>
        </w:rPr>
      </w:pPr>
    </w:p>
    <w:p w14:paraId="5E5669B1" w14:textId="6A995115" w:rsidR="00140D84" w:rsidRDefault="00140D84" w:rsidP="00140D84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10:40 a 11:30 a.m. </w:t>
      </w:r>
    </w:p>
    <w:p w14:paraId="3421A6B5" w14:textId="77777777" w:rsidR="00140D84" w:rsidRDefault="00140D84" w:rsidP="00140D84">
      <w:pPr>
        <w:spacing w:after="0" w:line="240" w:lineRule="auto"/>
        <w:jc w:val="right"/>
        <w:rPr>
          <w:b/>
        </w:rPr>
      </w:pPr>
    </w:p>
    <w:p w14:paraId="0A054DD1" w14:textId="77777777" w:rsidR="00140D84" w:rsidRDefault="00140D84" w:rsidP="00140D84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0886F929" w14:textId="750EA6B2" w:rsidR="00140D84" w:rsidRDefault="00140D84" w:rsidP="00140D84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3D115025" w14:textId="77777777" w:rsidR="00140D84" w:rsidRDefault="00140D84" w:rsidP="00140D84">
      <w:pPr>
        <w:spacing w:after="0" w:line="240" w:lineRule="auto"/>
        <w:rPr>
          <w:b/>
        </w:rPr>
      </w:pPr>
    </w:p>
    <w:p w14:paraId="5C3C6266" w14:textId="6931CD7D" w:rsidR="00140D84" w:rsidRPr="009B10A8" w:rsidRDefault="00140D84" w:rsidP="00140D84">
      <w:pPr>
        <w:spacing w:after="0" w:line="240" w:lineRule="auto"/>
        <w:rPr>
          <w:rStyle w:val="Hipervnculo"/>
          <w:rFonts w:ascii="Eras Bold ITC" w:hAnsi="Eras Bold ITC"/>
        </w:rPr>
      </w:pPr>
      <w:r w:rsidRPr="009B10A8">
        <w:rPr>
          <w:rFonts w:ascii="Eras Bold ITC" w:hAnsi="Eras Bold ITC"/>
        </w:rPr>
        <w:t xml:space="preserve">Correo: </w:t>
      </w:r>
      <w:hyperlink r:id="rId7" w:history="1">
        <w:r w:rsidRPr="009B10A8">
          <w:rPr>
            <w:rStyle w:val="Hipervnculo"/>
            <w:rFonts w:ascii="Eras Bold ITC" w:hAnsi="Eras Bold ITC"/>
          </w:rPr>
          <w:t>pbustamante@campus.com.co</w:t>
        </w:r>
      </w:hyperlink>
      <w:r w:rsidRPr="009B10A8">
        <w:rPr>
          <w:rStyle w:val="Hipervnculo"/>
          <w:rFonts w:ascii="Eras Bold ITC" w:hAnsi="Eras Bold ITC"/>
        </w:rPr>
        <w:t xml:space="preserve"> (por favor en el asunto del correo escribir nombre apellido y grado. Gracias)</w:t>
      </w:r>
    </w:p>
    <w:p w14:paraId="1397BD6C" w14:textId="77777777" w:rsidR="00140D84" w:rsidRDefault="00140D84" w:rsidP="00140D84">
      <w:pPr>
        <w:spacing w:after="0" w:line="240" w:lineRule="auto"/>
        <w:rPr>
          <w:b/>
        </w:rPr>
      </w:pPr>
    </w:p>
    <w:p w14:paraId="3F4A8DF5" w14:textId="6CE61A86" w:rsidR="00140D84" w:rsidRDefault="00140D84" w:rsidP="00140D84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14:paraId="2A34D2E9" w14:textId="77777777" w:rsidR="00140D84" w:rsidRDefault="00140D84" w:rsidP="00140D84">
      <w:pPr>
        <w:spacing w:after="0" w:line="240" w:lineRule="auto"/>
        <w:rPr>
          <w:rFonts w:ascii="Berlin Sans FB Demi" w:hAnsi="Berlin Sans FB Demi"/>
          <w:b/>
        </w:rPr>
      </w:pPr>
    </w:p>
    <w:p w14:paraId="478C057E" w14:textId="73963763" w:rsidR="00140D84" w:rsidRPr="00844AE1" w:rsidRDefault="00140D84" w:rsidP="00140D84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las </w:t>
      </w:r>
    </w:p>
    <w:p w14:paraId="61BB8C3C" w14:textId="77777777" w:rsidR="00140D84" w:rsidRDefault="00140D84" w:rsidP="00140D84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14:paraId="72FFD55A" w14:textId="77777777" w:rsidR="00140D84" w:rsidRDefault="00140D84" w:rsidP="00140D84">
      <w:pPr>
        <w:spacing w:after="0" w:line="240" w:lineRule="auto"/>
        <w:rPr>
          <w:rFonts w:ascii="Eras Light ITC" w:hAnsi="Eras Light ITC"/>
          <w:b/>
        </w:rPr>
      </w:pPr>
    </w:p>
    <w:p w14:paraId="5BA8CBB0" w14:textId="393D1354" w:rsidR="00140D84" w:rsidRDefault="00140D84" w:rsidP="00140D84">
      <w:pPr>
        <w:spacing w:after="0" w:line="240" w:lineRule="auto"/>
        <w:rPr>
          <w:rFonts w:ascii="Eras Light ITC" w:hAnsi="Eras Light ITC"/>
          <w:b/>
        </w:rPr>
      </w:pPr>
    </w:p>
    <w:p w14:paraId="759B11A6" w14:textId="43FCFC57" w:rsidR="00140D84" w:rsidRDefault="00140D84" w:rsidP="00140D84">
      <w:pPr>
        <w:spacing w:after="0" w:line="240" w:lineRule="auto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 xml:space="preserve">Fecha 24 de SEPTIEMBRE </w:t>
      </w:r>
      <w:r w:rsidRPr="004512BC">
        <w:rPr>
          <w:rFonts w:ascii="Eras Light ITC" w:hAnsi="Eras Light ITC"/>
          <w:b/>
        </w:rPr>
        <w:t>DE 2020</w:t>
      </w:r>
      <w:r>
        <w:rPr>
          <w:rFonts w:ascii="Eras Light ITC" w:hAnsi="Eras Light ITC"/>
          <w:b/>
        </w:rPr>
        <w:t>.</w:t>
      </w:r>
    </w:p>
    <w:p w14:paraId="59011107" w14:textId="3308CB1A" w:rsidR="00140D84" w:rsidRPr="004D56A5" w:rsidRDefault="00140D84" w:rsidP="00140D84">
      <w:pPr>
        <w:spacing w:after="0" w:line="240" w:lineRule="auto"/>
        <w:rPr>
          <w:rFonts w:ascii="Cooper Black" w:hAnsi="Cooper Black"/>
          <w:b/>
        </w:rPr>
      </w:pPr>
      <w:r w:rsidRPr="004D56A5">
        <w:rPr>
          <w:rFonts w:ascii="Cooper Black" w:hAnsi="Cooper Black"/>
          <w:b/>
          <w:u w:val="single"/>
        </w:rPr>
        <w:t>Saludo:</w:t>
      </w:r>
      <w:r w:rsidRPr="004D56A5">
        <w:rPr>
          <w:rFonts w:ascii="Cooper Black" w:hAnsi="Cooper Black"/>
          <w:b/>
        </w:rPr>
        <w:t xml:space="preserve"> </w:t>
      </w:r>
      <w:r>
        <w:rPr>
          <w:rFonts w:ascii="Cooper Black" w:hAnsi="Cooper Black"/>
          <w:b/>
        </w:rPr>
        <w:t>CANCION</w:t>
      </w:r>
      <w:r w:rsidRPr="004D56A5">
        <w:rPr>
          <w:rFonts w:ascii="Cooper Black" w:hAnsi="Cooper Black"/>
          <w:b/>
        </w:rPr>
        <w:t>.</w:t>
      </w:r>
    </w:p>
    <w:p w14:paraId="18F71FF9" w14:textId="5B697AD5" w:rsidR="00140D84" w:rsidRDefault="00140D84" w:rsidP="00140D8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566CF2" wp14:editId="3FDE57D0">
            <wp:simplePos x="0" y="0"/>
            <wp:positionH relativeFrom="column">
              <wp:posOffset>2173605</wp:posOffset>
            </wp:positionH>
            <wp:positionV relativeFrom="paragraph">
              <wp:posOffset>136525</wp:posOffset>
            </wp:positionV>
            <wp:extent cx="3128645" cy="2825750"/>
            <wp:effectExtent l="0" t="0" r="0" b="0"/>
            <wp:wrapTight wrapText="bothSides">
              <wp:wrapPolygon edited="0">
                <wp:start x="10522" y="582"/>
                <wp:lineTo x="2893" y="874"/>
                <wp:lineTo x="789" y="1311"/>
                <wp:lineTo x="1447" y="7863"/>
                <wp:lineTo x="921" y="10193"/>
                <wp:lineTo x="0" y="12086"/>
                <wp:lineTo x="0" y="12669"/>
                <wp:lineTo x="1841" y="14853"/>
                <wp:lineTo x="5129" y="17183"/>
                <wp:lineTo x="6181" y="19513"/>
                <wp:lineTo x="7497" y="20969"/>
                <wp:lineTo x="7628" y="21260"/>
                <wp:lineTo x="8549" y="21260"/>
                <wp:lineTo x="8680" y="20969"/>
                <wp:lineTo x="15651" y="17183"/>
                <wp:lineTo x="19202" y="17183"/>
                <wp:lineTo x="20780" y="16455"/>
                <wp:lineTo x="20386" y="14853"/>
                <wp:lineTo x="19465" y="12523"/>
                <wp:lineTo x="19991" y="2184"/>
                <wp:lineTo x="18939" y="1893"/>
                <wp:lineTo x="13020" y="582"/>
                <wp:lineTo x="10522" y="582"/>
              </wp:wrapPolygon>
            </wp:wrapTight>
            <wp:docPr id="2" name="Imagen 2" descr="Tecnología : ¿Qué es un computado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ía : ¿Qué es un computador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6A5">
        <w:rPr>
          <w:rFonts w:ascii="Cooper Black" w:hAnsi="Cooper Black"/>
          <w:b/>
        </w:rPr>
        <w:t>TEMA</w:t>
      </w:r>
      <w:r>
        <w:t>: EL COMPUTADOR.</w:t>
      </w:r>
      <w:r w:rsidRPr="00140D84">
        <w:rPr>
          <w:noProof/>
        </w:rPr>
        <w:t xml:space="preserve"> </w:t>
      </w:r>
    </w:p>
    <w:p w14:paraId="67B77158" w14:textId="10C72AF6" w:rsidR="00140D84" w:rsidRDefault="00140D84" w:rsidP="00140D84">
      <w:pPr>
        <w:rPr>
          <w:noProof/>
        </w:rPr>
      </w:pPr>
    </w:p>
    <w:p w14:paraId="7FAD9ADF" w14:textId="6CE89F57" w:rsidR="00140D84" w:rsidRDefault="00140D84" w:rsidP="00140D84"/>
    <w:p w14:paraId="3335AB51" w14:textId="2CFA0CAE" w:rsidR="00140D84" w:rsidRDefault="00140D84" w:rsidP="00140D84"/>
    <w:p w14:paraId="0FC54947" w14:textId="1E98E902" w:rsidR="00140D84" w:rsidRDefault="00140D84" w:rsidP="00140D84"/>
    <w:p w14:paraId="668C19A6" w14:textId="77777777" w:rsidR="00140D84" w:rsidRDefault="00140D84" w:rsidP="00140D84"/>
    <w:p w14:paraId="2D2A9558" w14:textId="77777777" w:rsidR="00140D84" w:rsidRDefault="00140D84" w:rsidP="00140D84"/>
    <w:p w14:paraId="60FA094B" w14:textId="77777777" w:rsidR="00140D84" w:rsidRDefault="00140D84" w:rsidP="00140D84"/>
    <w:p w14:paraId="7DD0FFE3" w14:textId="77777777" w:rsidR="00140D84" w:rsidRDefault="00140D84" w:rsidP="00140D84"/>
    <w:p w14:paraId="6B2FBEC0" w14:textId="73437449" w:rsidR="00140D84" w:rsidRPr="00140D84" w:rsidRDefault="00140D84" w:rsidP="00140D84">
      <w:pPr>
        <w:rPr>
          <w:b/>
          <w:bCs/>
        </w:rPr>
      </w:pPr>
      <w:r w:rsidRPr="00140D84">
        <w:rPr>
          <w:b/>
          <w:bCs/>
        </w:rPr>
        <w:t>ACTIVIDAD:</w:t>
      </w:r>
    </w:p>
    <w:p w14:paraId="65D7EA13" w14:textId="3AAF89F8" w:rsidR="00140D84" w:rsidRDefault="00140D84" w:rsidP="00140D84">
      <w:r>
        <w:t xml:space="preserve">PREPARA HOJA, LAPIZ, COLOR, </w:t>
      </w:r>
    </w:p>
    <w:p w14:paraId="7B4CC58F" w14:textId="3EB79CBA" w:rsidR="00140D84" w:rsidRDefault="00140D84" w:rsidP="00140D84">
      <w:r>
        <w:t>Y MUCHA CREATIVIDAD.</w:t>
      </w:r>
    </w:p>
    <w:p w14:paraId="25045FDE" w14:textId="469436DD" w:rsidR="00140D84" w:rsidRDefault="00140D84" w:rsidP="00140D84">
      <w:r>
        <w:t>DEBES INVENTARTE UNA NUEVA FORMA DE COMPUTADOR.</w:t>
      </w:r>
    </w:p>
    <w:p w14:paraId="3F098FD5" w14:textId="4F6A1AC7" w:rsidR="00140D84" w:rsidRDefault="00140D84" w:rsidP="00140D84">
      <w:r>
        <w:t>PINTARLO Y DARLE UN NOMBRE DIFERENTE.</w:t>
      </w:r>
    </w:p>
    <w:p w14:paraId="50EF4B12" w14:textId="77777777" w:rsidR="00E905C7" w:rsidRDefault="00E905C7"/>
    <w:sectPr w:rsidR="00E90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4"/>
    <w:rsid w:val="00140D84"/>
    <w:rsid w:val="00E75CC4"/>
    <w:rsid w:val="00E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5819"/>
  <w15:chartTrackingRefBased/>
  <w15:docId w15:val="{1DB2ADF9-DE7E-42BA-BA5F-8F38DCE2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8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0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katherine de la hoz</cp:lastModifiedBy>
  <cp:revision>2</cp:revision>
  <dcterms:created xsi:type="dcterms:W3CDTF">2020-09-20T23:49:00Z</dcterms:created>
  <dcterms:modified xsi:type="dcterms:W3CDTF">2020-09-20T23:49:00Z</dcterms:modified>
</cp:coreProperties>
</file>