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D8DB0" w14:textId="48152268" w:rsidR="00925047" w:rsidRDefault="00925047" w:rsidP="0092504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5AF27B" wp14:editId="12565EEF">
            <wp:simplePos x="0" y="0"/>
            <wp:positionH relativeFrom="margin">
              <wp:posOffset>4510786</wp:posOffset>
            </wp:positionH>
            <wp:positionV relativeFrom="paragraph">
              <wp:posOffset>127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FD1427B" wp14:editId="2B55446B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41416819" w14:textId="77777777" w:rsidR="00925047" w:rsidRDefault="00925047" w:rsidP="0092504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05437066" w14:textId="7EAECDB6" w:rsidR="00925047" w:rsidRDefault="00925047" w:rsidP="00925047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073BA4AB" w14:textId="77777777" w:rsidR="00925047" w:rsidRDefault="00925047" w:rsidP="00925047">
      <w:pPr>
        <w:spacing w:after="0" w:line="240" w:lineRule="auto"/>
        <w:rPr>
          <w:b/>
        </w:rPr>
      </w:pPr>
    </w:p>
    <w:p w14:paraId="1628DCA9" w14:textId="58FEEF2C" w:rsidR="00925047" w:rsidRDefault="00925047" w:rsidP="00925047">
      <w:pPr>
        <w:spacing w:after="0" w:line="240" w:lineRule="auto"/>
        <w:rPr>
          <w:b/>
        </w:rPr>
      </w:pPr>
    </w:p>
    <w:p w14:paraId="38A5FD23" w14:textId="77777777" w:rsidR="00925047" w:rsidRDefault="00925047" w:rsidP="0092504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52ECF4F7" w14:textId="5CFF455F" w:rsidR="00925047" w:rsidRDefault="00925047" w:rsidP="00925047">
      <w:pPr>
        <w:spacing w:after="0" w:line="240" w:lineRule="auto"/>
        <w:rPr>
          <w:b/>
        </w:rPr>
      </w:pPr>
    </w:p>
    <w:p w14:paraId="677E8BFC" w14:textId="00CA6928" w:rsidR="00925047" w:rsidRDefault="00925047" w:rsidP="00925047">
      <w:pPr>
        <w:spacing w:after="0" w:line="240" w:lineRule="auto"/>
        <w:jc w:val="right"/>
        <w:rPr>
          <w:b/>
        </w:rPr>
      </w:pPr>
    </w:p>
    <w:p w14:paraId="7CCD1DBB" w14:textId="77777777" w:rsidR="00925047" w:rsidRDefault="00925047" w:rsidP="0092504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3FA914F" w14:textId="1946C76B" w:rsidR="00925047" w:rsidRDefault="00925047" w:rsidP="0092504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1EA55FA3" w14:textId="77777777" w:rsidR="00925047" w:rsidRDefault="00925047" w:rsidP="00925047">
      <w:pPr>
        <w:spacing w:after="0" w:line="240" w:lineRule="auto"/>
        <w:rPr>
          <w:b/>
        </w:rPr>
      </w:pPr>
    </w:p>
    <w:p w14:paraId="4952C52F" w14:textId="77777777" w:rsidR="00925047" w:rsidRPr="001B213D" w:rsidRDefault="00925047" w:rsidP="00925047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0763752B" w14:textId="4426787B" w:rsidR="00925047" w:rsidRPr="004D72E1" w:rsidRDefault="00925047" w:rsidP="00925047">
      <w:pPr>
        <w:spacing w:after="0" w:line="240" w:lineRule="auto"/>
        <w:rPr>
          <w:rFonts w:ascii="Cooper Std Black" w:hAnsi="Cooper Std Black"/>
          <w:b/>
        </w:rPr>
      </w:pPr>
    </w:p>
    <w:p w14:paraId="0D92A4FA" w14:textId="77777777" w:rsidR="00925047" w:rsidRDefault="00925047" w:rsidP="00925047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4DCFC0B1" w14:textId="77777777" w:rsidR="00925047" w:rsidRDefault="00925047" w:rsidP="00925047">
      <w:pPr>
        <w:spacing w:after="0" w:line="240" w:lineRule="auto"/>
        <w:rPr>
          <w:rFonts w:ascii="Cooper Std Black" w:hAnsi="Cooper Std Black"/>
          <w:b/>
        </w:rPr>
      </w:pPr>
    </w:p>
    <w:p w14:paraId="36203725" w14:textId="3C7C97C1" w:rsidR="00925047" w:rsidRPr="00193A8E" w:rsidRDefault="00925047" w:rsidP="009250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</w:t>
      </w:r>
      <w:r>
        <w:rPr>
          <w:rFonts w:ascii="Cooper Std Black" w:hAnsi="Cooper Std Black"/>
          <w:b/>
        </w:rPr>
        <w:t>9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0CF04F0D" w14:textId="09355F70" w:rsidR="00925047" w:rsidRPr="00193A8E" w:rsidRDefault="00925047" w:rsidP="009250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CANCION.</w:t>
      </w:r>
    </w:p>
    <w:p w14:paraId="7A155992" w14:textId="4CF0E156" w:rsidR="00925047" w:rsidRDefault="00925047" w:rsidP="0092504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conociendo el Paint.</w:t>
      </w:r>
    </w:p>
    <w:p w14:paraId="0A3B12D3" w14:textId="25141326" w:rsidR="00925047" w:rsidRDefault="00925047" w:rsidP="00925047">
      <w:pPr>
        <w:spacing w:after="0" w:line="240" w:lineRule="auto"/>
        <w:rPr>
          <w:rFonts w:ascii="Cooper Std Black" w:hAnsi="Cooper Std Black"/>
          <w:b/>
        </w:rPr>
      </w:pPr>
    </w:p>
    <w:p w14:paraId="0E2F5F51" w14:textId="5324948F" w:rsidR="00DC5968" w:rsidRDefault="00DC5968" w:rsidP="00DC5968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 LA ACTIVDAD DE LA FICHA.</w:t>
      </w:r>
    </w:p>
    <w:p w14:paraId="61D53FC2" w14:textId="50E04202" w:rsidR="00DC5968" w:rsidRDefault="00DC5968" w:rsidP="00DC5968">
      <w:pPr>
        <w:spacing w:after="0" w:line="240" w:lineRule="auto"/>
        <w:jc w:val="center"/>
        <w:rPr>
          <w:rFonts w:ascii="Cooper Std Black" w:hAnsi="Cooper Std Black"/>
          <w:b/>
        </w:rPr>
      </w:pPr>
    </w:p>
    <w:p w14:paraId="75CE2B41" w14:textId="46511879" w:rsidR="00DC5968" w:rsidRDefault="00DC5968" w:rsidP="0092504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DC21D" wp14:editId="3024BA5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54355" cy="822960"/>
                <wp:effectExtent l="19050" t="0" r="36195" b="3429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8229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8CE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" o:spid="_x0000_s1026" type="#_x0000_t67" style="position:absolute;margin-left:0;margin-top:.4pt;width:43.65pt;height:64.8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" adj="14325" fillcolor="#4472c4 [3204]" strokecolor="#1f3763 [1604]" strokeweight="1pt">
                <w10:wrap anchorx="margin"/>
              </v:shape>
            </w:pict>
          </mc:Fallback>
        </mc:AlternateContent>
      </w:r>
    </w:p>
    <w:p w14:paraId="6DF8EA62" w14:textId="60019D83" w:rsidR="0051421B" w:rsidRDefault="00925047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9059BBC" wp14:editId="4E90B9C0">
            <wp:simplePos x="0" y="0"/>
            <wp:positionH relativeFrom="column">
              <wp:posOffset>-1270</wp:posOffset>
            </wp:positionH>
            <wp:positionV relativeFrom="paragraph">
              <wp:posOffset>349885</wp:posOffset>
            </wp:positionV>
            <wp:extent cx="5612130" cy="6321425"/>
            <wp:effectExtent l="0" t="0" r="7620" b="3175"/>
            <wp:wrapTight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ight>
            <wp:docPr id="3" name="Imagen 3" descr="curso computación primero de primaria | Computacion, Clases de computacion,  Libros de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computación primero de primaria | Computacion, Clases de computacion,  Libros de informa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" b="16330"/>
                    <a:stretch/>
                  </pic:blipFill>
                  <pic:spPr bwMode="auto">
                    <a:xfrm>
                      <a:off x="0" y="0"/>
                      <a:ext cx="5612130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47"/>
    <w:rsid w:val="0051421B"/>
    <w:rsid w:val="00925047"/>
    <w:rsid w:val="00D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8558"/>
  <w15:chartTrackingRefBased/>
  <w15:docId w15:val="{C27F8DAF-BD99-4B78-88B1-CEE3199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5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2020-09-25T13:47:00Z</dcterms:created>
  <dcterms:modified xsi:type="dcterms:W3CDTF">2020-09-25T13:57:00Z</dcterms:modified>
</cp:coreProperties>
</file>