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8E76" w14:textId="02DD690E" w:rsidR="007E6636" w:rsidRPr="001F762A" w:rsidRDefault="007E6636" w:rsidP="007E663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86938" wp14:editId="27860F11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85661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93AE50E" wp14:editId="2A795981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 xml:space="preserve">                         </w:t>
      </w:r>
      <w:r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79713B7A" w14:textId="65338A3E" w:rsidR="007E6636" w:rsidRPr="001F762A" w:rsidRDefault="007E6636" w:rsidP="007E663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</w:p>
    <w:p w14:paraId="0803A5C5" w14:textId="77777777" w:rsidR="007E6636" w:rsidRPr="001F762A" w:rsidRDefault="007E6636" w:rsidP="007E663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    Grado: Preescolar.</w:t>
      </w:r>
    </w:p>
    <w:p w14:paraId="0EFB2028" w14:textId="0CD5D873" w:rsidR="007E6636" w:rsidRPr="001F762A" w:rsidRDefault="007E6636" w:rsidP="007E6636">
      <w:pPr>
        <w:spacing w:after="0" w:line="240" w:lineRule="auto"/>
        <w:jc w:val="center"/>
        <w:rPr>
          <w:b/>
          <w:sz w:val="24"/>
          <w:szCs w:val="24"/>
        </w:rPr>
      </w:pPr>
    </w:p>
    <w:p w14:paraId="530D4ABD" w14:textId="77777777" w:rsidR="007E6636" w:rsidRDefault="007E6636" w:rsidP="007E6636">
      <w:pPr>
        <w:spacing w:after="0" w:line="240" w:lineRule="auto"/>
        <w:rPr>
          <w:b/>
        </w:rPr>
      </w:pPr>
    </w:p>
    <w:p w14:paraId="3FF914F1" w14:textId="77777777" w:rsidR="007E6636" w:rsidRDefault="007E6636" w:rsidP="007E663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51A54B0D" w14:textId="0AB1F478" w:rsidR="007E6636" w:rsidRDefault="007E6636" w:rsidP="007E6636">
      <w:pPr>
        <w:spacing w:after="0" w:line="240" w:lineRule="auto"/>
        <w:jc w:val="right"/>
        <w:rPr>
          <w:b/>
        </w:rPr>
      </w:pPr>
    </w:p>
    <w:p w14:paraId="4D3D01F8" w14:textId="77777777" w:rsidR="007E6636" w:rsidRDefault="007E6636" w:rsidP="007E6636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3881758A" w14:textId="77777777" w:rsidR="007E6636" w:rsidRDefault="007E6636" w:rsidP="007E663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5986FEEE" w14:textId="5093B342" w:rsidR="007E6636" w:rsidRDefault="007E6636" w:rsidP="007E6636">
      <w:pPr>
        <w:spacing w:after="0" w:line="240" w:lineRule="auto"/>
        <w:rPr>
          <w:b/>
        </w:rPr>
      </w:pPr>
    </w:p>
    <w:p w14:paraId="2AEEDB76" w14:textId="77777777" w:rsidR="007E6636" w:rsidRPr="009B10A8" w:rsidRDefault="007E6636" w:rsidP="007E6636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6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28660008" w14:textId="77777777" w:rsidR="007E6636" w:rsidRDefault="007E6636" w:rsidP="007E6636">
      <w:pPr>
        <w:spacing w:after="0" w:line="240" w:lineRule="auto"/>
        <w:rPr>
          <w:b/>
        </w:rPr>
      </w:pPr>
    </w:p>
    <w:p w14:paraId="6C1BF54A" w14:textId="1A3F4D90" w:rsidR="007E6636" w:rsidRDefault="007E6636" w:rsidP="007E6636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079E158B" w14:textId="77777777" w:rsidR="007E6636" w:rsidRDefault="007E6636" w:rsidP="007E6636">
      <w:pPr>
        <w:spacing w:after="0" w:line="240" w:lineRule="auto"/>
        <w:rPr>
          <w:rFonts w:ascii="Berlin Sans FB Demi" w:hAnsi="Berlin Sans FB Demi"/>
          <w:b/>
        </w:rPr>
      </w:pPr>
    </w:p>
    <w:p w14:paraId="56AD1A23" w14:textId="77777777" w:rsidR="007E6636" w:rsidRPr="00844AE1" w:rsidRDefault="007E6636" w:rsidP="007E6636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49D083BC" w14:textId="77777777" w:rsidR="007E6636" w:rsidRDefault="007E6636" w:rsidP="007E6636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5F5AA706" w14:textId="6F142E9D" w:rsidR="007E6636" w:rsidRDefault="007E6636" w:rsidP="007E6636">
      <w:pPr>
        <w:spacing w:after="0" w:line="240" w:lineRule="auto"/>
        <w:rPr>
          <w:b/>
        </w:rPr>
      </w:pPr>
    </w:p>
    <w:p w14:paraId="3C512139" w14:textId="55EA8708" w:rsidR="007E6636" w:rsidRDefault="0074169B" w:rsidP="007E6636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el día de hoy no tendremos clase sincrónica ya que las estudiantes del grado quinto están presentando la prueba de los 3 editores Y como directora de grupo estoy con las estudiantes. muchas gracias por su compresión.</w:t>
      </w:r>
    </w:p>
    <w:p w14:paraId="6039C498" w14:textId="77777777" w:rsidR="007E6636" w:rsidRDefault="007E6636" w:rsidP="007E6636">
      <w:pPr>
        <w:spacing w:after="0" w:line="240" w:lineRule="auto"/>
        <w:rPr>
          <w:rFonts w:ascii="Eras Light ITC" w:hAnsi="Eras Light ITC"/>
          <w:b/>
        </w:rPr>
      </w:pPr>
    </w:p>
    <w:p w14:paraId="7C06299A" w14:textId="744D3179" w:rsidR="007E6636" w:rsidRDefault="007E6636" w:rsidP="007E6636">
      <w:pPr>
        <w:spacing w:after="0" w:line="240" w:lineRule="auto"/>
        <w:rPr>
          <w:rFonts w:ascii="Eras Light ITC" w:hAnsi="Eras Light ITC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2B556F" wp14:editId="506FD349">
            <wp:simplePos x="0" y="0"/>
            <wp:positionH relativeFrom="margin">
              <wp:align>center</wp:align>
            </wp:positionH>
            <wp:positionV relativeFrom="paragraph">
              <wp:posOffset>117890</wp:posOffset>
            </wp:positionV>
            <wp:extent cx="899937" cy="1201036"/>
            <wp:effectExtent l="0" t="0" r="0" b="0"/>
            <wp:wrapTight wrapText="bothSides">
              <wp:wrapPolygon edited="0">
                <wp:start x="0" y="0"/>
                <wp:lineTo x="0" y="21246"/>
                <wp:lineTo x="21036" y="21246"/>
                <wp:lineTo x="21036" y="0"/>
                <wp:lineTo x="0" y="0"/>
              </wp:wrapPolygon>
            </wp:wrapTight>
            <wp:docPr id="1" name="Imagen 1" descr="Imágenes para niños jesus te ama | Texto biblico para niños, Niños  cristianos, Oracion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niños jesus te ama | Texto biblico para niños, Niños  cristianos, Oraciones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37" cy="12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68851" w14:textId="0F744EF8" w:rsidR="007E6636" w:rsidRDefault="007E6636" w:rsidP="007E6636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10 de SEPTIEMBRE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62685DEC" w14:textId="37BA2A73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14:paraId="1907AEAA" w14:textId="0B0EFE87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</w:p>
    <w:p w14:paraId="473C852D" w14:textId="59B9012D" w:rsidR="007E6636" w:rsidRPr="00193A8E" w:rsidRDefault="007E6636" w:rsidP="007E6636">
      <w:pPr>
        <w:spacing w:after="0" w:line="240" w:lineRule="auto"/>
        <w:rPr>
          <w:rFonts w:ascii="Cooper Std Black" w:hAnsi="Cooper Std Black"/>
          <w:b/>
        </w:rPr>
      </w:pPr>
    </w:p>
    <w:p w14:paraId="432BEEDD" w14:textId="77777777" w:rsidR="007E6636" w:rsidRDefault="007E6636" w:rsidP="007E6636">
      <w:pPr>
        <w:spacing w:after="0" w:line="240" w:lineRule="auto"/>
        <w:rPr>
          <w:rFonts w:ascii="Cooper Std Black" w:hAnsi="Cooper Std Black"/>
          <w:b/>
          <w:u w:val="single"/>
        </w:rPr>
      </w:pPr>
    </w:p>
    <w:p w14:paraId="0E29F7E2" w14:textId="77777777" w:rsidR="007E6636" w:rsidRDefault="007E6636" w:rsidP="007E6636">
      <w:pPr>
        <w:spacing w:after="0" w:line="240" w:lineRule="auto"/>
        <w:rPr>
          <w:rFonts w:ascii="Cooper Std Black" w:hAnsi="Cooper Std Black"/>
          <w:b/>
          <w:u w:val="single"/>
        </w:rPr>
      </w:pPr>
    </w:p>
    <w:p w14:paraId="491DCD36" w14:textId="77777777" w:rsidR="007E6636" w:rsidRDefault="007E6636" w:rsidP="007E6636">
      <w:pPr>
        <w:spacing w:after="0" w:line="240" w:lineRule="auto"/>
        <w:rPr>
          <w:rFonts w:ascii="Cooper Std Black" w:hAnsi="Cooper Std Black"/>
          <w:b/>
          <w:u w:val="single"/>
        </w:rPr>
      </w:pPr>
    </w:p>
    <w:p w14:paraId="5B4D0E2E" w14:textId="77777777" w:rsidR="001A6830" w:rsidRDefault="001A6830" w:rsidP="007E6636">
      <w:pPr>
        <w:spacing w:after="0" w:line="240" w:lineRule="auto"/>
        <w:rPr>
          <w:rFonts w:ascii="Cooper Std Black" w:hAnsi="Cooper Std Black"/>
          <w:b/>
          <w:u w:val="single"/>
        </w:rPr>
      </w:pPr>
    </w:p>
    <w:p w14:paraId="66B67B9B" w14:textId="77777777" w:rsidR="001A6830" w:rsidRDefault="001A6830" w:rsidP="007E6636">
      <w:pPr>
        <w:spacing w:after="0" w:line="240" w:lineRule="auto"/>
        <w:rPr>
          <w:rFonts w:ascii="Cooper Std Black" w:hAnsi="Cooper Std Black"/>
          <w:b/>
          <w:u w:val="single"/>
        </w:rPr>
      </w:pPr>
    </w:p>
    <w:p w14:paraId="58E8000C" w14:textId="3625E45C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PRACTICA LA LECTURA.</w:t>
      </w:r>
    </w:p>
    <w:p w14:paraId="527567C0" w14:textId="22C15896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</w:p>
    <w:p w14:paraId="6E70285D" w14:textId="47A9B369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REALIZA LA ACTIVIDAD DE LA PAGINA 113</w:t>
      </w:r>
      <w:r w:rsidR="009A67EB">
        <w:rPr>
          <w:rFonts w:ascii="Cooper Std Black" w:hAnsi="Cooper Std Black"/>
          <w:b/>
        </w:rPr>
        <w:t xml:space="preserve"> DEL LIBRO.</w:t>
      </w:r>
    </w:p>
    <w:p w14:paraId="5454902B" w14:textId="77777777" w:rsidR="009A67EB" w:rsidRDefault="009A67EB" w:rsidP="007E6636">
      <w:pPr>
        <w:spacing w:after="0" w:line="240" w:lineRule="auto"/>
        <w:rPr>
          <w:rFonts w:ascii="Cooper Std Black" w:hAnsi="Cooper Std Black"/>
          <w:b/>
        </w:rPr>
      </w:pPr>
    </w:p>
    <w:p w14:paraId="4AE5A93A" w14:textId="4B2BB755" w:rsidR="007E6636" w:rsidRDefault="007E6636" w:rsidP="009A67EB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 LA AYUDA DE LOS PAPITOS CHULEA LA ACTIVIDAD QUE ESTA REALIANDO EL SEÑOR DE LA IMAGEN.</w:t>
      </w:r>
    </w:p>
    <w:p w14:paraId="67251F6E" w14:textId="163399DA" w:rsidR="009A67EB" w:rsidRDefault="009A67EB" w:rsidP="009A67EB">
      <w:pPr>
        <w:spacing w:after="0" w:line="240" w:lineRule="auto"/>
        <w:jc w:val="center"/>
        <w:rPr>
          <w:rFonts w:ascii="Cooper Std Black" w:hAnsi="Cooper Std Black"/>
          <w:b/>
        </w:rPr>
      </w:pPr>
    </w:p>
    <w:p w14:paraId="54A20055" w14:textId="77777777" w:rsidR="009A67EB" w:rsidRDefault="009A67EB" w:rsidP="009A67EB">
      <w:pPr>
        <w:spacing w:after="0" w:line="240" w:lineRule="auto"/>
        <w:jc w:val="center"/>
        <w:rPr>
          <w:rFonts w:ascii="Cooper Std Black" w:hAnsi="Cooper Std Black"/>
          <w:b/>
        </w:rPr>
      </w:pPr>
    </w:p>
    <w:p w14:paraId="2D83C61D" w14:textId="77777777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</w:p>
    <w:p w14:paraId="0A015AAA" w14:textId="70FFE4A0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</w:p>
    <w:p w14:paraId="23F2C929" w14:textId="77777777" w:rsidR="007E6636" w:rsidRDefault="007E6636" w:rsidP="007E6636">
      <w:pPr>
        <w:spacing w:after="0" w:line="240" w:lineRule="auto"/>
        <w:rPr>
          <w:rFonts w:ascii="Cooper Std Black" w:hAnsi="Cooper Std Black"/>
          <w:b/>
        </w:rPr>
      </w:pPr>
    </w:p>
    <w:p w14:paraId="692ECDCC" w14:textId="13BFC663" w:rsidR="005D5603" w:rsidRDefault="005D5603"/>
    <w:sectPr w:rsidR="005D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36"/>
    <w:rsid w:val="000B4715"/>
    <w:rsid w:val="001A6830"/>
    <w:rsid w:val="00340F63"/>
    <w:rsid w:val="005D5603"/>
    <w:rsid w:val="0074169B"/>
    <w:rsid w:val="007E6636"/>
    <w:rsid w:val="009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4C13"/>
  <w15:chartTrackingRefBased/>
  <w15:docId w15:val="{EB8A4F04-4A2E-4281-8CC7-6D1ACE4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6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2020-09-06T17:58:00Z</dcterms:created>
  <dcterms:modified xsi:type="dcterms:W3CDTF">2020-09-06T17:58:00Z</dcterms:modified>
</cp:coreProperties>
</file>